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96" w:rsidRPr="00DD4E06" w:rsidRDefault="001933E9">
      <w:p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t xml:space="preserve">Dear Parent/Guardian, </w:t>
      </w:r>
    </w:p>
    <w:p w:rsidR="001933E9" w:rsidRPr="00DD4E06" w:rsidRDefault="001933E9">
      <w:p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t xml:space="preserve">Please take a moment to give us your opinion. </w:t>
      </w:r>
      <w:r w:rsidR="00DB3B96" w:rsidRPr="00DD4E06">
        <w:rPr>
          <w:rFonts w:ascii="Times New Roman" w:hAnsi="Times New Roman" w:cs="Times New Roman"/>
        </w:rPr>
        <w:t xml:space="preserve"> </w:t>
      </w:r>
      <w:r w:rsidRPr="00DD4E06">
        <w:rPr>
          <w:rFonts w:ascii="Times New Roman" w:hAnsi="Times New Roman" w:cs="Times New Roman"/>
        </w:rPr>
        <w:t xml:space="preserve">We WELCOME your input that will help us to fulfill our pledge of total </w:t>
      </w:r>
      <w:r w:rsidR="00215D8B" w:rsidRPr="00DD4E06">
        <w:rPr>
          <w:rFonts w:ascii="Times New Roman" w:hAnsi="Times New Roman" w:cs="Times New Roman"/>
        </w:rPr>
        <w:t xml:space="preserve">dedication and </w:t>
      </w:r>
      <w:r w:rsidRPr="00DD4E06">
        <w:rPr>
          <w:rFonts w:ascii="Times New Roman" w:hAnsi="Times New Roman" w:cs="Times New Roman"/>
        </w:rPr>
        <w:t>commitment of providing our</w:t>
      </w:r>
      <w:r w:rsidR="00215D8B" w:rsidRPr="00DD4E06">
        <w:rPr>
          <w:rFonts w:ascii="Times New Roman" w:hAnsi="Times New Roman" w:cs="Times New Roman"/>
        </w:rPr>
        <w:t xml:space="preserve"> service with integrity and excellence</w:t>
      </w:r>
      <w:r w:rsidRPr="00DD4E06">
        <w:rPr>
          <w:rFonts w:ascii="Times New Roman" w:hAnsi="Times New Roman" w:cs="Times New Roman"/>
        </w:rPr>
        <w:t>!</w:t>
      </w:r>
    </w:p>
    <w:p w:rsidR="003327F9" w:rsidRPr="00DD4E06" w:rsidRDefault="001933E9">
      <w:p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t>Your viewpoints, needs</w:t>
      </w:r>
      <w:r w:rsidR="00215D8B" w:rsidRPr="00DD4E06">
        <w:rPr>
          <w:rFonts w:ascii="Times New Roman" w:hAnsi="Times New Roman" w:cs="Times New Roman"/>
        </w:rPr>
        <w:t>,</w:t>
      </w:r>
      <w:r w:rsidRPr="00DD4E06">
        <w:rPr>
          <w:rFonts w:ascii="Times New Roman" w:hAnsi="Times New Roman" w:cs="Times New Roman"/>
        </w:rPr>
        <w:t xml:space="preserve"> observations and impressions of the service you receive</w:t>
      </w:r>
      <w:r w:rsidR="00215D8B" w:rsidRPr="00DD4E06">
        <w:rPr>
          <w:rFonts w:ascii="Times New Roman" w:hAnsi="Times New Roman" w:cs="Times New Roman"/>
        </w:rPr>
        <w:t xml:space="preserve"> from us,</w:t>
      </w:r>
      <w:r w:rsidRPr="00DD4E06">
        <w:rPr>
          <w:rFonts w:ascii="Times New Roman" w:hAnsi="Times New Roman" w:cs="Times New Roman"/>
        </w:rPr>
        <w:t xml:space="preserve"> will be </w:t>
      </w:r>
      <w:r w:rsidR="00A63271" w:rsidRPr="00DD4E06">
        <w:rPr>
          <w:rFonts w:ascii="Times New Roman" w:hAnsi="Times New Roman" w:cs="Times New Roman"/>
        </w:rPr>
        <w:t xml:space="preserve">of </w:t>
      </w:r>
      <w:r w:rsidRPr="00DD4E06">
        <w:rPr>
          <w:rFonts w:ascii="Times New Roman" w:hAnsi="Times New Roman" w:cs="Times New Roman"/>
        </w:rPr>
        <w:t>a great help to us</w:t>
      </w:r>
      <w:r w:rsidR="00A63271" w:rsidRPr="00DD4E06">
        <w:rPr>
          <w:rFonts w:ascii="Times New Roman" w:hAnsi="Times New Roman" w:cs="Times New Roman"/>
        </w:rPr>
        <w:t xml:space="preserve"> in making providing our service better than ever</w:t>
      </w:r>
      <w:r w:rsidRPr="00DD4E06">
        <w:rPr>
          <w:rFonts w:ascii="Times New Roman" w:hAnsi="Times New Roman" w:cs="Times New Roman"/>
        </w:rPr>
        <w:t>.</w:t>
      </w:r>
    </w:p>
    <w:p w:rsidR="001933E9" w:rsidRPr="00DD4E06" w:rsidRDefault="001933E9">
      <w:p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t>We value your Opinion and will consider it in establishing policies, designing</w:t>
      </w:r>
      <w:r w:rsidR="00DB3B96" w:rsidRPr="00DD4E06">
        <w:rPr>
          <w:rFonts w:ascii="Times New Roman" w:hAnsi="Times New Roman" w:cs="Times New Roman"/>
        </w:rPr>
        <w:t xml:space="preserve"> and updating our services to you and your love one.</w:t>
      </w:r>
    </w:p>
    <w:p w:rsidR="00DB3B96" w:rsidRPr="00DD4E06" w:rsidRDefault="00DB3B96">
      <w:p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t>If we have let you down before, please tell us and suggest how we can better serve you</w:t>
      </w:r>
      <w:r w:rsidR="00A63271" w:rsidRPr="00DD4E06">
        <w:rPr>
          <w:rFonts w:ascii="Times New Roman" w:hAnsi="Times New Roman" w:cs="Times New Roman"/>
        </w:rPr>
        <w:t>.</w:t>
      </w:r>
    </w:p>
    <w:p w:rsidR="00DB3B96" w:rsidRPr="00DD4E06" w:rsidRDefault="00DB3B96">
      <w:p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t>If you are pleased, we would also like to hear too</w:t>
      </w:r>
      <w:r w:rsidR="00A63271" w:rsidRPr="00DD4E06">
        <w:rPr>
          <w:rFonts w:ascii="Times New Roman" w:hAnsi="Times New Roman" w:cs="Times New Roman"/>
        </w:rPr>
        <w:t>.</w:t>
      </w:r>
    </w:p>
    <w:p w:rsidR="00DB3B96" w:rsidRPr="00DD4E06" w:rsidRDefault="00DB3B96">
      <w:p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t>If you have special needs/request you would want us to meet, please let us know.</w:t>
      </w:r>
    </w:p>
    <w:p w:rsidR="00DB3B96" w:rsidRPr="00DD4E06" w:rsidRDefault="00DB3B96">
      <w:p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t>We are proud to serve you and know that your response will help us to serve you better</w:t>
      </w:r>
      <w:r w:rsidR="00A63271" w:rsidRPr="00DD4E06">
        <w:rPr>
          <w:rFonts w:ascii="Times New Roman" w:hAnsi="Times New Roman" w:cs="Times New Roman"/>
        </w:rPr>
        <w:t xml:space="preserve"> than before.</w:t>
      </w:r>
    </w:p>
    <w:p w:rsidR="00DB3B96" w:rsidRPr="00DD4E06" w:rsidRDefault="00A63271">
      <w:p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t xml:space="preserve">Yours </w:t>
      </w:r>
      <w:r w:rsidR="00DB3B96" w:rsidRPr="00DD4E06">
        <w:rPr>
          <w:rFonts w:ascii="Times New Roman" w:hAnsi="Times New Roman" w:cs="Times New Roman"/>
        </w:rPr>
        <w:t xml:space="preserve">Sincerely, </w:t>
      </w:r>
    </w:p>
    <w:p w:rsidR="00DB3B96" w:rsidRPr="00DD4E06" w:rsidRDefault="00DB3B96">
      <w:pPr>
        <w:rPr>
          <w:rFonts w:ascii="Times New Roman" w:hAnsi="Times New Roman" w:cs="Times New Roman"/>
        </w:rPr>
      </w:pPr>
    </w:p>
    <w:p w:rsidR="009C3DF1" w:rsidRPr="00DD4E06" w:rsidRDefault="00DB3B96" w:rsidP="000D7DD8">
      <w:p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t>Director of Operations</w:t>
      </w:r>
    </w:p>
    <w:p w:rsidR="000D7DD8" w:rsidRPr="00DD4E06" w:rsidRDefault="000D7DD8" w:rsidP="00DD4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t>I am Impressed with the service I am receiving from Sima Health Care</w:t>
      </w:r>
      <w:r w:rsidR="00DC009D" w:rsidRPr="00DD4E06">
        <w:rPr>
          <w:rFonts w:ascii="Times New Roman" w:hAnsi="Times New Roman" w:cs="Times New Roman"/>
        </w:rPr>
        <w:t>.</w:t>
      </w:r>
    </w:p>
    <w:p w:rsidR="00DC009D" w:rsidRPr="00DD4E06" w:rsidRDefault="00DC009D" w:rsidP="00DD4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t>I am pleasantly surprised with the dedicated service I am receiving from Sima Health Care employee.</w:t>
      </w:r>
    </w:p>
    <w:p w:rsidR="00DC009D" w:rsidRPr="00DD4E06" w:rsidRDefault="00DC009D" w:rsidP="00DD4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lastRenderedPageBreak/>
        <w:t>I am satisfied with the service I am receiving from Sima Health Care employee</w:t>
      </w:r>
    </w:p>
    <w:p w:rsidR="00651D42" w:rsidRPr="00DD4E06" w:rsidRDefault="00DC009D" w:rsidP="00DD4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t>I am</w:t>
      </w:r>
      <w:r w:rsidR="00651D42" w:rsidRPr="00DD4E06">
        <w:rPr>
          <w:rFonts w:ascii="Times New Roman" w:hAnsi="Times New Roman" w:cs="Times New Roman"/>
        </w:rPr>
        <w:t xml:space="preserve"> a bit annoyed with the service my love one is receiving from </w:t>
      </w:r>
      <w:r w:rsidRPr="00DD4E06">
        <w:rPr>
          <w:rFonts w:ascii="Times New Roman" w:hAnsi="Times New Roman" w:cs="Times New Roman"/>
        </w:rPr>
        <w:t>Sima Health care</w:t>
      </w:r>
      <w:r w:rsidR="00651D42" w:rsidRPr="00DD4E06">
        <w:rPr>
          <w:rFonts w:ascii="Times New Roman" w:hAnsi="Times New Roman" w:cs="Times New Roman"/>
        </w:rPr>
        <w:t>.</w:t>
      </w:r>
    </w:p>
    <w:p w:rsidR="00651D42" w:rsidRPr="00DD4E06" w:rsidRDefault="00651D42" w:rsidP="00DD4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t>I would like to compliment you on one of your employees</w:t>
      </w:r>
    </w:p>
    <w:p w:rsidR="00215D8B" w:rsidRPr="00DD4E06" w:rsidRDefault="00651D42" w:rsidP="00DD4E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D4E06">
        <w:rPr>
          <w:rFonts w:ascii="Times New Roman" w:hAnsi="Times New Roman" w:cs="Times New Roman"/>
        </w:rPr>
        <w:t>I have a problem with one of your employees….</w:t>
      </w:r>
      <w:r w:rsidRPr="00DD4E06">
        <w:rPr>
          <w:rFonts w:ascii="Times New Roman" w:hAnsi="Times New Roman" w:cs="Times New Roman"/>
          <w:b/>
        </w:rPr>
        <w:t>HERE IS WHY</w:t>
      </w:r>
      <w:r w:rsidR="00DC009D" w:rsidRPr="00DD4E06">
        <w:rPr>
          <w:rFonts w:ascii="Times New Roman" w:hAnsi="Times New Roman" w:cs="Times New Roman"/>
        </w:rPr>
        <w:t xml:space="preserve"> </w:t>
      </w:r>
      <w:r w:rsidRPr="00DD4E0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3DF1" w:rsidRPr="00DD4E06">
        <w:rPr>
          <w:rFonts w:ascii="Times New Roman" w:hAnsi="Times New Roman" w:cs="Times New Roman"/>
        </w:rPr>
        <w:t>..</w:t>
      </w:r>
    </w:p>
    <w:p w:rsidR="00215D8B" w:rsidRPr="00DD4E06" w:rsidRDefault="00DD4E06" w:rsidP="000D7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15D8B" w:rsidRPr="00DD4E06">
        <w:rPr>
          <w:rFonts w:ascii="Times New Roman" w:hAnsi="Times New Roman" w:cs="Times New Roman"/>
        </w:rPr>
        <w:t xml:space="preserve">Name and Phone </w:t>
      </w:r>
      <w:r w:rsidRPr="00DD4E06">
        <w:rPr>
          <w:rFonts w:ascii="Times New Roman" w:hAnsi="Times New Roman" w:cs="Times New Roman"/>
        </w:rPr>
        <w:t xml:space="preserve">#................................................................. </w:t>
      </w:r>
    </w:p>
    <w:p w:rsidR="00DB3B96" w:rsidRPr="00DB3B96" w:rsidRDefault="00DB3B96">
      <w:pPr>
        <w:rPr>
          <w:sz w:val="24"/>
          <w:szCs w:val="24"/>
        </w:rPr>
      </w:pPr>
    </w:p>
    <w:p w:rsidR="001933E9" w:rsidRDefault="001933E9"/>
    <w:p w:rsidR="001933E9" w:rsidRDefault="001933E9"/>
    <w:sectPr w:rsidR="001933E9" w:rsidSect="009C3DF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1BF2"/>
    <w:multiLevelType w:val="hybridMultilevel"/>
    <w:tmpl w:val="86FAC8A2"/>
    <w:lvl w:ilvl="0" w:tplc="5644E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9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66961"/>
    <w:multiLevelType w:val="hybridMultilevel"/>
    <w:tmpl w:val="E9E6C4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7056F"/>
    <w:multiLevelType w:val="hybridMultilevel"/>
    <w:tmpl w:val="6634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33E9"/>
    <w:rsid w:val="000A4B26"/>
    <w:rsid w:val="000D7DD8"/>
    <w:rsid w:val="001933E9"/>
    <w:rsid w:val="00215D8B"/>
    <w:rsid w:val="003327F9"/>
    <w:rsid w:val="004A23A5"/>
    <w:rsid w:val="00547739"/>
    <w:rsid w:val="00651D42"/>
    <w:rsid w:val="009C3DF1"/>
    <w:rsid w:val="00A63271"/>
    <w:rsid w:val="00DB3B96"/>
    <w:rsid w:val="00DC009D"/>
    <w:rsid w:val="00DD4E06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FA99-BC54-43AA-80A5-604B2C7A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2018-02-28T15:08:00Z</cp:lastPrinted>
  <dcterms:created xsi:type="dcterms:W3CDTF">2021-03-28T16:13:00Z</dcterms:created>
  <dcterms:modified xsi:type="dcterms:W3CDTF">2021-03-28T16:13:00Z</dcterms:modified>
</cp:coreProperties>
</file>