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color w:val="000000"/>
        </w:rPr>
      </w:pPr>
      <w:r w:rsidDel="00000000" w:rsidR="00000000" w:rsidRPr="00000000">
        <w:rPr/>
        <w:drawing>
          <wp:inline distB="114300" distT="114300" distL="114300" distR="114300">
            <wp:extent cx="1157288" cy="1157288"/>
            <wp:effectExtent b="0" l="0" r="0" t="0"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7288" cy="11572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47" w:line="240" w:lineRule="auto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Pilates Intake Form, Policies and Waiver of Liability </w:t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67" w:line="472" w:lineRule="auto"/>
        <w:ind w:left="18" w:right="934" w:hanging="1.0000000000000009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NAME:___________________________________ DATE:_____________________  E-MAIL:____________________________________ DOB:_______________ </w:t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0" w:line="240" w:lineRule="auto"/>
        <w:ind w:left="3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ADDRESS:  </w:t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="236" w:lineRule="auto"/>
        <w:ind w:left="9" w:right="672" w:hanging="9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_______________________________________________________________________ CITY, STATE, ZIP:  </w:t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="472" w:lineRule="auto"/>
        <w:ind w:right="672" w:hanging="3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_______________________________________________________________________ TELEPHONE: HOME: ______________________ CELL:______________________ EMERGENCY CONTACT: _______________________________________________ </w:t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0" w:line="240" w:lineRule="auto"/>
        <w:ind w:left="21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INJURIES/MEDICAL CONDITIONS?  </w:t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="472" w:lineRule="auto"/>
        <w:ind w:right="549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________________________________________________________________________ ________________________________________________________________________ </w:t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0" w:line="236" w:lineRule="auto"/>
        <w:ind w:left="9" w:right="549" w:hanging="9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________________________________________________________________________ Cancellation Policies </w:t>
      </w:r>
    </w:p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="336" w:lineRule="auto"/>
        <w:ind w:left="30" w:right="48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♦ All sessions and classes are 55 minutes. Sessions will begin and end promptly as scheduled. ♦ Regardless of arrival time, sessions will end at the scheduled time. </w:t>
      </w:r>
    </w:p>
    <w:p w:rsidR="00000000" w:rsidDel="00000000" w:rsidP="00000000" w:rsidRDefault="00000000" w:rsidRPr="00000000" w14:paraId="000000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5" w:line="240" w:lineRule="auto"/>
        <w:ind w:left="30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♦ 24-hour notice of cancellation is required to avoid being charged for appointments and </w:t>
      </w:r>
    </w:p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3" w:line="240" w:lineRule="auto"/>
        <w:ind w:left="6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classes.  </w:t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="336" w:lineRule="auto"/>
        <w:ind w:left="6" w:right="608" w:firstLine="23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♦ I accept cash, check, Venmo, Visa and Mastercard. Debit or credit payments will be charged a 2.75% service fee.  </w:t>
      </w:r>
    </w:p>
    <w:p w:rsidR="00000000" w:rsidDel="00000000" w:rsidP="00000000" w:rsidRDefault="00000000" w:rsidRPr="00000000" w14:paraId="000000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75" w:line="236" w:lineRule="auto"/>
        <w:ind w:left="5" w:right="557" w:firstLine="16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 HAVE READ THE ABOVE POLICIES AND FULLY UNDERSTAND THEIR CONTENTS. I VOLUNTARILY AGREE TO THE TERMS AND CONDITIONS STATED ABOVE. Please sign: </w:t>
      </w:r>
    </w:p>
    <w:p w:rsidR="00000000" w:rsidDel="00000000" w:rsidP="00000000" w:rsidRDefault="00000000" w:rsidRPr="00000000" w14:paraId="000000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="236" w:lineRule="auto"/>
        <w:ind w:right="819"/>
        <w:rPr/>
      </w:pPr>
      <w:r w:rsidDel="00000000" w:rsidR="00000000" w:rsidRPr="00000000">
        <w:rPr>
          <w:color w:val="000000"/>
          <w:rtl w:val="0"/>
        </w:rPr>
        <w:t xml:space="preserve">____________________________________________________Date_____________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="236" w:lineRule="auto"/>
        <w:ind w:right="81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="236" w:lineRule="auto"/>
        <w:ind w:right="81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="236" w:lineRule="auto"/>
        <w:ind w:right="81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="236" w:lineRule="auto"/>
        <w:ind w:right="81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="236" w:lineRule="auto"/>
        <w:ind w:right="81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="236" w:lineRule="auto"/>
        <w:ind w:right="81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="236" w:lineRule="auto"/>
        <w:ind w:right="81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="236" w:lineRule="auto"/>
        <w:ind w:right="81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="236" w:lineRule="auto"/>
        <w:ind w:right="81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="236" w:lineRule="auto"/>
        <w:ind w:right="81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="236" w:lineRule="auto"/>
        <w:ind w:right="81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="236" w:lineRule="auto"/>
        <w:ind w:right="81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="236" w:lineRule="auto"/>
        <w:ind w:right="819"/>
        <w:jc w:val="center"/>
        <w:rPr/>
      </w:pP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3253105</wp:posOffset>
            </wp:positionH>
            <wp:positionV relativeFrom="page">
              <wp:posOffset>390525</wp:posOffset>
            </wp:positionV>
            <wp:extent cx="1266061" cy="1266061"/>
            <wp:effectExtent b="0" l="0" r="0" t="0"/>
            <wp:wrapSquare wrapText="bothSides" distB="114300" distT="114300" distL="114300" distR="11430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66061" cy="126606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="236" w:lineRule="auto"/>
        <w:ind w:right="81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="236" w:lineRule="auto"/>
        <w:ind w:right="81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="236" w:lineRule="auto"/>
        <w:ind w:right="819"/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2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="236" w:lineRule="auto"/>
        <w:ind w:right="81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="236" w:lineRule="auto"/>
        <w:ind w:right="81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="236" w:lineRule="auto"/>
        <w:ind w:right="81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="236" w:lineRule="auto"/>
        <w:ind w:right="81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="236" w:lineRule="auto"/>
        <w:ind w:right="81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="236" w:lineRule="auto"/>
        <w:ind w:right="81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="236" w:lineRule="auto"/>
        <w:ind w:right="81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="236" w:lineRule="auto"/>
        <w:ind w:right="81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="236" w:lineRule="auto"/>
        <w:ind w:right="81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="236" w:lineRule="auto"/>
        <w:ind w:right="81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="236" w:lineRule="auto"/>
        <w:ind w:left="1440" w:right="819" w:firstLine="72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AGREEMENT OF RELEASE &amp; WAIVER OF LIABILITY </w:t>
      </w:r>
    </w:p>
    <w:p w:rsidR="00000000" w:rsidDel="00000000" w:rsidP="00000000" w:rsidRDefault="00000000" w:rsidRPr="00000000" w14:paraId="0000002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="240" w:lineRule="auto"/>
        <w:ind w:left="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="236" w:lineRule="auto"/>
        <w:ind w:left="1" w:right="302" w:firstLine="19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1. I will receive information and instruction while participating in the class offered by </w:t>
      </w:r>
      <w:r w:rsidDel="00000000" w:rsidR="00000000" w:rsidRPr="00000000">
        <w:rPr>
          <w:rtl w:val="0"/>
        </w:rPr>
        <w:t xml:space="preserve">Solar Plexus </w:t>
      </w:r>
      <w:r w:rsidDel="00000000" w:rsidR="00000000" w:rsidRPr="00000000">
        <w:rPr>
          <w:color w:val="000000"/>
          <w:rtl w:val="0"/>
        </w:rPr>
        <w:t xml:space="preserve">Pilates. I recognize that this class will require physical exertion, which may be strenuous and may cause physical injury, and I am fully aware of the risks and hazards involved. </w:t>
      </w:r>
    </w:p>
    <w:p w:rsidR="00000000" w:rsidDel="00000000" w:rsidP="00000000" w:rsidRDefault="00000000" w:rsidRPr="00000000" w14:paraId="0000002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="236" w:lineRule="auto"/>
        <w:ind w:left="1" w:right="302" w:firstLine="1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="236" w:lineRule="auto"/>
        <w:ind w:left="1" w:right="77" w:firstLine="4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2. I understand that it is my responsibility to consult with a physician prior to and regarding my participation in this class or any other activity associated with</w:t>
      </w:r>
      <w:r w:rsidDel="00000000" w:rsidR="00000000" w:rsidRPr="00000000">
        <w:rPr>
          <w:rtl w:val="0"/>
        </w:rPr>
        <w:t xml:space="preserve"> Solar Plexus</w:t>
      </w:r>
      <w:r w:rsidDel="00000000" w:rsidR="00000000" w:rsidRPr="00000000">
        <w:rPr>
          <w:color w:val="000000"/>
          <w:rtl w:val="0"/>
        </w:rPr>
        <w:t xml:space="preserve"> Pilates. I represent and warrant that I am physically fit and have no medical conditions that would prevent my full participation in the class. </w:t>
      </w:r>
    </w:p>
    <w:p w:rsidR="00000000" w:rsidDel="00000000" w:rsidP="00000000" w:rsidRDefault="00000000" w:rsidRPr="00000000" w14:paraId="0000002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="236" w:lineRule="auto"/>
        <w:ind w:left="1" w:right="77" w:firstLine="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36" w:lineRule="auto"/>
        <w:ind w:left="1" w:right="311" w:firstLine="3.0000000000000004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3. I agree to assume full responsibility for any risks, injuries or damages, known or unknown, which I may incur as a result of participating in the program. </w:t>
      </w:r>
    </w:p>
    <w:p w:rsidR="00000000" w:rsidDel="00000000" w:rsidP="00000000" w:rsidRDefault="00000000" w:rsidRPr="00000000" w14:paraId="0000003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36" w:lineRule="auto"/>
        <w:ind w:left="1" w:right="311" w:firstLine="3.000000000000000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="236" w:lineRule="auto"/>
        <w:ind w:left="12" w:right="82" w:hanging="7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4. I knowingly, voluntarily and expressly waive any claim that I may have against </w:t>
      </w:r>
      <w:r w:rsidDel="00000000" w:rsidR="00000000" w:rsidRPr="00000000">
        <w:rPr>
          <w:rtl w:val="0"/>
        </w:rPr>
        <w:t xml:space="preserve">Solar Plexus </w:t>
      </w:r>
      <w:r w:rsidDel="00000000" w:rsidR="00000000" w:rsidRPr="00000000">
        <w:rPr>
          <w:color w:val="000000"/>
          <w:rtl w:val="0"/>
        </w:rPr>
        <w:t xml:space="preserve">Pilates for injuries or damages that I may sustain as a result of my participation. </w:t>
      </w:r>
    </w:p>
    <w:p w:rsidR="00000000" w:rsidDel="00000000" w:rsidP="00000000" w:rsidRDefault="00000000" w:rsidRPr="00000000" w14:paraId="0000003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="236" w:lineRule="auto"/>
        <w:ind w:left="12" w:right="82" w:hanging="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="236" w:lineRule="auto"/>
        <w:ind w:left="1" w:right="17" w:firstLine="5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5. Heirs, my legal representatives and I forever release and waive any liabilities against</w:t>
      </w:r>
      <w:r w:rsidDel="00000000" w:rsidR="00000000" w:rsidRPr="00000000">
        <w:rPr>
          <w:rtl w:val="0"/>
        </w:rPr>
        <w:t xml:space="preserve"> Solar Plexus Pila</w:t>
      </w:r>
      <w:r w:rsidDel="00000000" w:rsidR="00000000" w:rsidRPr="00000000">
        <w:rPr>
          <w:color w:val="000000"/>
          <w:rtl w:val="0"/>
        </w:rPr>
        <w:t xml:space="preserve">tes and its instructors for any injury or death incurred by my </w:t>
      </w:r>
      <w:r w:rsidDel="00000000" w:rsidR="00000000" w:rsidRPr="00000000">
        <w:rPr>
          <w:rtl w:val="0"/>
        </w:rPr>
        <w:t xml:space="preserve">v</w:t>
      </w:r>
      <w:r w:rsidDel="00000000" w:rsidR="00000000" w:rsidRPr="00000000">
        <w:rPr>
          <w:color w:val="000000"/>
          <w:rtl w:val="0"/>
        </w:rPr>
        <w:t xml:space="preserve">oluntary participation in this class, workshop or activity. </w:t>
      </w:r>
    </w:p>
    <w:p w:rsidR="00000000" w:rsidDel="00000000" w:rsidP="00000000" w:rsidRDefault="00000000" w:rsidRPr="00000000" w14:paraId="0000003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66" w:line="236" w:lineRule="auto"/>
        <w:ind w:left="9" w:right="1046" w:firstLine="11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 HAVE READ THE ABOVE RELEASE AND WAIVER OF LIABILITY AND FULLY UNDERSTAND THEIR CONTENTS. I VOLUNTARILY AGREE TO THE TERMS AND CONDITIONS STATED ABOVE. </w:t>
      </w:r>
    </w:p>
    <w:p w:rsidR="00000000" w:rsidDel="00000000" w:rsidP="00000000" w:rsidRDefault="00000000" w:rsidRPr="00000000" w14:paraId="0000003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66" w:line="240" w:lineRule="auto"/>
        <w:ind w:left="17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Date: ____________________________________ </w:t>
      </w:r>
    </w:p>
    <w:p w:rsidR="00000000" w:rsidDel="00000000" w:rsidP="00000000" w:rsidRDefault="00000000" w:rsidRPr="00000000" w14:paraId="0000003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23" w:line="240" w:lineRule="auto"/>
        <w:ind w:left="10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Signature of Participant: ______________________________________ </w:t>
      </w:r>
    </w:p>
    <w:p w:rsidR="00000000" w:rsidDel="00000000" w:rsidP="00000000" w:rsidRDefault="00000000" w:rsidRPr="00000000" w14:paraId="0000003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23" w:line="240" w:lineRule="auto"/>
        <w:ind w:left="21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If participant is under the age of 18, as legal guardian of: </w:t>
      </w:r>
    </w:p>
    <w:p w:rsidR="00000000" w:rsidDel="00000000" w:rsidP="00000000" w:rsidRDefault="00000000" w:rsidRPr="00000000" w14:paraId="0000003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="236" w:lineRule="auto"/>
        <w:ind w:left="21" w:right="759" w:hanging="3.999999999999999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Name of Minor__________________________________________________________  I consent to the above conditions. </w:t>
      </w:r>
    </w:p>
    <w:p w:rsidR="00000000" w:rsidDel="00000000" w:rsidP="00000000" w:rsidRDefault="00000000" w:rsidRPr="00000000" w14:paraId="0000003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="240" w:lineRule="auto"/>
        <w:ind w:left="10" w:firstLine="0"/>
        <w:rPr/>
      </w:pPr>
      <w:r w:rsidDel="00000000" w:rsidR="00000000" w:rsidRPr="00000000">
        <w:rPr>
          <w:color w:val="000000"/>
          <w:rtl w:val="0"/>
        </w:rPr>
        <w:t xml:space="preserve">Signature of Parent/Guardian of Participant:________________________________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="240" w:lineRule="auto"/>
        <w:ind w:left="1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="240" w:lineRule="auto"/>
        <w:ind w:left="2890" w:firstLine="708.9999999999998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33161 Camino Capistrano </w:t>
      </w:r>
    </w:p>
    <w:p w:rsidR="00000000" w:rsidDel="00000000" w:rsidP="00000000" w:rsidRDefault="00000000" w:rsidRPr="00000000" w14:paraId="0000003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="240" w:lineRule="auto"/>
        <w:jc w:val="center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Suite C </w:t>
      </w:r>
    </w:p>
    <w:p w:rsidR="00000000" w:rsidDel="00000000" w:rsidP="00000000" w:rsidRDefault="00000000" w:rsidRPr="00000000" w14:paraId="0000003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="240" w:lineRule="auto"/>
        <w:jc w:val="center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San Juan Capistrano CA 92675</w:t>
      </w:r>
    </w:p>
    <w:sectPr>
      <w:pgSz w:h="15840" w:w="12240" w:orient="portrait"/>
      <w:pgMar w:bottom="909" w:top="720" w:left="1440" w:right="1439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shmUdIdg15Jh+p64B3yay6ZcKQ==">AMUW2mVoOT2fRR2OYuj77+eV39C5K28xygba09TWePsCoRocf0hpFZd1MA2d1e63Ert2XUdD1ejE9U3sbSWlnrwIodZC3Ee1w33h5/04L+nrK0g7UTf0DfQ=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2022-05-16T20:41:00Z</dcterms:created>
  <dc:creator>Cristi Eid</dc:creator>
</cp:coreProperties>
</file>