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4A6EEA" w14:textId="77777777" w:rsidR="007D7D30" w:rsidRDefault="0040178F">
      <w:pPr>
        <w:spacing w:after="0" w:line="259" w:lineRule="auto"/>
        <w:ind w:left="0" w:firstLine="0"/>
      </w:pPr>
      <w:r>
        <w:rPr>
          <w:rFonts w:ascii="Aptos Display" w:eastAsia="Aptos Display" w:hAnsi="Aptos Display" w:cs="Aptos Display"/>
          <w:sz w:val="56"/>
        </w:rPr>
        <w:t xml:space="preserve">Prayer Request List </w:t>
      </w:r>
    </w:p>
    <w:p w14:paraId="0E8DEB0A" w14:textId="77777777" w:rsidR="007D7D30" w:rsidRDefault="0040178F">
      <w:pPr>
        <w:spacing w:after="146" w:line="259" w:lineRule="auto"/>
        <w:ind w:left="0" w:firstLine="0"/>
      </w:pPr>
      <w:r>
        <w:rPr>
          <w:color w:val="595959"/>
          <w:sz w:val="28"/>
        </w:rPr>
        <w:t>Share Your Needs and Support Others in Prayer</w:t>
      </w:r>
      <w:r>
        <w:rPr>
          <w:rFonts w:cs="Aptos"/>
          <w:color w:val="595959"/>
          <w:sz w:val="28"/>
        </w:rPr>
        <w:t xml:space="preserve"> </w:t>
      </w:r>
    </w:p>
    <w:p w14:paraId="757EA4EA" w14:textId="776115F0" w:rsidR="007D7D30" w:rsidRDefault="0040178F">
      <w:pPr>
        <w:tabs>
          <w:tab w:val="center" w:pos="2601"/>
        </w:tabs>
        <w:spacing w:after="524"/>
        <w:ind w:left="0" w:firstLine="0"/>
      </w:pPr>
      <w:r>
        <w:t xml:space="preserve">Updated </w:t>
      </w:r>
      <w:r>
        <w:rPr>
          <w:rFonts w:cs="Aptos"/>
        </w:rPr>
        <w:t xml:space="preserve"> </w:t>
      </w:r>
      <w:r>
        <w:rPr>
          <w:rFonts w:cs="Aptos"/>
        </w:rPr>
        <w:tab/>
      </w:r>
      <w:r w:rsidR="00FE05AC">
        <w:t>6-</w:t>
      </w:r>
      <w:r w:rsidR="00D7467E">
        <w:t>26</w:t>
      </w:r>
      <w:r w:rsidR="0039295E">
        <w:t>-</w:t>
      </w:r>
      <w:r>
        <w:t xml:space="preserve">26. </w:t>
      </w:r>
      <w:r w:rsidR="003A3A80">
        <w:t>8</w:t>
      </w:r>
      <w:r>
        <w:t>:</w:t>
      </w:r>
      <w:r w:rsidR="0012322F">
        <w:t>4</w:t>
      </w:r>
      <w:r w:rsidR="00B84D94">
        <w:t>5</w:t>
      </w:r>
      <w:r>
        <w:t xml:space="preserve"> </w:t>
      </w:r>
      <w:r w:rsidR="00D50993">
        <w:t>a</w:t>
      </w:r>
      <w:r>
        <w:t>m PST</w:t>
      </w:r>
      <w:r>
        <w:rPr>
          <w:rFonts w:cs="Aptos"/>
        </w:rPr>
        <w:t xml:space="preserve"> </w:t>
      </w:r>
    </w:p>
    <w:p w14:paraId="16898D63" w14:textId="77777777" w:rsidR="007D7D30" w:rsidRDefault="0040178F">
      <w:pPr>
        <w:pStyle w:val="Heading1"/>
      </w:pPr>
      <w:r>
        <w:t xml:space="preserve">Prayer Requests </w:t>
      </w:r>
    </w:p>
    <w:p w14:paraId="3601C37E" w14:textId="77777777" w:rsidR="007D7D30" w:rsidRDefault="0040178F">
      <w:pPr>
        <w:spacing w:after="240"/>
      </w:pPr>
      <w:r>
        <w:t>If you or someone you know is in need of prayer, please share your request below. This page is dedicated to bringing our concerns, hopes, and gratitude together so we can support each other through prayer. Feel free to add new requests and update existing ones as needed.</w:t>
      </w:r>
      <w:r>
        <w:rPr>
          <w:rFonts w:cs="Aptos"/>
        </w:rPr>
        <w:t xml:space="preserve"> </w:t>
      </w:r>
    </w:p>
    <w:p w14:paraId="7CB578E9" w14:textId="77777777" w:rsidR="007D7D30" w:rsidRDefault="0040178F">
      <w:pPr>
        <w:pStyle w:val="Heading2"/>
        <w:ind w:left="-5"/>
      </w:pPr>
      <w:r>
        <w:t xml:space="preserve">Current Prayer Requests </w:t>
      </w:r>
    </w:p>
    <w:p w14:paraId="58EC6F11" w14:textId="77777777" w:rsidR="007D7D30" w:rsidRDefault="0040178F">
      <w:pPr>
        <w:spacing w:after="180"/>
      </w:pPr>
      <w:r>
        <w:t>For each person who is taking the step to get closer to you, that Satan is bound and cannot distract them from getting closer to you.  We pray against meetings and sickness and anything that he can distract them with.</w:t>
      </w:r>
      <w:r>
        <w:rPr>
          <w:rFonts w:cs="Aptos"/>
        </w:rPr>
        <w:t xml:space="preserve"> </w:t>
      </w:r>
    </w:p>
    <w:p w14:paraId="46754E1F" w14:textId="388299E2" w:rsidR="0061245F" w:rsidRDefault="0061245F" w:rsidP="0083077B"/>
    <w:p w14:paraId="43403C1E" w14:textId="2DF9A34C" w:rsidR="0057688F" w:rsidRDefault="0057688F">
      <w:pPr>
        <w:numPr>
          <w:ilvl w:val="0"/>
          <w:numId w:val="1"/>
        </w:numPr>
        <w:ind w:hanging="410"/>
      </w:pPr>
      <w:r>
        <w:t xml:space="preserve">Sheila non believer brain </w:t>
      </w:r>
      <w:r w:rsidR="00694420">
        <w:t>tumor surgery today no update as of now</w:t>
      </w:r>
    </w:p>
    <w:p w14:paraId="0D3E6961" w14:textId="086A8D91" w:rsidR="00694420" w:rsidRDefault="00A751E9">
      <w:pPr>
        <w:numPr>
          <w:ilvl w:val="0"/>
          <w:numId w:val="1"/>
        </w:numPr>
        <w:ind w:hanging="410"/>
      </w:pPr>
      <w:r>
        <w:t xml:space="preserve">Ilene </w:t>
      </w:r>
      <w:r w:rsidR="0009217A">
        <w:t xml:space="preserve">daughter </w:t>
      </w:r>
      <w:proofErr w:type="spellStart"/>
      <w:r w:rsidR="0009217A">
        <w:t>baily</w:t>
      </w:r>
      <w:proofErr w:type="spellEnd"/>
      <w:r w:rsidR="0009217A">
        <w:t xml:space="preserve"> had</w:t>
      </w:r>
      <w:r>
        <w:t xml:space="preserve"> miscarriage last week</w:t>
      </w:r>
    </w:p>
    <w:p w14:paraId="0AB8DFB5" w14:textId="3070137C" w:rsidR="0009217A" w:rsidRDefault="0009217A">
      <w:pPr>
        <w:numPr>
          <w:ilvl w:val="0"/>
          <w:numId w:val="1"/>
        </w:numPr>
        <w:ind w:hanging="410"/>
      </w:pPr>
      <w:r>
        <w:t xml:space="preserve">Brianna, </w:t>
      </w:r>
      <w:proofErr w:type="spellStart"/>
      <w:r>
        <w:t>ki</w:t>
      </w:r>
      <w:r w:rsidR="00706899">
        <w:t>ms</w:t>
      </w:r>
      <w:proofErr w:type="spellEnd"/>
      <w:r>
        <w:t xml:space="preserve"> </w:t>
      </w:r>
      <w:r w:rsidR="00706899">
        <w:t xml:space="preserve">daughter passed away </w:t>
      </w:r>
    </w:p>
    <w:p w14:paraId="2B025CB6" w14:textId="4C8450FD" w:rsidR="00C423C3" w:rsidRDefault="005626D8" w:rsidP="006E7895">
      <w:pPr>
        <w:numPr>
          <w:ilvl w:val="0"/>
          <w:numId w:val="1"/>
        </w:numPr>
        <w:ind w:hanging="410"/>
      </w:pPr>
      <w:r>
        <w:t xml:space="preserve">Judys daughter Amber, has had a rash on her face n and off for 6 weeks and they are testing her </w:t>
      </w:r>
      <w:r w:rsidR="00682682">
        <w:t>for lupus.  Waiting on results.</w:t>
      </w:r>
      <w:r w:rsidR="00DF546D">
        <w:t xml:space="preserve"> </w:t>
      </w:r>
      <w:r w:rsidR="00EB26DA">
        <w:rPr>
          <w:color w:val="E97132" w:themeColor="accent2"/>
        </w:rPr>
        <w:t>Update</w:t>
      </w:r>
      <w:r w:rsidR="00EB26DA">
        <w:rPr>
          <w:color w:val="000000" w:themeColor="text1"/>
        </w:rPr>
        <w:t>. We know it is not lupus,  they have given her ant</w:t>
      </w:r>
      <w:r w:rsidR="00C423C3">
        <w:rPr>
          <w:color w:val="000000" w:themeColor="text1"/>
        </w:rPr>
        <w:t>ibiotics and so far they have not helped,  keep praying for relief</w:t>
      </w:r>
    </w:p>
    <w:p w14:paraId="0BD54263" w14:textId="36909266" w:rsidR="009B0323" w:rsidRDefault="009B0323">
      <w:pPr>
        <w:numPr>
          <w:ilvl w:val="0"/>
          <w:numId w:val="1"/>
        </w:numPr>
        <w:ind w:hanging="410"/>
      </w:pPr>
      <w:r>
        <w:t xml:space="preserve">Julie, </w:t>
      </w:r>
      <w:r w:rsidR="006A76A9">
        <w:t>compound</w:t>
      </w:r>
      <w:r>
        <w:t xml:space="preserve"> f</w:t>
      </w:r>
      <w:r w:rsidR="00EC2E3E">
        <w:t>rac</w:t>
      </w:r>
      <w:r w:rsidR="000F7AA6">
        <w:t xml:space="preserve">ture.  </w:t>
      </w:r>
      <w:r w:rsidR="000F7AA6">
        <w:rPr>
          <w:color w:val="E97132" w:themeColor="accent2"/>
        </w:rPr>
        <w:t>Update</w:t>
      </w:r>
      <w:r w:rsidR="00DF24F5">
        <w:rPr>
          <w:color w:val="000000" w:themeColor="text1"/>
        </w:rPr>
        <w:t xml:space="preserve"> julie is back up north and walking slow but doing great!!</w:t>
      </w:r>
    </w:p>
    <w:p w14:paraId="204E0832" w14:textId="3B47EB86" w:rsidR="00682682" w:rsidRDefault="005A3954" w:rsidP="006E7895">
      <w:pPr>
        <w:numPr>
          <w:ilvl w:val="0"/>
          <w:numId w:val="1"/>
        </w:numPr>
        <w:ind w:hanging="410"/>
      </w:pPr>
      <w:r>
        <w:t>M</w:t>
      </w:r>
      <w:r w:rsidR="003A24B0">
        <w:t xml:space="preserve">arsha is having trouble swallowing and her PC has </w:t>
      </w:r>
      <w:r w:rsidR="006A76A9">
        <w:t>referred</w:t>
      </w:r>
      <w:r w:rsidR="003A24B0">
        <w:t xml:space="preserve"> her to</w:t>
      </w:r>
      <w:r w:rsidR="002E4E41">
        <w:t xml:space="preserve"> gastro for a scope</w:t>
      </w:r>
      <w:r w:rsidR="002F36D2">
        <w:t xml:space="preserve"> I am sure.  Let’s pray they get it done stat because she is </w:t>
      </w:r>
      <w:r w:rsidR="001E79AE">
        <w:t>choking</w:t>
      </w:r>
      <w:r w:rsidR="002F36D2">
        <w:t xml:space="preserve"> on water.</w:t>
      </w:r>
      <w:r w:rsidR="003A24B0">
        <w:t xml:space="preserve"> </w:t>
      </w:r>
      <w:r w:rsidR="00897201">
        <w:rPr>
          <w:color w:val="E97132" w:themeColor="accent2"/>
        </w:rPr>
        <w:t>U</w:t>
      </w:r>
      <w:r w:rsidR="000B2059">
        <w:rPr>
          <w:color w:val="E97132" w:themeColor="accent2"/>
        </w:rPr>
        <w:t>pda</w:t>
      </w:r>
      <w:r w:rsidR="007F2F88">
        <w:rPr>
          <w:color w:val="E97132" w:themeColor="accent2"/>
        </w:rPr>
        <w:t>te</w:t>
      </w:r>
      <w:r w:rsidR="00EB01AE">
        <w:rPr>
          <w:color w:val="E97132" w:themeColor="accent2"/>
        </w:rPr>
        <w:t xml:space="preserve">: </w:t>
      </w:r>
      <w:r w:rsidR="00701969">
        <w:rPr>
          <w:color w:val="000000" w:themeColor="text1"/>
        </w:rPr>
        <w:t xml:space="preserve">Marsha is </w:t>
      </w:r>
      <w:r w:rsidR="00E610F2">
        <w:rPr>
          <w:color w:val="000000" w:themeColor="text1"/>
        </w:rPr>
        <w:t xml:space="preserve">still </w:t>
      </w:r>
      <w:r w:rsidR="00815C54">
        <w:rPr>
          <w:color w:val="000000" w:themeColor="text1"/>
        </w:rPr>
        <w:t xml:space="preserve">struggling </w:t>
      </w:r>
      <w:r w:rsidR="00937F11">
        <w:rPr>
          <w:color w:val="000000" w:themeColor="text1"/>
        </w:rPr>
        <w:t xml:space="preserve">with </w:t>
      </w:r>
      <w:r w:rsidR="00C02C18">
        <w:rPr>
          <w:color w:val="000000" w:themeColor="text1"/>
        </w:rPr>
        <w:t>deploring and sh</w:t>
      </w:r>
      <w:r w:rsidR="00C1328D">
        <w:rPr>
          <w:color w:val="000000" w:themeColor="text1"/>
        </w:rPr>
        <w:t>e is having a</w:t>
      </w:r>
      <w:r w:rsidR="00057EA8">
        <w:rPr>
          <w:color w:val="000000" w:themeColor="text1"/>
        </w:rPr>
        <w:t xml:space="preserve">nother </w:t>
      </w:r>
      <w:r w:rsidR="00755FF0">
        <w:rPr>
          <w:color w:val="000000" w:themeColor="text1"/>
        </w:rPr>
        <w:t>scope th</w:t>
      </w:r>
      <w:r w:rsidR="00F407F9">
        <w:rPr>
          <w:color w:val="000000" w:themeColor="text1"/>
        </w:rPr>
        <w:t>is week.</w:t>
      </w:r>
      <w:r w:rsidR="00310461">
        <w:rPr>
          <w:color w:val="000000" w:themeColor="text1"/>
        </w:rPr>
        <w:t xml:space="preserve">  Pray </w:t>
      </w:r>
      <w:r w:rsidR="00F71263">
        <w:rPr>
          <w:color w:val="000000" w:themeColor="text1"/>
        </w:rPr>
        <w:t xml:space="preserve">for </w:t>
      </w:r>
      <w:r w:rsidR="007D08BC">
        <w:rPr>
          <w:color w:val="000000" w:themeColor="text1"/>
        </w:rPr>
        <w:t>an</w:t>
      </w:r>
      <w:r w:rsidR="00E86E6A">
        <w:rPr>
          <w:color w:val="000000" w:themeColor="text1"/>
        </w:rPr>
        <w:t>swers and g</w:t>
      </w:r>
      <w:r w:rsidR="001908CC">
        <w:rPr>
          <w:color w:val="000000" w:themeColor="text1"/>
        </w:rPr>
        <w:t>ood res</w:t>
      </w:r>
      <w:r w:rsidR="00F4769F">
        <w:rPr>
          <w:color w:val="000000" w:themeColor="text1"/>
        </w:rPr>
        <w:t>ults</w:t>
      </w:r>
    </w:p>
    <w:p w14:paraId="347FFF62" w14:textId="658C5B62" w:rsidR="006558D1" w:rsidRDefault="006558D1">
      <w:pPr>
        <w:numPr>
          <w:ilvl w:val="0"/>
          <w:numId w:val="1"/>
        </w:numPr>
        <w:ind w:hanging="410"/>
      </w:pPr>
      <w:r>
        <w:t xml:space="preserve">Sheila </w:t>
      </w:r>
      <w:r w:rsidR="00694EC5">
        <w:t xml:space="preserve">is dealing with breast cancer and I needing prayer for energy and the chemo is </w:t>
      </w:r>
      <w:r w:rsidR="00B02463">
        <w:t>draining her.</w:t>
      </w:r>
    </w:p>
    <w:p w14:paraId="016DB2BA" w14:textId="5B28C8B3" w:rsidR="007D7D30" w:rsidRPr="005439E4" w:rsidRDefault="00B02463" w:rsidP="00FF514F">
      <w:pPr>
        <w:numPr>
          <w:ilvl w:val="0"/>
          <w:numId w:val="1"/>
        </w:numPr>
        <w:ind w:hanging="410"/>
      </w:pPr>
      <w:r>
        <w:t>Rebecca recently lost her mom and lo</w:t>
      </w:r>
      <w:r w:rsidR="00F63A56">
        <w:t>st her ex husband to cancer about a year ago and she has M.S.</w:t>
      </w:r>
    </w:p>
    <w:p w14:paraId="0458D032" w14:textId="4D5D100F" w:rsidR="00F02DD9" w:rsidRPr="00D4284B" w:rsidRDefault="005439E4" w:rsidP="00D40501">
      <w:pPr>
        <w:numPr>
          <w:ilvl w:val="0"/>
          <w:numId w:val="1"/>
        </w:numPr>
        <w:ind w:hanging="410"/>
      </w:pPr>
      <w:r>
        <w:rPr>
          <w:rFonts w:cs="Aptos"/>
        </w:rPr>
        <w:t>Also Kristen</w:t>
      </w:r>
      <w:r w:rsidR="00BE486E">
        <w:rPr>
          <w:rFonts w:cs="Aptos"/>
        </w:rPr>
        <w:t xml:space="preserve"> is taking over a new store for her and her spirit needs to be calmed</w:t>
      </w:r>
      <w:r w:rsidR="001A20DE">
        <w:rPr>
          <w:rFonts w:cs="Aptos"/>
          <w:color w:val="E97132" w:themeColor="accent2"/>
        </w:rPr>
        <w:t xml:space="preserve"> </w:t>
      </w:r>
      <w:r w:rsidR="00714D48">
        <w:rPr>
          <w:rFonts w:cs="Aptos"/>
          <w:color w:val="E97132" w:themeColor="accent2"/>
        </w:rPr>
        <w:t>update</w:t>
      </w:r>
      <w:r w:rsidR="004E4DE1">
        <w:rPr>
          <w:rFonts w:cs="Aptos"/>
          <w:color w:val="E97132" w:themeColor="accent2"/>
        </w:rPr>
        <w:t>:</w:t>
      </w:r>
      <w:r w:rsidR="004E4DE1">
        <w:rPr>
          <w:rFonts w:cs="Aptos"/>
          <w:color w:val="000000" w:themeColor="text1"/>
        </w:rPr>
        <w:t xml:space="preserve"> </w:t>
      </w:r>
      <w:r w:rsidR="00D00D03">
        <w:rPr>
          <w:rFonts w:cs="Aptos"/>
          <w:color w:val="000000" w:themeColor="text1"/>
        </w:rPr>
        <w:t xml:space="preserve">Kristen is </w:t>
      </w:r>
      <w:r w:rsidR="004B0973">
        <w:rPr>
          <w:rFonts w:cs="Aptos"/>
          <w:color w:val="000000" w:themeColor="text1"/>
        </w:rPr>
        <w:t>doing well in h</w:t>
      </w:r>
      <w:r w:rsidR="00887D50">
        <w:rPr>
          <w:rFonts w:cs="Aptos"/>
          <w:color w:val="000000" w:themeColor="text1"/>
        </w:rPr>
        <w:t>er new stor</w:t>
      </w:r>
      <w:r w:rsidR="00BE20CD">
        <w:rPr>
          <w:rFonts w:cs="Aptos"/>
          <w:color w:val="000000" w:themeColor="text1"/>
        </w:rPr>
        <w:t>e but stil</w:t>
      </w:r>
      <w:r w:rsidR="002B0E88">
        <w:rPr>
          <w:rFonts w:cs="Aptos"/>
          <w:color w:val="000000" w:themeColor="text1"/>
        </w:rPr>
        <w:t xml:space="preserve">l has </w:t>
      </w:r>
      <w:r w:rsidR="00992EAF">
        <w:rPr>
          <w:rFonts w:cs="Aptos"/>
          <w:color w:val="000000" w:themeColor="text1"/>
        </w:rPr>
        <w:t>obje</w:t>
      </w:r>
      <w:r w:rsidR="00E73EF1">
        <w:rPr>
          <w:rFonts w:cs="Aptos"/>
          <w:color w:val="000000" w:themeColor="text1"/>
        </w:rPr>
        <w:t>ction</w:t>
      </w:r>
      <w:r w:rsidR="0068098C">
        <w:rPr>
          <w:rFonts w:cs="Aptos"/>
          <w:color w:val="000000" w:themeColor="text1"/>
        </w:rPr>
        <w:t>s</w:t>
      </w:r>
      <w:r w:rsidR="000F4F8C">
        <w:rPr>
          <w:rFonts w:cs="Aptos"/>
          <w:color w:val="000000" w:themeColor="text1"/>
        </w:rPr>
        <w:t xml:space="preserve"> from the s</w:t>
      </w:r>
      <w:r w:rsidR="00D610AF">
        <w:rPr>
          <w:rFonts w:cs="Aptos"/>
          <w:color w:val="000000" w:themeColor="text1"/>
        </w:rPr>
        <w:t xml:space="preserve">taff.  Pray </w:t>
      </w:r>
      <w:r w:rsidR="001357E0">
        <w:rPr>
          <w:rFonts w:cs="Aptos"/>
          <w:color w:val="000000" w:themeColor="text1"/>
        </w:rPr>
        <w:t>for her pea</w:t>
      </w:r>
      <w:r w:rsidR="00E1593D">
        <w:rPr>
          <w:rFonts w:cs="Aptos"/>
          <w:color w:val="000000" w:themeColor="text1"/>
        </w:rPr>
        <w:t>ce!</w:t>
      </w:r>
      <w:r w:rsidR="00FD67FF">
        <w:rPr>
          <w:rFonts w:cs="Aptos"/>
          <w:color w:val="000000" w:themeColor="text1"/>
        </w:rPr>
        <w:t xml:space="preserve"> Als for her </w:t>
      </w:r>
      <w:r w:rsidR="00A7648C">
        <w:rPr>
          <w:rFonts w:cs="Aptos"/>
          <w:color w:val="000000" w:themeColor="text1"/>
        </w:rPr>
        <w:t>to listen</w:t>
      </w:r>
      <w:r w:rsidR="00904173">
        <w:rPr>
          <w:rFonts w:cs="Aptos"/>
          <w:color w:val="000000" w:themeColor="text1"/>
        </w:rPr>
        <w:t xml:space="preserve"> an</w:t>
      </w:r>
      <w:r w:rsidR="004921FD">
        <w:rPr>
          <w:rFonts w:cs="Aptos"/>
          <w:color w:val="000000" w:themeColor="text1"/>
        </w:rPr>
        <w:t>d hear Go</w:t>
      </w:r>
      <w:r w:rsidR="001A32AB">
        <w:rPr>
          <w:rFonts w:cs="Aptos"/>
          <w:color w:val="000000" w:themeColor="text1"/>
        </w:rPr>
        <w:t>ds</w:t>
      </w:r>
      <w:r w:rsidR="001C655F">
        <w:rPr>
          <w:rFonts w:cs="Aptos"/>
          <w:color w:val="000000" w:themeColor="text1"/>
        </w:rPr>
        <w:t xml:space="preserve"> word</w:t>
      </w:r>
      <w:r w:rsidR="00C407CE">
        <w:rPr>
          <w:rFonts w:cs="Aptos"/>
          <w:color w:val="000000" w:themeColor="text1"/>
        </w:rPr>
        <w:t>, accept it</w:t>
      </w:r>
      <w:r w:rsidR="0008103E">
        <w:rPr>
          <w:rFonts w:cs="Aptos"/>
          <w:color w:val="000000" w:themeColor="text1"/>
        </w:rPr>
        <w:t xml:space="preserve"> and live it o</w:t>
      </w:r>
      <w:r w:rsidR="00022038">
        <w:rPr>
          <w:rFonts w:cs="Aptos"/>
          <w:color w:val="000000" w:themeColor="text1"/>
        </w:rPr>
        <w:t>ut!!</w:t>
      </w:r>
      <w:r w:rsidR="003A2AD8">
        <w:rPr>
          <w:rFonts w:cs="Aptos"/>
          <w:color w:val="000000" w:themeColor="text1"/>
        </w:rPr>
        <w:t xml:space="preserve"> </w:t>
      </w:r>
    </w:p>
    <w:p w14:paraId="6576DE0C" w14:textId="2CCAB9D1" w:rsidR="00D4284B" w:rsidRDefault="00D4284B">
      <w:pPr>
        <w:numPr>
          <w:ilvl w:val="0"/>
          <w:numId w:val="1"/>
        </w:numPr>
        <w:ind w:hanging="410"/>
      </w:pPr>
      <w:r>
        <w:rPr>
          <w:rFonts w:cs="Aptos"/>
        </w:rPr>
        <w:lastRenderedPageBreak/>
        <w:t xml:space="preserve">Georgia needs </w:t>
      </w:r>
      <w:r w:rsidR="00BD6C6F">
        <w:rPr>
          <w:rFonts w:cs="Aptos"/>
        </w:rPr>
        <w:t xml:space="preserve">prayer for her to follow Gods leading and do something that she feels is impossible.  We </w:t>
      </w:r>
      <w:r w:rsidR="0043254C">
        <w:rPr>
          <w:rFonts w:cs="Aptos"/>
        </w:rPr>
        <w:t>know all things are possible when God gives you HIS strength.</w:t>
      </w:r>
    </w:p>
    <w:p w14:paraId="20F6F6FA" w14:textId="68B87889" w:rsidR="00BC069C" w:rsidRDefault="0040178F" w:rsidP="00BC6C76">
      <w:pPr>
        <w:numPr>
          <w:ilvl w:val="0"/>
          <w:numId w:val="1"/>
        </w:numPr>
        <w:ind w:hanging="410"/>
      </w:pPr>
      <w:r>
        <w:t xml:space="preserve">Denise and Todd: For their light to shine again after terrible loss.  </w:t>
      </w:r>
      <w:r w:rsidR="00684FFF">
        <w:t xml:space="preserve">For things in </w:t>
      </w:r>
      <w:r w:rsidR="007200AC">
        <w:t xml:space="preserve">their relationship to be taken over by God!!  </w:t>
      </w:r>
      <w:r w:rsidR="003B4831">
        <w:t>Pray for safety.  Pray</w:t>
      </w:r>
      <w:r w:rsidR="009D1313">
        <w:t xml:space="preserve"> Todd to see the changes needed and for him to be led by God.</w:t>
      </w:r>
      <w:r>
        <w:rPr>
          <w:rFonts w:cs="Aptos"/>
        </w:rPr>
        <w:t xml:space="preserve"> </w:t>
      </w:r>
    </w:p>
    <w:p w14:paraId="65740633" w14:textId="77777777" w:rsidR="007D7D30" w:rsidRDefault="0040178F">
      <w:pPr>
        <w:numPr>
          <w:ilvl w:val="0"/>
          <w:numId w:val="1"/>
        </w:numPr>
        <w:spacing w:after="26"/>
        <w:ind w:hanging="410"/>
      </w:pPr>
      <w:r>
        <w:t>Kevins friend who is struggling and needs to see it mistakes that he is continually making to put himself in the situation he is in.  For healing and restoration with family.</w:t>
      </w:r>
      <w:r>
        <w:rPr>
          <w:rFonts w:cs="Aptos"/>
        </w:rPr>
        <w:t xml:space="preserve"> </w:t>
      </w:r>
    </w:p>
    <w:p w14:paraId="2F1EB31C" w14:textId="67629B81" w:rsidR="007D7D30" w:rsidRDefault="0040178F">
      <w:pPr>
        <w:numPr>
          <w:ilvl w:val="0"/>
          <w:numId w:val="1"/>
        </w:numPr>
        <w:ind w:hanging="410"/>
      </w:pPr>
      <w:r>
        <w:t>Sarah for Gods direction as</w:t>
      </w:r>
      <w:r w:rsidR="007403EC">
        <w:t xml:space="preserve"> new things are </w:t>
      </w:r>
      <w:r w:rsidR="00D44656">
        <w:t xml:space="preserve">beginning </w:t>
      </w:r>
      <w:r w:rsidR="00823E13">
        <w:rPr>
          <w:color w:val="E97132" w:themeColor="accent2"/>
        </w:rPr>
        <w:t>update</w:t>
      </w:r>
      <w:r w:rsidR="00823E13">
        <w:rPr>
          <w:color w:val="000000" w:themeColor="text1"/>
        </w:rPr>
        <w:t xml:space="preserve"> the new things have </w:t>
      </w:r>
      <w:r w:rsidR="00E950C4">
        <w:rPr>
          <w:color w:val="000000" w:themeColor="text1"/>
        </w:rPr>
        <w:t>begun, Sarah and Spencer are fostering 3 Children and the DHS system is making it ver</w:t>
      </w:r>
      <w:r w:rsidR="00DE0570">
        <w:rPr>
          <w:color w:val="000000" w:themeColor="text1"/>
        </w:rPr>
        <w:t xml:space="preserve">y hard on them and giving to the unfit parents, everything.  Pray for peace and </w:t>
      </w:r>
      <w:r w:rsidR="002337B9">
        <w:rPr>
          <w:color w:val="000000" w:themeColor="text1"/>
        </w:rPr>
        <w:t>a calm spirit when dealing with them.</w:t>
      </w:r>
    </w:p>
    <w:p w14:paraId="47CA182E" w14:textId="6207172D" w:rsidR="007D7D30" w:rsidRDefault="0040178F">
      <w:pPr>
        <w:numPr>
          <w:ilvl w:val="0"/>
          <w:numId w:val="1"/>
        </w:numPr>
        <w:ind w:hanging="410"/>
      </w:pPr>
      <w:r>
        <w:t xml:space="preserve">Georgia, </w:t>
      </w:r>
      <w:r w:rsidR="00BD72CE">
        <w:t xml:space="preserve">still has pain in her shoulder, also pray </w:t>
      </w:r>
      <w:r w:rsidR="009D4534">
        <w:t>for Wayne and he has seemed to have lost his faith.</w:t>
      </w:r>
      <w:r w:rsidR="002337B9">
        <w:rPr>
          <w:color w:val="E97132" w:themeColor="accent2"/>
        </w:rPr>
        <w:t xml:space="preserve">update, </w:t>
      </w:r>
      <w:r w:rsidR="005641BD">
        <w:rPr>
          <w:color w:val="000000" w:themeColor="text1"/>
        </w:rPr>
        <w:t>Wayne is behind the scenes watching their church online when Georgia go</w:t>
      </w:r>
      <w:r w:rsidR="007F7E0B">
        <w:rPr>
          <w:color w:val="000000" w:themeColor="text1"/>
        </w:rPr>
        <w:t>es to church.  That is great!!</w:t>
      </w:r>
    </w:p>
    <w:p w14:paraId="2F0E82D7" w14:textId="77777777" w:rsidR="007D7D30" w:rsidRDefault="0040178F">
      <w:pPr>
        <w:numPr>
          <w:ilvl w:val="0"/>
          <w:numId w:val="1"/>
        </w:numPr>
        <w:ind w:hanging="410"/>
      </w:pPr>
      <w:r>
        <w:t>Dan, tough decisions and relationships to get better, return to God</w:t>
      </w:r>
      <w:r>
        <w:rPr>
          <w:rFonts w:cs="Aptos"/>
        </w:rPr>
        <w:t xml:space="preserve"> </w:t>
      </w:r>
    </w:p>
    <w:p w14:paraId="5ABE3BAF" w14:textId="77777777" w:rsidR="007D7D30" w:rsidRDefault="0040178F">
      <w:pPr>
        <w:numPr>
          <w:ilvl w:val="0"/>
          <w:numId w:val="1"/>
        </w:numPr>
        <w:ind w:hanging="410"/>
      </w:pPr>
      <w:r>
        <w:t>A Friend, prayer for relationship and church growth in heart not so much numbers.</w:t>
      </w:r>
      <w:r>
        <w:rPr>
          <w:rFonts w:cs="Aptos"/>
        </w:rPr>
        <w:t xml:space="preserve"> </w:t>
      </w:r>
    </w:p>
    <w:p w14:paraId="4F0490A6" w14:textId="0E2C6108" w:rsidR="007D7D30" w:rsidRDefault="0040178F">
      <w:pPr>
        <w:numPr>
          <w:ilvl w:val="0"/>
          <w:numId w:val="1"/>
        </w:numPr>
        <w:ind w:hanging="410"/>
      </w:pPr>
      <w:r>
        <w:t>Debbie prayers for heart issues and cancer to be so clear that it never comes back.</w:t>
      </w:r>
      <w:r>
        <w:rPr>
          <w:rFonts w:cs="Aptos"/>
        </w:rPr>
        <w:t xml:space="preserve"> </w:t>
      </w:r>
      <w:r w:rsidR="00D44656">
        <w:rPr>
          <w:rFonts w:cs="Aptos"/>
        </w:rPr>
        <w:t xml:space="preserve">Energy and the return of a prodigal </w:t>
      </w:r>
    </w:p>
    <w:p w14:paraId="7D2E159B" w14:textId="77777777" w:rsidR="007D7D30" w:rsidRDefault="0040178F">
      <w:pPr>
        <w:numPr>
          <w:ilvl w:val="0"/>
          <w:numId w:val="1"/>
        </w:numPr>
        <w:ind w:hanging="410"/>
      </w:pPr>
      <w:r>
        <w:t>Jack, health issues and return to his belief, mobility</w:t>
      </w:r>
      <w:r>
        <w:rPr>
          <w:rFonts w:cs="Aptos"/>
        </w:rPr>
        <w:t xml:space="preserve"> </w:t>
      </w:r>
    </w:p>
    <w:p w14:paraId="6BFFCB53" w14:textId="77777777" w:rsidR="007D7D30" w:rsidRDefault="0040178F">
      <w:pPr>
        <w:numPr>
          <w:ilvl w:val="0"/>
          <w:numId w:val="1"/>
        </w:numPr>
        <w:ind w:hanging="410"/>
      </w:pPr>
      <w:r>
        <w:t>My family to know the Lord!!!</w:t>
      </w:r>
      <w:r>
        <w:rPr>
          <w:rFonts w:cs="Aptos"/>
        </w:rPr>
        <w:t xml:space="preserve"> </w:t>
      </w:r>
    </w:p>
    <w:p w14:paraId="4F281E45" w14:textId="77777777" w:rsidR="007D7D30" w:rsidRDefault="0040178F">
      <w:pPr>
        <w:numPr>
          <w:ilvl w:val="0"/>
          <w:numId w:val="1"/>
        </w:numPr>
        <w:ind w:hanging="410"/>
      </w:pPr>
      <w:r>
        <w:t>Danny is still getting very worn out from cancer treatments</w:t>
      </w:r>
      <w:r>
        <w:rPr>
          <w:rFonts w:cs="Aptos"/>
        </w:rPr>
        <w:t xml:space="preserve"> </w:t>
      </w:r>
    </w:p>
    <w:p w14:paraId="511E254A" w14:textId="77777777" w:rsidR="007D7D30" w:rsidRDefault="0040178F">
      <w:pPr>
        <w:numPr>
          <w:ilvl w:val="0"/>
          <w:numId w:val="1"/>
        </w:numPr>
        <w:ind w:hanging="410"/>
      </w:pPr>
      <w:r>
        <w:t>Revival in America, pray for our leadership</w:t>
      </w:r>
      <w:r>
        <w:rPr>
          <w:rFonts w:cs="Aptos"/>
        </w:rPr>
        <w:t xml:space="preserve"> </w:t>
      </w:r>
    </w:p>
    <w:p w14:paraId="0C897B20" w14:textId="77777777" w:rsidR="007D7D30" w:rsidRDefault="0040178F">
      <w:pPr>
        <w:numPr>
          <w:ilvl w:val="0"/>
          <w:numId w:val="1"/>
        </w:numPr>
        <w:ind w:hanging="410"/>
      </w:pPr>
      <w:r>
        <w:t>Emily health issues!  To be able to carry a baby to full term</w:t>
      </w:r>
      <w:r>
        <w:rPr>
          <w:rFonts w:cs="Aptos"/>
        </w:rPr>
        <w:t xml:space="preserve"> </w:t>
      </w:r>
    </w:p>
    <w:p w14:paraId="0B1D8780" w14:textId="44B2182C" w:rsidR="006912CC" w:rsidRPr="00F5400B" w:rsidRDefault="0040178F" w:rsidP="00F5400B">
      <w:pPr>
        <w:numPr>
          <w:ilvl w:val="0"/>
          <w:numId w:val="1"/>
        </w:numPr>
        <w:ind w:hanging="410"/>
      </w:pPr>
      <w:r>
        <w:t>Sue, Back issues and lime disea</w:t>
      </w:r>
      <w:r w:rsidR="00F5400B">
        <w:t>se</w:t>
      </w:r>
    </w:p>
    <w:p w14:paraId="475017AC" w14:textId="36F53058" w:rsidR="009B74EF" w:rsidRDefault="0040178F" w:rsidP="006229E5">
      <w:pPr>
        <w:numPr>
          <w:ilvl w:val="0"/>
          <w:numId w:val="1"/>
        </w:numPr>
        <w:spacing w:after="26"/>
        <w:ind w:hanging="410"/>
      </w:pPr>
      <w:r>
        <w:t xml:space="preserve">Kathy stepsons </w:t>
      </w:r>
      <w:r w:rsidR="00FA59DE">
        <w:t>chance</w:t>
      </w:r>
      <w:r w:rsidR="007E39E9">
        <w:t xml:space="preserve">, his </w:t>
      </w:r>
      <w:r>
        <w:t>relationship with mom (it’s toxic)causes mental anguish (he is 11),</w:t>
      </w:r>
      <w:r w:rsidR="003F6686">
        <w:t>pray for him to make better decisions</w:t>
      </w:r>
      <w:r w:rsidR="00D115D8">
        <w:t xml:space="preserve"> and to keep him safe.</w:t>
      </w:r>
      <w:r>
        <w:t xml:space="preserve"> her husband was in a crash a year ago and still struggling to get back to work,  pray for him and his mom who has brain tumor, for Kathy to deal better with the financial pressure, </w:t>
      </w:r>
      <w:r w:rsidR="009B74EF">
        <w:t xml:space="preserve">for er new job to be officially </w:t>
      </w:r>
      <w:proofErr w:type="spellStart"/>
      <w:r w:rsidR="009B74EF">
        <w:t>hers</w:t>
      </w:r>
      <w:r w:rsidR="00F73D55">
        <w:rPr>
          <w:color w:val="E97132" w:themeColor="accent2"/>
        </w:rPr>
        <w:t>u</w:t>
      </w:r>
      <w:r w:rsidR="003E718C">
        <w:rPr>
          <w:color w:val="E97132" w:themeColor="accent2"/>
        </w:rPr>
        <w:t>pdate</w:t>
      </w:r>
      <w:proofErr w:type="spellEnd"/>
      <w:r w:rsidR="003E718C">
        <w:rPr>
          <w:color w:val="E97132" w:themeColor="accent2"/>
        </w:rPr>
        <w:t>!</w:t>
      </w:r>
      <w:r w:rsidR="00EB6186">
        <w:rPr>
          <w:color w:val="E97132" w:themeColor="accent2"/>
        </w:rPr>
        <w:t>!!!!!!!!!!!!</w:t>
      </w:r>
      <w:r w:rsidR="001950BF">
        <w:rPr>
          <w:color w:val="E97132" w:themeColor="accent2"/>
        </w:rPr>
        <w:t xml:space="preserve">   </w:t>
      </w:r>
      <w:r w:rsidR="001950BF">
        <w:rPr>
          <w:color w:val="000000" w:themeColor="text1"/>
        </w:rPr>
        <w:t>Kat</w:t>
      </w:r>
      <w:r w:rsidR="001B63D2">
        <w:rPr>
          <w:color w:val="000000" w:themeColor="text1"/>
        </w:rPr>
        <w:t xml:space="preserve">hy is being </w:t>
      </w:r>
      <w:r w:rsidR="00BD3878">
        <w:rPr>
          <w:color w:val="000000" w:themeColor="text1"/>
        </w:rPr>
        <w:t xml:space="preserve">called </w:t>
      </w:r>
      <w:r w:rsidR="00E118BF">
        <w:rPr>
          <w:color w:val="000000" w:themeColor="text1"/>
        </w:rPr>
        <w:t>to Kans</w:t>
      </w:r>
      <w:r w:rsidR="00C36E85">
        <w:rPr>
          <w:color w:val="000000" w:themeColor="text1"/>
        </w:rPr>
        <w:t>as to be with</w:t>
      </w:r>
      <w:r w:rsidR="00C97DE6">
        <w:rPr>
          <w:color w:val="000000" w:themeColor="text1"/>
        </w:rPr>
        <w:t xml:space="preserve"> her mother a</w:t>
      </w:r>
      <w:r w:rsidR="00A61DAC">
        <w:rPr>
          <w:color w:val="000000" w:themeColor="text1"/>
        </w:rPr>
        <w:t>s her he</w:t>
      </w:r>
      <w:r w:rsidR="00A76D39">
        <w:rPr>
          <w:color w:val="000000" w:themeColor="text1"/>
        </w:rPr>
        <w:t>alth is de</w:t>
      </w:r>
      <w:r w:rsidR="00EA576E">
        <w:rPr>
          <w:color w:val="000000" w:themeColor="text1"/>
        </w:rPr>
        <w:t>clining rap</w:t>
      </w:r>
      <w:r w:rsidR="009A1A9A">
        <w:rPr>
          <w:color w:val="000000" w:themeColor="text1"/>
        </w:rPr>
        <w:t>idly</w:t>
      </w:r>
      <w:r w:rsidR="00401B8D">
        <w:rPr>
          <w:color w:val="000000" w:themeColor="text1"/>
        </w:rPr>
        <w:t xml:space="preserve">, pray for </w:t>
      </w:r>
      <w:r w:rsidR="003F68B3">
        <w:rPr>
          <w:color w:val="000000" w:themeColor="text1"/>
        </w:rPr>
        <w:t>peace</w:t>
      </w:r>
      <w:r w:rsidR="0001269D">
        <w:rPr>
          <w:color w:val="000000" w:themeColor="text1"/>
        </w:rPr>
        <w:t>!!!</w:t>
      </w:r>
      <w:r w:rsidR="00272BD6">
        <w:rPr>
          <w:color w:val="000000" w:themeColor="text1"/>
        </w:rPr>
        <w:t xml:space="preserve"> And safe tr</w:t>
      </w:r>
      <w:r w:rsidR="00467792">
        <w:rPr>
          <w:color w:val="000000" w:themeColor="text1"/>
        </w:rPr>
        <w:t>avels</w:t>
      </w:r>
    </w:p>
    <w:p w14:paraId="7B2057EF" w14:textId="6B5922D6" w:rsidR="009B74EF" w:rsidRDefault="009B74EF" w:rsidP="006229E5">
      <w:pPr>
        <w:numPr>
          <w:ilvl w:val="0"/>
          <w:numId w:val="1"/>
        </w:numPr>
        <w:spacing w:after="26"/>
        <w:ind w:hanging="410"/>
      </w:pPr>
      <w:r>
        <w:t>For</w:t>
      </w:r>
      <w:r w:rsidR="00F4044A">
        <w:t xml:space="preserve"> Danny to have the neck surgery, for God to calm his Spirit </w:t>
      </w:r>
      <w:r w:rsidR="00495FD3">
        <w:t>and loosen hi anxiety.</w:t>
      </w:r>
    </w:p>
    <w:p w14:paraId="2077E28F" w14:textId="3AC8E042" w:rsidR="007D7D30" w:rsidRDefault="0040178F" w:rsidP="006229E5">
      <w:pPr>
        <w:numPr>
          <w:ilvl w:val="0"/>
          <w:numId w:val="1"/>
        </w:numPr>
        <w:spacing w:after="26"/>
        <w:ind w:hanging="410"/>
      </w:pPr>
      <w:r>
        <w:t>Mandy, peace in the storm, heath issues</w:t>
      </w:r>
      <w:r w:rsidRPr="006229E5">
        <w:rPr>
          <w:rFonts w:cs="Aptos"/>
        </w:rPr>
        <w:t xml:space="preserve"> </w:t>
      </w:r>
    </w:p>
    <w:p w14:paraId="323B57AD" w14:textId="706FFD11" w:rsidR="007D7D30" w:rsidRDefault="0040178F">
      <w:pPr>
        <w:numPr>
          <w:ilvl w:val="0"/>
          <w:numId w:val="1"/>
        </w:numPr>
        <w:ind w:hanging="410"/>
      </w:pPr>
      <w:r>
        <w:t>Carletta Prayers for her dad, Praise God heart is clear, testing his lungs now.</w:t>
      </w:r>
      <w:r>
        <w:rPr>
          <w:rFonts w:cs="Aptos"/>
        </w:rPr>
        <w:t xml:space="preserve"> </w:t>
      </w:r>
      <w:r w:rsidR="002F7118">
        <w:rPr>
          <w:rFonts w:cs="Aptos"/>
        </w:rPr>
        <w:t xml:space="preserve"> Pray for her to get a new job.</w:t>
      </w:r>
      <w:r w:rsidR="00BB5D77">
        <w:rPr>
          <w:rFonts w:cs="Aptos"/>
        </w:rPr>
        <w:t xml:space="preserve"> </w:t>
      </w:r>
      <w:r w:rsidR="00BB5D77">
        <w:rPr>
          <w:rFonts w:cs="Aptos"/>
          <w:color w:val="E97132" w:themeColor="accent2"/>
        </w:rPr>
        <w:t>Up</w:t>
      </w:r>
      <w:r w:rsidR="00C21C5E">
        <w:rPr>
          <w:rFonts w:cs="Aptos"/>
          <w:color w:val="E97132" w:themeColor="accent2"/>
        </w:rPr>
        <w:t>date.</w:t>
      </w:r>
      <w:r w:rsidR="00C21C5E">
        <w:rPr>
          <w:rFonts w:cs="Aptos"/>
          <w:color w:val="0E2841" w:themeColor="text2"/>
        </w:rPr>
        <w:t xml:space="preserve"> She got the job, now she needs to adju</w:t>
      </w:r>
      <w:r w:rsidR="00BE7629">
        <w:rPr>
          <w:rFonts w:cs="Aptos"/>
          <w:color w:val="0E2841" w:themeColor="text2"/>
        </w:rPr>
        <w:t>st to the new systems.</w:t>
      </w:r>
    </w:p>
    <w:p w14:paraId="299F4584" w14:textId="77777777" w:rsidR="007D7D30" w:rsidRDefault="0040178F">
      <w:pPr>
        <w:numPr>
          <w:ilvl w:val="0"/>
          <w:numId w:val="1"/>
        </w:numPr>
        <w:spacing w:after="29"/>
        <w:ind w:hanging="410"/>
      </w:pPr>
      <w:r>
        <w:lastRenderedPageBreak/>
        <w:t>Daryn, stage 4 lung cancer and he doesn’t know the Lord. Also, recent stroke. For his son as a caregiver.</w:t>
      </w:r>
      <w:r>
        <w:rPr>
          <w:rFonts w:cs="Aptos"/>
        </w:rPr>
        <w:t xml:space="preserve"> </w:t>
      </w:r>
    </w:p>
    <w:p w14:paraId="09FBA92D" w14:textId="5CC9D59A" w:rsidR="007D7D30" w:rsidRDefault="00C161F3" w:rsidP="00BE7629">
      <w:pPr>
        <w:numPr>
          <w:ilvl w:val="0"/>
          <w:numId w:val="1"/>
        </w:numPr>
        <w:ind w:hanging="410"/>
      </w:pPr>
      <w:r>
        <w:t>Mar</w:t>
      </w:r>
      <w:r w:rsidR="00546361">
        <w:t xml:space="preserve">sha brother </w:t>
      </w:r>
      <w:r w:rsidR="0040178F">
        <w:t>Mark needs Jesus</w:t>
      </w:r>
      <w:r w:rsidR="00B85783">
        <w:t xml:space="preserve"> and peace as he is grieving </w:t>
      </w:r>
      <w:r w:rsidR="0040178F">
        <w:rPr>
          <w:rFonts w:cs="Aptos"/>
        </w:rPr>
        <w:t xml:space="preserve"> </w:t>
      </w:r>
    </w:p>
    <w:p w14:paraId="0D848CA5" w14:textId="48916D0A" w:rsidR="007D7D30" w:rsidRDefault="0040178F" w:rsidP="00C5119B">
      <w:pPr>
        <w:numPr>
          <w:ilvl w:val="0"/>
          <w:numId w:val="1"/>
        </w:numPr>
        <w:ind w:hanging="410"/>
      </w:pPr>
      <w:r>
        <w:t>Pray for my friend</w:t>
      </w:r>
      <w:r>
        <w:rPr>
          <w:rFonts w:cs="Aptos"/>
        </w:rPr>
        <w:t xml:space="preserve"> </w:t>
      </w:r>
      <w:r w:rsidR="00C5119B">
        <w:t xml:space="preserve">He has some </w:t>
      </w:r>
      <w:r>
        <w:t>heart issues</w:t>
      </w:r>
      <w:r w:rsidRPr="00C5119B">
        <w:rPr>
          <w:rFonts w:cs="Aptos"/>
        </w:rPr>
        <w:t xml:space="preserve"> </w:t>
      </w:r>
    </w:p>
    <w:p w14:paraId="3114601F" w14:textId="36ECE486" w:rsidR="007D7D30" w:rsidRDefault="0040178F">
      <w:pPr>
        <w:numPr>
          <w:ilvl w:val="0"/>
          <w:numId w:val="1"/>
        </w:numPr>
        <w:ind w:hanging="410"/>
      </w:pPr>
      <w:r>
        <w:t xml:space="preserve">Jessica, addictions, pray for recovery and safety </w:t>
      </w:r>
      <w:r>
        <w:rPr>
          <w:rFonts w:cs="Aptos"/>
        </w:rPr>
        <w:t xml:space="preserve"> </w:t>
      </w:r>
      <w:r w:rsidR="00574943">
        <w:rPr>
          <w:rFonts w:cs="Aptos"/>
          <w:color w:val="E97132" w:themeColor="accent2"/>
        </w:rPr>
        <w:t>up</w:t>
      </w:r>
      <w:r w:rsidR="00A375A0">
        <w:rPr>
          <w:rFonts w:cs="Aptos"/>
          <w:color w:val="E97132" w:themeColor="accent2"/>
        </w:rPr>
        <w:t>date</w:t>
      </w:r>
      <w:r w:rsidR="00A375A0">
        <w:rPr>
          <w:rFonts w:cs="Aptos"/>
          <w:color w:val="000000" w:themeColor="text1"/>
        </w:rPr>
        <w:t xml:space="preserve"> she is now in recovery, pray for an encounter with God and complete recover</w:t>
      </w:r>
      <w:r w:rsidR="002D7238">
        <w:rPr>
          <w:rFonts w:cs="Aptos"/>
          <w:color w:val="000000" w:themeColor="text1"/>
        </w:rPr>
        <w:t>y!</w:t>
      </w:r>
    </w:p>
    <w:p w14:paraId="75B8585B" w14:textId="77777777" w:rsidR="007D7D30" w:rsidRDefault="0040178F">
      <w:pPr>
        <w:numPr>
          <w:ilvl w:val="0"/>
          <w:numId w:val="1"/>
        </w:numPr>
        <w:spacing w:after="25"/>
        <w:ind w:hanging="410"/>
      </w:pPr>
      <w:r>
        <w:t>Debi’s children to know the Lord as more than just a savior!! Pray for openness to Gods promptings and to see the world through his eyes.</w:t>
      </w:r>
      <w:r>
        <w:rPr>
          <w:rFonts w:cs="Aptos"/>
        </w:rPr>
        <w:t xml:space="preserve"> </w:t>
      </w:r>
    </w:p>
    <w:p w14:paraId="089B9280" w14:textId="43030001" w:rsidR="007D7D30" w:rsidRDefault="0040178F" w:rsidP="00756AC3">
      <w:pPr>
        <w:numPr>
          <w:ilvl w:val="0"/>
          <w:numId w:val="1"/>
        </w:numPr>
        <w:spacing w:after="25"/>
        <w:ind w:hanging="410"/>
      </w:pPr>
      <w:r>
        <w:t>Marsha’s mom and dad are elderly, and mom has Alzheimer’s and dad is caregiver.  Also dealing with recent death of their son Ronny. They have moved back to Ohio and that they settl</w:t>
      </w:r>
      <w:r w:rsidR="00CD56C3">
        <w:t>e in..</w:t>
      </w:r>
      <w:r w:rsidR="00CD56C3">
        <w:rPr>
          <w:color w:val="E97132" w:themeColor="accent2"/>
        </w:rPr>
        <w:t xml:space="preserve">update. </w:t>
      </w:r>
      <w:r w:rsidR="004C7136">
        <w:rPr>
          <w:color w:val="000000" w:themeColor="text1"/>
        </w:rPr>
        <w:t>They chose to stay in</w:t>
      </w:r>
      <w:r w:rsidR="00947AAB">
        <w:rPr>
          <w:color w:val="000000" w:themeColor="text1"/>
        </w:rPr>
        <w:t xml:space="preserve"> </w:t>
      </w:r>
      <w:r w:rsidR="004C7136">
        <w:rPr>
          <w:color w:val="000000" w:themeColor="text1"/>
        </w:rPr>
        <w:t>kentucky and we need to pray for mom as she has beg</w:t>
      </w:r>
      <w:r w:rsidR="00947AAB">
        <w:rPr>
          <w:color w:val="000000" w:themeColor="text1"/>
        </w:rPr>
        <w:t>un to wonder around and it is very unsafe</w:t>
      </w:r>
    </w:p>
    <w:p w14:paraId="3AE63576" w14:textId="26A22964" w:rsidR="007D7D30" w:rsidRPr="00E96E86" w:rsidRDefault="0040178F" w:rsidP="00C47920">
      <w:pPr>
        <w:numPr>
          <w:ilvl w:val="0"/>
          <w:numId w:val="1"/>
        </w:numPr>
        <w:spacing w:after="34"/>
        <w:ind w:hanging="410"/>
      </w:pPr>
      <w:r>
        <w:t>Judy’s neighbor</w:t>
      </w:r>
      <w:r w:rsidR="00F6165C">
        <w:t xml:space="preserve"> </w:t>
      </w:r>
      <w:r w:rsidR="002F39D7">
        <w:t>Karen</w:t>
      </w:r>
      <w:r>
        <w:rPr>
          <w:rFonts w:cs="Aptos"/>
        </w:rPr>
        <w:t xml:space="preserve"> </w:t>
      </w:r>
      <w:r w:rsidR="00947AAB">
        <w:rPr>
          <w:rFonts w:cs="Aptos"/>
          <w:color w:val="E97132" w:themeColor="accent2"/>
        </w:rPr>
        <w:t>U</w:t>
      </w:r>
      <w:r w:rsidR="00C951E9">
        <w:rPr>
          <w:rFonts w:cs="Aptos"/>
          <w:color w:val="E97132" w:themeColor="accent2"/>
        </w:rPr>
        <w:t xml:space="preserve">pdate  </w:t>
      </w:r>
      <w:proofErr w:type="spellStart"/>
      <w:r w:rsidR="00C951E9">
        <w:rPr>
          <w:rFonts w:cs="Aptos"/>
          <w:color w:val="000000" w:themeColor="text1"/>
        </w:rPr>
        <w:t>rich</w:t>
      </w:r>
      <w:r w:rsidR="00E51E7E">
        <w:rPr>
          <w:rFonts w:cs="Aptos"/>
          <w:color w:val="000000" w:themeColor="text1"/>
        </w:rPr>
        <w:t>ard</w:t>
      </w:r>
      <w:proofErr w:type="spellEnd"/>
      <w:r w:rsidR="00E51E7E">
        <w:rPr>
          <w:rFonts w:cs="Aptos"/>
          <w:color w:val="000000" w:themeColor="text1"/>
        </w:rPr>
        <w:t xml:space="preserve"> passed away on the 20</w:t>
      </w:r>
      <w:r w:rsidR="00E51E7E" w:rsidRPr="00E51E7E">
        <w:rPr>
          <w:rFonts w:cs="Aptos"/>
          <w:color w:val="000000" w:themeColor="text1"/>
          <w:vertAlign w:val="superscript"/>
        </w:rPr>
        <w:t>th</w:t>
      </w:r>
      <w:r w:rsidR="00E51E7E">
        <w:rPr>
          <w:rFonts w:cs="Aptos"/>
          <w:color w:val="000000" w:themeColor="text1"/>
        </w:rPr>
        <w:t xml:space="preserve"> of may.  Pray for peace and Karen to be able to adjust </w:t>
      </w:r>
      <w:r w:rsidR="00FC0B7F">
        <w:rPr>
          <w:rFonts w:cs="Aptos"/>
          <w:color w:val="000000" w:themeColor="text1"/>
        </w:rPr>
        <w:t>to her new life.</w:t>
      </w:r>
    </w:p>
    <w:p w14:paraId="76D659BF" w14:textId="611C6C67" w:rsidR="00E96E86" w:rsidRPr="00372DC7" w:rsidRDefault="00E96E86" w:rsidP="00C47920">
      <w:pPr>
        <w:numPr>
          <w:ilvl w:val="0"/>
          <w:numId w:val="1"/>
        </w:numPr>
        <w:spacing w:after="34"/>
        <w:ind w:hanging="410"/>
      </w:pPr>
      <w:r>
        <w:rPr>
          <w:rFonts w:cs="Aptos"/>
          <w:color w:val="000000" w:themeColor="text1"/>
        </w:rPr>
        <w:t xml:space="preserve">For Judy’s </w:t>
      </w:r>
      <w:r w:rsidR="007862FE">
        <w:rPr>
          <w:rFonts w:cs="Aptos"/>
          <w:color w:val="000000" w:themeColor="text1"/>
        </w:rPr>
        <w:t>mother</w:t>
      </w:r>
      <w:r>
        <w:rPr>
          <w:rFonts w:cs="Aptos"/>
          <w:color w:val="000000" w:themeColor="text1"/>
        </w:rPr>
        <w:t xml:space="preserve"> in la</w:t>
      </w:r>
      <w:r w:rsidR="007862FE">
        <w:rPr>
          <w:rFonts w:cs="Aptos"/>
          <w:color w:val="000000" w:themeColor="text1"/>
        </w:rPr>
        <w:t>ws house to sell very quick!!</w:t>
      </w:r>
    </w:p>
    <w:p w14:paraId="361C7F8C" w14:textId="647C0A31" w:rsidR="00372DC7" w:rsidRDefault="00B01E38" w:rsidP="00C47920">
      <w:pPr>
        <w:numPr>
          <w:ilvl w:val="0"/>
          <w:numId w:val="1"/>
        </w:numPr>
        <w:spacing w:after="34"/>
        <w:ind w:hanging="410"/>
      </w:pPr>
      <w:r>
        <w:rPr>
          <w:rFonts w:cs="Aptos"/>
          <w:color w:val="E97132" w:themeColor="accent2"/>
        </w:rPr>
        <w:t>N</w:t>
      </w:r>
      <w:r w:rsidR="000B5F7E">
        <w:rPr>
          <w:rFonts w:cs="Aptos"/>
          <w:color w:val="E97132" w:themeColor="accent2"/>
        </w:rPr>
        <w:t>e</w:t>
      </w:r>
      <w:r>
        <w:rPr>
          <w:rFonts w:cs="Aptos"/>
          <w:color w:val="E97132" w:themeColor="accent2"/>
        </w:rPr>
        <w:t>w update for J</w:t>
      </w:r>
      <w:r w:rsidR="00E3606C">
        <w:rPr>
          <w:rFonts w:cs="Aptos"/>
          <w:color w:val="E97132" w:themeColor="accent2"/>
        </w:rPr>
        <w:t>udy</w:t>
      </w:r>
      <w:r w:rsidR="00C87ACA">
        <w:rPr>
          <w:rFonts w:cs="Aptos"/>
          <w:color w:val="000000" w:themeColor="text1"/>
        </w:rPr>
        <w:t xml:space="preserve"> </w:t>
      </w:r>
      <w:r w:rsidR="00F3695E">
        <w:rPr>
          <w:rFonts w:cs="Aptos"/>
          <w:color w:val="000000" w:themeColor="text1"/>
        </w:rPr>
        <w:t xml:space="preserve">she has </w:t>
      </w:r>
      <w:r w:rsidR="00EC26A4">
        <w:rPr>
          <w:rFonts w:cs="Aptos"/>
          <w:color w:val="000000" w:themeColor="text1"/>
        </w:rPr>
        <w:t>neuropathy</w:t>
      </w:r>
      <w:r w:rsidR="007B1326">
        <w:rPr>
          <w:rFonts w:cs="Aptos"/>
          <w:color w:val="000000" w:themeColor="text1"/>
        </w:rPr>
        <w:t xml:space="preserve"> </w:t>
      </w:r>
      <w:r w:rsidR="003F4105">
        <w:rPr>
          <w:rFonts w:cs="Aptos"/>
          <w:color w:val="000000" w:themeColor="text1"/>
        </w:rPr>
        <w:t>in her lef</w:t>
      </w:r>
      <w:r w:rsidR="00EC26A4">
        <w:rPr>
          <w:rFonts w:cs="Aptos"/>
          <w:color w:val="000000" w:themeColor="text1"/>
        </w:rPr>
        <w:t>t leg</w:t>
      </w:r>
      <w:r w:rsidR="00483B29">
        <w:rPr>
          <w:rFonts w:cs="Aptos"/>
          <w:color w:val="000000" w:themeColor="text1"/>
        </w:rPr>
        <w:t>,</w:t>
      </w:r>
      <w:r w:rsidR="00661A0D">
        <w:rPr>
          <w:rFonts w:cs="Aptos"/>
          <w:color w:val="000000" w:themeColor="text1"/>
        </w:rPr>
        <w:t xml:space="preserve"> she doesn’t w</w:t>
      </w:r>
      <w:r w:rsidR="00365B1B">
        <w:rPr>
          <w:rFonts w:cs="Aptos"/>
          <w:color w:val="000000" w:themeColor="text1"/>
        </w:rPr>
        <w:t xml:space="preserve">ant to take </w:t>
      </w:r>
      <w:r w:rsidR="00860760">
        <w:rPr>
          <w:rFonts w:cs="Aptos"/>
          <w:color w:val="000000" w:themeColor="text1"/>
        </w:rPr>
        <w:t xml:space="preserve">medication for </w:t>
      </w:r>
      <w:r w:rsidR="00365EDC">
        <w:rPr>
          <w:rFonts w:cs="Aptos"/>
          <w:color w:val="000000" w:themeColor="text1"/>
        </w:rPr>
        <w:t>it so pray</w:t>
      </w:r>
      <w:r w:rsidR="00B81482">
        <w:rPr>
          <w:rFonts w:cs="Aptos"/>
          <w:color w:val="000000" w:themeColor="text1"/>
        </w:rPr>
        <w:t xml:space="preserve"> for healing</w:t>
      </w:r>
      <w:r w:rsidR="00F545A0">
        <w:rPr>
          <w:rFonts w:cs="Aptos"/>
          <w:color w:val="000000" w:themeColor="text1"/>
        </w:rPr>
        <w:t xml:space="preserve">,  she is </w:t>
      </w:r>
      <w:r w:rsidR="0083489A">
        <w:rPr>
          <w:rFonts w:cs="Aptos"/>
          <w:color w:val="000000" w:themeColor="text1"/>
        </w:rPr>
        <w:t>going to go t</w:t>
      </w:r>
      <w:r w:rsidR="009C2841">
        <w:rPr>
          <w:rFonts w:cs="Aptos"/>
          <w:color w:val="000000" w:themeColor="text1"/>
        </w:rPr>
        <w:t>o ch</w:t>
      </w:r>
      <w:r w:rsidR="004A2B71">
        <w:rPr>
          <w:rFonts w:cs="Aptos"/>
          <w:color w:val="000000" w:themeColor="text1"/>
        </w:rPr>
        <w:t xml:space="preserve">iropractor </w:t>
      </w:r>
      <w:r w:rsidR="00A44527">
        <w:rPr>
          <w:rFonts w:cs="Aptos"/>
          <w:color w:val="000000" w:themeColor="text1"/>
        </w:rPr>
        <w:t>to see if th</w:t>
      </w:r>
      <w:r w:rsidR="00A345E0">
        <w:rPr>
          <w:rFonts w:cs="Aptos"/>
          <w:color w:val="000000" w:themeColor="text1"/>
        </w:rPr>
        <w:t>ey can help.</w:t>
      </w:r>
    </w:p>
    <w:p w14:paraId="2C9DB9F9" w14:textId="77777777" w:rsidR="007D7D30" w:rsidRDefault="0040178F">
      <w:pPr>
        <w:numPr>
          <w:ilvl w:val="0"/>
          <w:numId w:val="1"/>
        </w:numPr>
        <w:spacing w:after="26"/>
        <w:ind w:hanging="410"/>
      </w:pPr>
      <w:r>
        <w:t>Jimmy heart issues and his O2 levels are dropping into the 80’s,  Pray for relief and healing</w:t>
      </w:r>
      <w:r>
        <w:rPr>
          <w:rFonts w:cs="Aptos"/>
        </w:rPr>
        <w:t xml:space="preserve"> </w:t>
      </w:r>
    </w:p>
    <w:p w14:paraId="39F45196" w14:textId="74D14B39" w:rsidR="007D7D30" w:rsidRDefault="0040178F">
      <w:pPr>
        <w:numPr>
          <w:ilvl w:val="0"/>
          <w:numId w:val="1"/>
        </w:numPr>
        <w:ind w:hanging="410"/>
      </w:pPr>
      <w:r>
        <w:t>Joe McNamara needs a heart transplant.  Pray for a quick replacement match for him.</w:t>
      </w:r>
      <w:r>
        <w:rPr>
          <w:rFonts w:cs="Aptos"/>
        </w:rPr>
        <w:t xml:space="preserve"> </w:t>
      </w:r>
      <w:r w:rsidR="003553EB">
        <w:rPr>
          <w:rFonts w:cs="Aptos"/>
          <w:color w:val="E97132" w:themeColor="accent2"/>
        </w:rPr>
        <w:t>Up</w:t>
      </w:r>
      <w:r w:rsidR="001E2394">
        <w:rPr>
          <w:rFonts w:cs="Aptos"/>
          <w:color w:val="E97132" w:themeColor="accent2"/>
        </w:rPr>
        <w:t>date,,</w:t>
      </w:r>
      <w:r w:rsidR="007E6C9E">
        <w:rPr>
          <w:rFonts w:cs="Aptos"/>
          <w:color w:val="000000" w:themeColor="text1"/>
        </w:rPr>
        <w:t xml:space="preserve"> j</w:t>
      </w:r>
      <w:r w:rsidR="00D52EC4">
        <w:rPr>
          <w:rFonts w:cs="Aptos"/>
          <w:color w:val="000000" w:themeColor="text1"/>
        </w:rPr>
        <w:t>oes b</w:t>
      </w:r>
      <w:r w:rsidR="007A77B8">
        <w:rPr>
          <w:rFonts w:cs="Aptos"/>
          <w:color w:val="000000" w:themeColor="text1"/>
        </w:rPr>
        <w:t>rother jus</w:t>
      </w:r>
      <w:r w:rsidR="00682BC4">
        <w:rPr>
          <w:rFonts w:cs="Aptos"/>
          <w:color w:val="000000" w:themeColor="text1"/>
        </w:rPr>
        <w:t xml:space="preserve">t passed </w:t>
      </w:r>
      <w:r w:rsidR="00176EAA">
        <w:rPr>
          <w:rFonts w:cs="Aptos"/>
          <w:color w:val="000000" w:themeColor="text1"/>
        </w:rPr>
        <w:t xml:space="preserve">away so </w:t>
      </w:r>
      <w:r w:rsidR="00B441BA">
        <w:rPr>
          <w:rFonts w:cs="Aptos"/>
          <w:color w:val="000000" w:themeColor="text1"/>
        </w:rPr>
        <w:t>please pra</w:t>
      </w:r>
      <w:r w:rsidR="0025331F">
        <w:rPr>
          <w:rFonts w:cs="Aptos"/>
          <w:color w:val="000000" w:themeColor="text1"/>
        </w:rPr>
        <w:t>y for the famil</w:t>
      </w:r>
      <w:r w:rsidR="001D7F6F">
        <w:rPr>
          <w:rFonts w:cs="Aptos"/>
          <w:color w:val="000000" w:themeColor="text1"/>
        </w:rPr>
        <w:t xml:space="preserve">y as they </w:t>
      </w:r>
      <w:r w:rsidR="002F3C95">
        <w:rPr>
          <w:rFonts w:cs="Aptos"/>
          <w:color w:val="000000" w:themeColor="text1"/>
        </w:rPr>
        <w:t>le</w:t>
      </w:r>
      <w:r w:rsidR="0010506A">
        <w:rPr>
          <w:rFonts w:cs="Aptos"/>
          <w:color w:val="000000" w:themeColor="text1"/>
        </w:rPr>
        <w:t>arn to deal</w:t>
      </w:r>
      <w:r w:rsidR="00E60592">
        <w:rPr>
          <w:rFonts w:cs="Aptos"/>
          <w:color w:val="000000" w:themeColor="text1"/>
        </w:rPr>
        <w:t xml:space="preserve"> with this </w:t>
      </w:r>
      <w:r w:rsidR="0052178B">
        <w:rPr>
          <w:rFonts w:cs="Aptos"/>
          <w:color w:val="000000" w:themeColor="text1"/>
        </w:rPr>
        <w:t>l</w:t>
      </w:r>
      <w:r w:rsidR="00027034">
        <w:rPr>
          <w:rFonts w:cs="Aptos"/>
          <w:color w:val="000000" w:themeColor="text1"/>
        </w:rPr>
        <w:t>oss</w:t>
      </w:r>
    </w:p>
    <w:p w14:paraId="6CEAAFF2" w14:textId="77777777" w:rsidR="007D7D30" w:rsidRDefault="0040178F">
      <w:pPr>
        <w:numPr>
          <w:ilvl w:val="0"/>
          <w:numId w:val="1"/>
        </w:numPr>
        <w:ind w:hanging="410"/>
      </w:pPr>
      <w:r>
        <w:t>Brandi, family to know the Lord and for her light to shine bright for them to see.</w:t>
      </w:r>
      <w:r>
        <w:rPr>
          <w:rFonts w:cs="Aptos"/>
        </w:rPr>
        <w:t xml:space="preserve"> </w:t>
      </w:r>
    </w:p>
    <w:p w14:paraId="026CC98F" w14:textId="77777777" w:rsidR="007D7D30" w:rsidRDefault="0040178F">
      <w:pPr>
        <w:numPr>
          <w:ilvl w:val="0"/>
          <w:numId w:val="1"/>
        </w:numPr>
        <w:ind w:hanging="410"/>
      </w:pPr>
      <w:r>
        <w:t xml:space="preserve">Many people suffering loss, mental health issues </w:t>
      </w:r>
      <w:r>
        <w:rPr>
          <w:rFonts w:cs="Aptos"/>
        </w:rPr>
        <w:t xml:space="preserve"> </w:t>
      </w:r>
    </w:p>
    <w:p w14:paraId="227D22FB" w14:textId="7C649EA1" w:rsidR="007D7D30" w:rsidRDefault="0040178F">
      <w:pPr>
        <w:numPr>
          <w:ilvl w:val="0"/>
          <w:numId w:val="1"/>
        </w:numPr>
        <w:ind w:hanging="410"/>
      </w:pPr>
      <w:r>
        <w:t>Katlyn needs a kidney transplant, she needs help getting the word out</w:t>
      </w:r>
      <w:r>
        <w:rPr>
          <w:rFonts w:cs="Aptos"/>
        </w:rPr>
        <w:t xml:space="preserve"> </w:t>
      </w:r>
      <w:r w:rsidR="00F97DC7">
        <w:rPr>
          <w:rFonts w:cs="Aptos"/>
          <w:color w:val="E97132" w:themeColor="accent2"/>
        </w:rPr>
        <w:t>u</w:t>
      </w:r>
      <w:r w:rsidR="00B868F2">
        <w:rPr>
          <w:rFonts w:cs="Aptos"/>
          <w:color w:val="E97132" w:themeColor="accent2"/>
        </w:rPr>
        <w:t xml:space="preserve">pdate </w:t>
      </w:r>
      <w:r w:rsidR="005919A2">
        <w:rPr>
          <w:rFonts w:cs="Aptos"/>
          <w:color w:val="000000" w:themeColor="text1"/>
        </w:rPr>
        <w:t>s</w:t>
      </w:r>
      <w:r w:rsidR="00A21935">
        <w:rPr>
          <w:rFonts w:cs="Aptos"/>
          <w:color w:val="000000" w:themeColor="text1"/>
        </w:rPr>
        <w:t xml:space="preserve">he had </w:t>
      </w:r>
      <w:r w:rsidR="005453C1">
        <w:rPr>
          <w:rFonts w:cs="Aptos"/>
          <w:color w:val="000000" w:themeColor="text1"/>
        </w:rPr>
        <w:t>an odd te</w:t>
      </w:r>
      <w:r w:rsidR="008867A7">
        <w:rPr>
          <w:rFonts w:cs="Aptos"/>
          <w:color w:val="000000" w:themeColor="text1"/>
        </w:rPr>
        <w:t xml:space="preserve">st result </w:t>
      </w:r>
      <w:r w:rsidR="004F2A36">
        <w:rPr>
          <w:rFonts w:cs="Aptos"/>
          <w:color w:val="000000" w:themeColor="text1"/>
        </w:rPr>
        <w:t>and they are look</w:t>
      </w:r>
      <w:r w:rsidR="00667B4A">
        <w:rPr>
          <w:rFonts w:cs="Aptos"/>
          <w:color w:val="000000" w:themeColor="text1"/>
        </w:rPr>
        <w:t xml:space="preserve">ing at some </w:t>
      </w:r>
      <w:r w:rsidR="003739A6">
        <w:rPr>
          <w:rFonts w:cs="Aptos"/>
          <w:color w:val="000000" w:themeColor="text1"/>
        </w:rPr>
        <w:t xml:space="preserve">cells that they </w:t>
      </w:r>
      <w:r w:rsidR="00D532AA">
        <w:rPr>
          <w:rFonts w:cs="Aptos"/>
          <w:color w:val="000000" w:themeColor="text1"/>
        </w:rPr>
        <w:t xml:space="preserve">didn’t like so </w:t>
      </w:r>
      <w:r w:rsidR="00952AEB">
        <w:rPr>
          <w:rFonts w:cs="Aptos"/>
          <w:color w:val="000000" w:themeColor="text1"/>
        </w:rPr>
        <w:t>at the momen</w:t>
      </w:r>
      <w:r w:rsidR="000973C1">
        <w:rPr>
          <w:rFonts w:cs="Aptos"/>
          <w:color w:val="000000" w:themeColor="text1"/>
        </w:rPr>
        <w:t xml:space="preserve">t everything is </w:t>
      </w:r>
      <w:r w:rsidR="00114EAC">
        <w:rPr>
          <w:rFonts w:cs="Aptos"/>
          <w:color w:val="000000" w:themeColor="text1"/>
        </w:rPr>
        <w:t xml:space="preserve">on hold.  </w:t>
      </w:r>
      <w:r w:rsidR="00936DE9">
        <w:rPr>
          <w:rFonts w:cs="Aptos"/>
          <w:color w:val="000000" w:themeColor="text1"/>
        </w:rPr>
        <w:t>Pray for c</w:t>
      </w:r>
      <w:r w:rsidR="00CA0377">
        <w:rPr>
          <w:rFonts w:cs="Aptos"/>
          <w:color w:val="000000" w:themeColor="text1"/>
        </w:rPr>
        <w:t>lean test r</w:t>
      </w:r>
      <w:r w:rsidR="0053656C">
        <w:rPr>
          <w:rFonts w:cs="Aptos"/>
          <w:color w:val="000000" w:themeColor="text1"/>
        </w:rPr>
        <w:t>esults</w:t>
      </w:r>
    </w:p>
    <w:p w14:paraId="4B22417D" w14:textId="2BC8363C" w:rsidR="007D7D30" w:rsidRDefault="0040178F" w:rsidP="00867B03">
      <w:pPr>
        <w:numPr>
          <w:ilvl w:val="0"/>
          <w:numId w:val="1"/>
        </w:numPr>
        <w:ind w:hanging="410"/>
      </w:pPr>
      <w:r>
        <w:t>Ken Chicks Church its a new church in the Philippines and a very poor area, pray for blessings to flow!!!</w:t>
      </w:r>
      <w:r>
        <w:rPr>
          <w:rFonts w:cs="Aptos"/>
        </w:rPr>
        <w:t xml:space="preserve"> </w:t>
      </w:r>
    </w:p>
    <w:p w14:paraId="70AABC77" w14:textId="47161EB0" w:rsidR="007D7D30" w:rsidRPr="002F39D7" w:rsidRDefault="0040178F" w:rsidP="002F39D7">
      <w:pPr>
        <w:numPr>
          <w:ilvl w:val="0"/>
          <w:numId w:val="1"/>
        </w:numPr>
        <w:ind w:hanging="410"/>
      </w:pPr>
      <w:r>
        <w:t xml:space="preserve">For Lauren </w:t>
      </w:r>
      <w:r w:rsidRPr="002F39D7">
        <w:rPr>
          <w:rFonts w:cs="Aptos"/>
        </w:rPr>
        <w:t xml:space="preserve"> </w:t>
      </w:r>
      <w:r w:rsidR="00BF4D94" w:rsidRPr="002F39D7">
        <w:rPr>
          <w:rFonts w:cs="Aptos"/>
          <w:color w:val="E97132" w:themeColor="accent2"/>
        </w:rPr>
        <w:t>Update</w:t>
      </w:r>
      <w:r w:rsidR="00BF4D94" w:rsidRPr="002F39D7">
        <w:rPr>
          <w:rFonts w:cs="Aptos"/>
          <w:color w:val="000000" w:themeColor="text1"/>
        </w:rPr>
        <w:t xml:space="preserve"> Lauren is doing well her health is improving and her attitude toward life is also impro</w:t>
      </w:r>
      <w:r w:rsidR="00912652" w:rsidRPr="002F39D7">
        <w:rPr>
          <w:rFonts w:cs="Aptos"/>
          <w:color w:val="000000" w:themeColor="text1"/>
        </w:rPr>
        <w:t>ving.</w:t>
      </w:r>
    </w:p>
    <w:p w14:paraId="610D1824" w14:textId="0C983B7F" w:rsidR="007D7D30" w:rsidRDefault="0040178F">
      <w:pPr>
        <w:numPr>
          <w:ilvl w:val="0"/>
          <w:numId w:val="1"/>
        </w:numPr>
        <w:ind w:hanging="410"/>
      </w:pPr>
      <w:r>
        <w:t>Pray for Debbies overall health, physical, mental, and spiritual.</w:t>
      </w:r>
      <w:r>
        <w:rPr>
          <w:rFonts w:cs="Aptos"/>
        </w:rPr>
        <w:t xml:space="preserve"> </w:t>
      </w:r>
      <w:r w:rsidR="0014495C">
        <w:rPr>
          <w:rFonts w:cs="Aptos"/>
        </w:rPr>
        <w:t>Pray for obedience</w:t>
      </w:r>
      <w:r w:rsidR="001E5434">
        <w:rPr>
          <w:rFonts w:cs="Aptos"/>
        </w:rPr>
        <w:t xml:space="preserve"> and she has pain in her hips.</w:t>
      </w:r>
    </w:p>
    <w:p w14:paraId="4E64011B" w14:textId="77777777" w:rsidR="007D7D30" w:rsidRDefault="0040178F">
      <w:pPr>
        <w:numPr>
          <w:ilvl w:val="0"/>
          <w:numId w:val="1"/>
        </w:numPr>
        <w:spacing w:after="26"/>
        <w:ind w:hanging="410"/>
      </w:pPr>
      <w:r>
        <w:t>Cory struggling with grief.  His mom and a recent relationship.  Also pray that God shows him how much he is loved and that Cory gives the Lord control of his life!</w:t>
      </w:r>
      <w:r>
        <w:rPr>
          <w:rFonts w:cs="Aptos"/>
        </w:rPr>
        <w:t xml:space="preserve"> </w:t>
      </w:r>
    </w:p>
    <w:p w14:paraId="6D8B5574" w14:textId="77777777" w:rsidR="007D7D30" w:rsidRDefault="0040178F">
      <w:pPr>
        <w:numPr>
          <w:ilvl w:val="0"/>
          <w:numId w:val="1"/>
        </w:numPr>
        <w:ind w:hanging="410"/>
      </w:pPr>
      <w:r>
        <w:t>Carly in prep is receiving ongoing cancer treatments</w:t>
      </w:r>
      <w:r>
        <w:rPr>
          <w:rFonts w:cs="Aptos"/>
        </w:rPr>
        <w:t xml:space="preserve"> </w:t>
      </w:r>
    </w:p>
    <w:p w14:paraId="389EBB9C" w14:textId="7555A7C9" w:rsidR="007D7D30" w:rsidRDefault="0040178F" w:rsidP="001667B6">
      <w:pPr>
        <w:numPr>
          <w:ilvl w:val="0"/>
          <w:numId w:val="1"/>
        </w:numPr>
        <w:spacing w:after="25"/>
        <w:ind w:hanging="410"/>
      </w:pPr>
      <w:r>
        <w:t>Jeff broken pray against depression</w:t>
      </w:r>
      <w:r>
        <w:rPr>
          <w:rFonts w:cs="Aptos"/>
        </w:rPr>
        <w:t xml:space="preserve"> </w:t>
      </w:r>
      <w:r w:rsidR="00C776F9">
        <w:rPr>
          <w:rFonts w:cs="Aptos"/>
        </w:rPr>
        <w:t>a</w:t>
      </w:r>
      <w:r w:rsidR="002355D4">
        <w:rPr>
          <w:rFonts w:cs="Aptos"/>
        </w:rPr>
        <w:t>nd</w:t>
      </w:r>
      <w:r w:rsidR="00C776F9">
        <w:rPr>
          <w:rFonts w:cs="Aptos"/>
        </w:rPr>
        <w:t xml:space="preserve"> for </w:t>
      </w:r>
      <w:r w:rsidR="005D243D">
        <w:rPr>
          <w:rFonts w:cs="Aptos"/>
        </w:rPr>
        <w:t>a desire to seek God</w:t>
      </w:r>
    </w:p>
    <w:p w14:paraId="1624B9F1" w14:textId="5EA98993" w:rsidR="005D243D" w:rsidRDefault="005D243D" w:rsidP="005D243D">
      <w:pPr>
        <w:numPr>
          <w:ilvl w:val="0"/>
          <w:numId w:val="1"/>
        </w:numPr>
        <w:spacing w:after="68"/>
        <w:ind w:hanging="410"/>
      </w:pPr>
      <w:r>
        <w:lastRenderedPageBreak/>
        <w:t>Kristen, mental health</w:t>
      </w:r>
      <w:r w:rsidR="00D75714">
        <w:t>, energy and her walk with Jesus</w:t>
      </w:r>
    </w:p>
    <w:p w14:paraId="534D5E9C" w14:textId="37ECED79" w:rsidR="00DB687C" w:rsidRDefault="00FA58E9" w:rsidP="00A75F7B">
      <w:pPr>
        <w:numPr>
          <w:ilvl w:val="0"/>
          <w:numId w:val="1"/>
        </w:numPr>
        <w:spacing w:after="68"/>
        <w:ind w:hanging="410"/>
      </w:pPr>
      <w:r>
        <w:t>James and Meeka, prayers for Jasmine and Nova</w:t>
      </w:r>
      <w:r w:rsidR="00DB687C">
        <w:t xml:space="preserve"> and as always Kenzie needs prayer</w:t>
      </w:r>
    </w:p>
    <w:p w14:paraId="30BC1EE6" w14:textId="5C55A566" w:rsidR="004213AD" w:rsidRPr="00D763A4" w:rsidRDefault="004213AD" w:rsidP="005D243D">
      <w:pPr>
        <w:numPr>
          <w:ilvl w:val="0"/>
          <w:numId w:val="1"/>
        </w:numPr>
        <w:spacing w:after="68"/>
        <w:ind w:hanging="410"/>
      </w:pPr>
      <w:r>
        <w:rPr>
          <w:color w:val="0F9ED5" w:themeColor="accent4"/>
        </w:rPr>
        <w:t xml:space="preserve">New request, </w:t>
      </w:r>
      <w:proofErr w:type="spellStart"/>
      <w:r>
        <w:rPr>
          <w:color w:val="000000" w:themeColor="text1"/>
        </w:rPr>
        <w:t>georgias</w:t>
      </w:r>
      <w:proofErr w:type="spellEnd"/>
      <w:r>
        <w:rPr>
          <w:color w:val="000000" w:themeColor="text1"/>
        </w:rPr>
        <w:t xml:space="preserve"> grand daughter </w:t>
      </w:r>
      <w:r w:rsidR="00BD586A">
        <w:rPr>
          <w:color w:val="000000" w:themeColor="text1"/>
        </w:rPr>
        <w:t xml:space="preserve">is going to LA to do ministry with her youth group.  They are leaving the end of </w:t>
      </w:r>
      <w:r w:rsidR="00E53E2F">
        <w:rPr>
          <w:color w:val="000000" w:themeColor="text1"/>
        </w:rPr>
        <w:t>July and they are 5</w:t>
      </w:r>
      <w:r w:rsidR="00E53E2F" w:rsidRPr="00E53E2F">
        <w:rPr>
          <w:color w:val="000000" w:themeColor="text1"/>
          <w:vertAlign w:val="superscript"/>
        </w:rPr>
        <w:t>th</w:t>
      </w:r>
      <w:r w:rsidR="00E53E2F">
        <w:rPr>
          <w:color w:val="000000" w:themeColor="text1"/>
        </w:rPr>
        <w:t xml:space="preserve"> and 6</w:t>
      </w:r>
      <w:r w:rsidR="00E53E2F" w:rsidRPr="00E53E2F">
        <w:rPr>
          <w:color w:val="000000" w:themeColor="text1"/>
          <w:vertAlign w:val="superscript"/>
        </w:rPr>
        <w:t>th</w:t>
      </w:r>
      <w:r w:rsidR="00E53E2F">
        <w:rPr>
          <w:color w:val="000000" w:themeColor="text1"/>
        </w:rPr>
        <w:t xml:space="preserve"> graders.  Pray for God to prepare the way for them</w:t>
      </w:r>
      <w:r w:rsidR="00D763A4">
        <w:rPr>
          <w:color w:val="000000" w:themeColor="text1"/>
        </w:rPr>
        <w:t>.</w:t>
      </w:r>
    </w:p>
    <w:p w14:paraId="79A505C7" w14:textId="5016B447" w:rsidR="00D763A4" w:rsidRPr="00150DE6" w:rsidRDefault="00D763A4" w:rsidP="005D243D">
      <w:pPr>
        <w:numPr>
          <w:ilvl w:val="0"/>
          <w:numId w:val="1"/>
        </w:numPr>
        <w:spacing w:after="68"/>
        <w:ind w:hanging="410"/>
      </w:pPr>
      <w:r>
        <w:rPr>
          <w:color w:val="0F9ED5" w:themeColor="accent4"/>
        </w:rPr>
        <w:t xml:space="preserve">New request </w:t>
      </w:r>
      <w:r>
        <w:rPr>
          <w:color w:val="000000" w:themeColor="text1"/>
        </w:rPr>
        <w:t xml:space="preserve"> Carletta is having </w:t>
      </w:r>
      <w:r w:rsidR="00150DE6">
        <w:rPr>
          <w:color w:val="000000" w:themeColor="text1"/>
        </w:rPr>
        <w:t>bad headaches for the last 2 days.  Pray for healing and relief.</w:t>
      </w:r>
    </w:p>
    <w:p w14:paraId="62D87428" w14:textId="04F6F39B" w:rsidR="00150DE6" w:rsidRDefault="008C59BB" w:rsidP="005D243D">
      <w:pPr>
        <w:numPr>
          <w:ilvl w:val="0"/>
          <w:numId w:val="1"/>
        </w:numPr>
        <w:spacing w:after="68"/>
        <w:ind w:hanging="410"/>
      </w:pPr>
      <w:r>
        <w:t>Rebecca’s friend Lindsey has a brain tumor</w:t>
      </w:r>
      <w:r w:rsidR="00A766D6">
        <w:t xml:space="preserve"> and she is not a believer, pray for her healing and most importantly </w:t>
      </w:r>
      <w:r w:rsidR="00620C5B">
        <w:t>that she comes to know the Father</w:t>
      </w:r>
    </w:p>
    <w:p w14:paraId="72ECEDC6" w14:textId="2FD943AA" w:rsidR="000736A4" w:rsidRPr="00296660" w:rsidRDefault="000736A4" w:rsidP="005D243D">
      <w:pPr>
        <w:numPr>
          <w:ilvl w:val="0"/>
          <w:numId w:val="1"/>
        </w:numPr>
        <w:spacing w:after="68"/>
        <w:ind w:hanging="410"/>
      </w:pPr>
      <w:r>
        <w:rPr>
          <w:color w:val="0F9ED5" w:themeColor="accent4"/>
        </w:rPr>
        <w:t>New reques</w:t>
      </w:r>
      <w:r w:rsidR="00324DFE">
        <w:rPr>
          <w:color w:val="0F9ED5" w:themeColor="accent4"/>
        </w:rPr>
        <w:t xml:space="preserve">t:  </w:t>
      </w:r>
      <w:r w:rsidR="00324DFE">
        <w:rPr>
          <w:color w:val="000000" w:themeColor="text1"/>
        </w:rPr>
        <w:t>Cheri has lost her job and needs a new job, also pray for unemplo</w:t>
      </w:r>
      <w:r w:rsidR="002A704E">
        <w:rPr>
          <w:color w:val="000000" w:themeColor="text1"/>
        </w:rPr>
        <w:t>yment to pay out quickly.</w:t>
      </w:r>
    </w:p>
    <w:p w14:paraId="1D9F31FE" w14:textId="4D4EC91D" w:rsidR="00296660" w:rsidRPr="00BA4F39" w:rsidRDefault="00A37D36" w:rsidP="005D243D">
      <w:pPr>
        <w:numPr>
          <w:ilvl w:val="0"/>
          <w:numId w:val="1"/>
        </w:numPr>
        <w:spacing w:after="68"/>
        <w:ind w:hanging="410"/>
      </w:pPr>
      <w:proofErr w:type="spellStart"/>
      <w:r>
        <w:rPr>
          <w:color w:val="0F9ED5" w:themeColor="accent4"/>
        </w:rPr>
        <w:t>Newrequest</w:t>
      </w:r>
      <w:proofErr w:type="spellEnd"/>
      <w:r>
        <w:rPr>
          <w:color w:val="0F9ED5" w:themeColor="accent4"/>
        </w:rPr>
        <w:t>:</w:t>
      </w:r>
      <w:r>
        <w:t xml:space="preserve">  </w:t>
      </w:r>
      <w:r>
        <w:rPr>
          <w:color w:val="000000" w:themeColor="text1"/>
        </w:rPr>
        <w:t xml:space="preserve">debi fell down the </w:t>
      </w:r>
      <w:r w:rsidR="00BA4F39">
        <w:rPr>
          <w:color w:val="000000" w:themeColor="text1"/>
        </w:rPr>
        <w:t>steps at church, she is very sore</w:t>
      </w:r>
    </w:p>
    <w:p w14:paraId="550F4CA1" w14:textId="11DE9D03" w:rsidR="00BA4F39" w:rsidRDefault="00861579" w:rsidP="005D243D">
      <w:pPr>
        <w:numPr>
          <w:ilvl w:val="0"/>
          <w:numId w:val="1"/>
        </w:numPr>
        <w:spacing w:after="68"/>
        <w:ind w:hanging="410"/>
      </w:pPr>
      <w:r>
        <w:rPr>
          <w:color w:val="0F9ED5" w:themeColor="accent4"/>
        </w:rPr>
        <w:t>Ne</w:t>
      </w:r>
      <w:r w:rsidR="001F6419">
        <w:rPr>
          <w:color w:val="0F9ED5" w:themeColor="accent4"/>
        </w:rPr>
        <w:t>w request:</w:t>
      </w:r>
      <w:r w:rsidR="001F6419">
        <w:t xml:space="preserve"> for saint Patrick, </w:t>
      </w:r>
      <w:r w:rsidR="00816EB4">
        <w:t>he has been sick for days let pray for his lungs for breathing and for ener</w:t>
      </w:r>
      <w:r w:rsidR="00947AC5">
        <w:t>gy.</w:t>
      </w:r>
    </w:p>
    <w:p w14:paraId="6A533BE9" w14:textId="60499FD4" w:rsidR="00947AC5" w:rsidRDefault="00947AC5" w:rsidP="005D243D">
      <w:pPr>
        <w:numPr>
          <w:ilvl w:val="0"/>
          <w:numId w:val="1"/>
        </w:numPr>
        <w:spacing w:after="68"/>
        <w:ind w:hanging="410"/>
      </w:pPr>
      <w:r>
        <w:rPr>
          <w:color w:val="0F9ED5" w:themeColor="accent4"/>
        </w:rPr>
        <w:t>New request:</w:t>
      </w:r>
      <w:r>
        <w:t xml:space="preserve"> </w:t>
      </w:r>
      <w:r w:rsidR="00902DD3">
        <w:t>Mike P. Very difficult court case on Monday.</w:t>
      </w:r>
      <w:r w:rsidR="000364AC">
        <w:t xml:space="preserve">  Pray for favorable outcome for him </w:t>
      </w:r>
      <w:r w:rsidR="000C4438">
        <w:t xml:space="preserve">in this and all areas of his life.  Pay </w:t>
      </w:r>
      <w:r w:rsidR="00F934A5">
        <w:t>the Lord and savior be his advocate in the courts in hea</w:t>
      </w:r>
      <w:r w:rsidR="00487102">
        <w:t>ven and defeat the enemy in the presence of God the Almighty</w:t>
      </w:r>
      <w:r w:rsidR="00872A50">
        <w:t xml:space="preserve">,  pray that demonic spirits </w:t>
      </w:r>
      <w:proofErr w:type="spellStart"/>
      <w:r w:rsidR="00872A50">
        <w:t>influenceing</w:t>
      </w:r>
      <w:proofErr w:type="spellEnd"/>
      <w:r w:rsidR="00872A50">
        <w:t xml:space="preserve"> the judges decision</w:t>
      </w:r>
      <w:r w:rsidR="009D1E2D">
        <w:t xml:space="preserve"> leave now in the Name of Jesus and that our Lord softens is heart</w:t>
      </w:r>
      <w:r w:rsidR="00DA3DF6">
        <w:t xml:space="preserve"> and he sees the truth and DISMISSES the case in its enti</w:t>
      </w:r>
      <w:r w:rsidR="00ED17CD">
        <w:t>rety!!</w:t>
      </w:r>
    </w:p>
    <w:p w14:paraId="2A1641E6" w14:textId="507B07A4" w:rsidR="0042024B" w:rsidRPr="00000557" w:rsidRDefault="0042024B" w:rsidP="005D243D">
      <w:pPr>
        <w:numPr>
          <w:ilvl w:val="0"/>
          <w:numId w:val="1"/>
        </w:numPr>
        <w:spacing w:after="68"/>
        <w:ind w:hanging="410"/>
      </w:pPr>
      <w:r>
        <w:rPr>
          <w:color w:val="0F9ED5" w:themeColor="accent4"/>
        </w:rPr>
        <w:t xml:space="preserve">New request </w:t>
      </w:r>
      <w:r>
        <w:rPr>
          <w:color w:val="000000" w:themeColor="text1"/>
        </w:rPr>
        <w:t xml:space="preserve"> Rebecca has a sore </w:t>
      </w:r>
      <w:r w:rsidR="00B577EE">
        <w:rPr>
          <w:color w:val="000000" w:themeColor="text1"/>
        </w:rPr>
        <w:t>throat and so does her son. Please pray for quick relief.</w:t>
      </w:r>
    </w:p>
    <w:p w14:paraId="69EF801B" w14:textId="0DFCCDCC" w:rsidR="00000557" w:rsidRPr="00BB0B86" w:rsidRDefault="00000557" w:rsidP="005D243D">
      <w:pPr>
        <w:numPr>
          <w:ilvl w:val="0"/>
          <w:numId w:val="1"/>
        </w:numPr>
        <w:spacing w:after="68"/>
        <w:ind w:hanging="410"/>
      </w:pPr>
      <w:r>
        <w:rPr>
          <w:color w:val="0F9ED5" w:themeColor="accent4"/>
        </w:rPr>
        <w:t xml:space="preserve">New request:  </w:t>
      </w:r>
      <w:r w:rsidR="00765422">
        <w:rPr>
          <w:color w:val="000000" w:themeColor="text1"/>
        </w:rPr>
        <w:t>jordan is having a lu</w:t>
      </w:r>
      <w:r w:rsidR="0059653A">
        <w:rPr>
          <w:color w:val="000000" w:themeColor="text1"/>
        </w:rPr>
        <w:t>mbar puncture on Thursday she is asking for good results an</w:t>
      </w:r>
      <w:r w:rsidR="00BB0B86">
        <w:rPr>
          <w:color w:val="000000" w:themeColor="text1"/>
        </w:rPr>
        <w:t>d no side effects</w:t>
      </w:r>
    </w:p>
    <w:p w14:paraId="7799160A" w14:textId="485167ED" w:rsidR="00BB0B86" w:rsidRPr="00814922" w:rsidRDefault="00BB0B86" w:rsidP="005D243D">
      <w:pPr>
        <w:numPr>
          <w:ilvl w:val="0"/>
          <w:numId w:val="1"/>
        </w:numPr>
        <w:spacing w:after="68"/>
        <w:ind w:hanging="410"/>
      </w:pPr>
      <w:r>
        <w:rPr>
          <w:color w:val="0F9ED5" w:themeColor="accent4"/>
        </w:rPr>
        <w:t>New request</w:t>
      </w:r>
      <w:r w:rsidR="005C3FCE">
        <w:rPr>
          <w:color w:val="0F9ED5" w:themeColor="accent4"/>
        </w:rPr>
        <w:t>:</w:t>
      </w:r>
      <w:r w:rsidR="005C3FCE">
        <w:t xml:space="preserve">  </w:t>
      </w:r>
      <w:r w:rsidR="005C3FCE">
        <w:rPr>
          <w:color w:val="000000" w:themeColor="text1"/>
        </w:rPr>
        <w:t xml:space="preserve">Aiden had surgery to remove </w:t>
      </w:r>
      <w:r w:rsidR="00492EE2">
        <w:rPr>
          <w:color w:val="000000" w:themeColor="text1"/>
        </w:rPr>
        <w:t>his burst appendix and now is in recovery mode.  Pray for no infection as they watch him for the next fe</w:t>
      </w:r>
      <w:r w:rsidR="00814922">
        <w:rPr>
          <w:color w:val="000000" w:themeColor="text1"/>
        </w:rPr>
        <w:t>w weeks</w:t>
      </w:r>
    </w:p>
    <w:p w14:paraId="620A01EE" w14:textId="78E64F62" w:rsidR="00814922" w:rsidRPr="003C6B84" w:rsidRDefault="007E19B6" w:rsidP="005D243D">
      <w:pPr>
        <w:numPr>
          <w:ilvl w:val="0"/>
          <w:numId w:val="1"/>
        </w:numPr>
        <w:spacing w:after="68"/>
        <w:ind w:hanging="410"/>
      </w:pPr>
      <w:r>
        <w:rPr>
          <w:color w:val="83CAEB" w:themeColor="accent1" w:themeTint="66"/>
        </w:rPr>
        <w:t>Ne</w:t>
      </w:r>
      <w:r w:rsidR="00C06F1D">
        <w:rPr>
          <w:color w:val="83CAEB" w:themeColor="accent1" w:themeTint="66"/>
        </w:rPr>
        <w:t>w reques</w:t>
      </w:r>
      <w:r w:rsidR="00EB2C94">
        <w:rPr>
          <w:color w:val="83CAEB" w:themeColor="accent1" w:themeTint="66"/>
        </w:rPr>
        <w:t>t</w:t>
      </w:r>
      <w:r w:rsidR="00A06E65">
        <w:rPr>
          <w:color w:val="83CAEB" w:themeColor="accent1" w:themeTint="66"/>
        </w:rPr>
        <w:t xml:space="preserve"> </w:t>
      </w:r>
      <w:r w:rsidR="009946A3">
        <w:rPr>
          <w:color w:val="000000" w:themeColor="text1"/>
        </w:rPr>
        <w:t>Sarah’s niece is</w:t>
      </w:r>
      <w:r w:rsidR="00AC525B">
        <w:rPr>
          <w:color w:val="000000" w:themeColor="text1"/>
        </w:rPr>
        <w:t xml:space="preserve"> going to </w:t>
      </w:r>
      <w:r w:rsidR="00726C6F">
        <w:rPr>
          <w:color w:val="000000" w:themeColor="text1"/>
        </w:rPr>
        <w:t xml:space="preserve">Idaho </w:t>
      </w:r>
      <w:r w:rsidR="00897EA0">
        <w:rPr>
          <w:color w:val="000000" w:themeColor="text1"/>
        </w:rPr>
        <w:t>for a</w:t>
      </w:r>
      <w:r w:rsidR="00394BBC">
        <w:rPr>
          <w:color w:val="000000" w:themeColor="text1"/>
        </w:rPr>
        <w:t xml:space="preserve"> </w:t>
      </w:r>
      <w:r w:rsidR="00BA4B88">
        <w:rPr>
          <w:color w:val="000000" w:themeColor="text1"/>
        </w:rPr>
        <w:t xml:space="preserve">wrestling </w:t>
      </w:r>
      <w:r w:rsidR="00886C79">
        <w:rPr>
          <w:color w:val="000000" w:themeColor="text1"/>
        </w:rPr>
        <w:t>invitational</w:t>
      </w:r>
      <w:r w:rsidR="0016509E">
        <w:rPr>
          <w:color w:val="000000" w:themeColor="text1"/>
        </w:rPr>
        <w:t xml:space="preserve"> t</w:t>
      </w:r>
      <w:r w:rsidR="00596BA4">
        <w:rPr>
          <w:color w:val="000000" w:themeColor="text1"/>
        </w:rPr>
        <w:t>ournament</w:t>
      </w:r>
      <w:r w:rsidR="00770AAE">
        <w:rPr>
          <w:color w:val="000000" w:themeColor="text1"/>
        </w:rPr>
        <w:t xml:space="preserve"> </w:t>
      </w:r>
      <w:r w:rsidR="00886C79">
        <w:rPr>
          <w:color w:val="000000" w:themeColor="text1"/>
        </w:rPr>
        <w:t>pr</w:t>
      </w:r>
      <w:r w:rsidR="0042548F">
        <w:rPr>
          <w:color w:val="000000" w:themeColor="text1"/>
        </w:rPr>
        <w:t xml:space="preserve">ay for safe </w:t>
      </w:r>
      <w:r w:rsidR="00AE6284">
        <w:rPr>
          <w:color w:val="000000" w:themeColor="text1"/>
        </w:rPr>
        <w:t xml:space="preserve">travels and </w:t>
      </w:r>
      <w:r w:rsidR="00C51C5A">
        <w:rPr>
          <w:color w:val="000000" w:themeColor="text1"/>
        </w:rPr>
        <w:t>for pos</w:t>
      </w:r>
      <w:r w:rsidR="001149A0">
        <w:rPr>
          <w:color w:val="000000" w:themeColor="text1"/>
        </w:rPr>
        <w:t>itive resu</w:t>
      </w:r>
      <w:r w:rsidR="00564521">
        <w:rPr>
          <w:color w:val="000000" w:themeColor="text1"/>
        </w:rPr>
        <w:t>lts</w:t>
      </w:r>
    </w:p>
    <w:p w14:paraId="3D6F01B3" w14:textId="770F6956" w:rsidR="003C6B84" w:rsidRPr="005C4F8B" w:rsidRDefault="003C6B84" w:rsidP="005D243D">
      <w:pPr>
        <w:numPr>
          <w:ilvl w:val="0"/>
          <w:numId w:val="1"/>
        </w:numPr>
        <w:spacing w:after="68"/>
        <w:ind w:hanging="410"/>
        <w:rPr>
          <w:color w:val="000000" w:themeColor="text1"/>
        </w:rPr>
      </w:pPr>
      <w:r>
        <w:rPr>
          <w:color w:val="83CAEB" w:themeColor="accent1" w:themeTint="66"/>
        </w:rPr>
        <w:t>New r</w:t>
      </w:r>
      <w:r w:rsidR="00E358E4">
        <w:rPr>
          <w:color w:val="83CAEB" w:themeColor="accent1" w:themeTint="66"/>
        </w:rPr>
        <w:t>equest</w:t>
      </w:r>
      <w:r w:rsidR="00A41C7B">
        <w:rPr>
          <w:color w:val="83CAEB" w:themeColor="accent1" w:themeTint="66"/>
        </w:rPr>
        <w:t xml:space="preserve"> </w:t>
      </w:r>
      <w:r w:rsidR="006F46C6">
        <w:rPr>
          <w:color w:val="83CAEB" w:themeColor="accent1" w:themeTint="66"/>
        </w:rPr>
        <w:t xml:space="preserve">Diannes </w:t>
      </w:r>
      <w:r w:rsidR="00F9634A" w:rsidRPr="005C4F8B">
        <w:rPr>
          <w:color w:val="000000" w:themeColor="text1"/>
        </w:rPr>
        <w:t>step f</w:t>
      </w:r>
      <w:r w:rsidR="007F238F" w:rsidRPr="005C4F8B">
        <w:rPr>
          <w:color w:val="000000" w:themeColor="text1"/>
        </w:rPr>
        <w:t>ather is su</w:t>
      </w:r>
      <w:r w:rsidR="00FE7C56" w:rsidRPr="005C4F8B">
        <w:rPr>
          <w:color w:val="000000" w:themeColor="text1"/>
        </w:rPr>
        <w:t xml:space="preserve">ffering with </w:t>
      </w:r>
      <w:r w:rsidR="00A31031" w:rsidRPr="005C4F8B">
        <w:rPr>
          <w:color w:val="000000" w:themeColor="text1"/>
        </w:rPr>
        <w:t>throat c</w:t>
      </w:r>
      <w:r w:rsidR="006A20D2" w:rsidRPr="005C4F8B">
        <w:rPr>
          <w:color w:val="000000" w:themeColor="text1"/>
        </w:rPr>
        <w:t>ancer that ha</w:t>
      </w:r>
      <w:r w:rsidR="00222CFD" w:rsidRPr="005C4F8B">
        <w:rPr>
          <w:color w:val="000000" w:themeColor="text1"/>
        </w:rPr>
        <w:t>s closed</w:t>
      </w:r>
      <w:r w:rsidR="001B3410" w:rsidRPr="005C4F8B">
        <w:rPr>
          <w:color w:val="000000" w:themeColor="text1"/>
        </w:rPr>
        <w:t xml:space="preserve"> his </w:t>
      </w:r>
      <w:r w:rsidR="001F2B3B">
        <w:rPr>
          <w:color w:val="000000" w:themeColor="text1"/>
        </w:rPr>
        <w:t>airways a</w:t>
      </w:r>
      <w:r w:rsidR="001906D4">
        <w:rPr>
          <w:color w:val="000000" w:themeColor="text1"/>
        </w:rPr>
        <w:t xml:space="preserve">nd he </w:t>
      </w:r>
      <w:r w:rsidR="00D244F2">
        <w:rPr>
          <w:color w:val="000000" w:themeColor="text1"/>
        </w:rPr>
        <w:t xml:space="preserve">is getting </w:t>
      </w:r>
      <w:r w:rsidR="007E1D97">
        <w:rPr>
          <w:color w:val="000000" w:themeColor="text1"/>
        </w:rPr>
        <w:t xml:space="preserve">fed by a </w:t>
      </w:r>
      <w:r w:rsidR="005F19EE">
        <w:rPr>
          <w:color w:val="000000" w:themeColor="text1"/>
        </w:rPr>
        <w:t>tube and ha</w:t>
      </w:r>
      <w:r w:rsidR="00DB5D7C">
        <w:rPr>
          <w:color w:val="000000" w:themeColor="text1"/>
        </w:rPr>
        <w:t xml:space="preserve">s a </w:t>
      </w:r>
      <w:proofErr w:type="spellStart"/>
      <w:r w:rsidR="00DB5D7C">
        <w:rPr>
          <w:color w:val="000000" w:themeColor="text1"/>
        </w:rPr>
        <w:t>tr</w:t>
      </w:r>
      <w:r w:rsidR="00053565">
        <w:rPr>
          <w:color w:val="000000" w:themeColor="text1"/>
        </w:rPr>
        <w:t>ach</w:t>
      </w:r>
      <w:proofErr w:type="spellEnd"/>
      <w:r w:rsidR="00615CD3">
        <w:rPr>
          <w:color w:val="000000" w:themeColor="text1"/>
        </w:rPr>
        <w:t>,</w:t>
      </w:r>
      <w:r w:rsidR="00BC60FC">
        <w:rPr>
          <w:color w:val="000000" w:themeColor="text1"/>
        </w:rPr>
        <w:t xml:space="preserve"> this a </w:t>
      </w:r>
      <w:r w:rsidR="0027059D">
        <w:rPr>
          <w:color w:val="000000" w:themeColor="text1"/>
        </w:rPr>
        <w:t xml:space="preserve">difficult </w:t>
      </w:r>
      <w:r w:rsidR="00BF083E">
        <w:rPr>
          <w:color w:val="000000" w:themeColor="text1"/>
        </w:rPr>
        <w:t>road ahead</w:t>
      </w:r>
      <w:r w:rsidR="0096738D">
        <w:rPr>
          <w:color w:val="000000" w:themeColor="text1"/>
        </w:rPr>
        <w:t xml:space="preserve"> for them and the</w:t>
      </w:r>
      <w:r w:rsidR="000519AF">
        <w:rPr>
          <w:color w:val="000000" w:themeColor="text1"/>
        </w:rPr>
        <w:t>y need cov</w:t>
      </w:r>
      <w:r w:rsidR="00656F36">
        <w:rPr>
          <w:color w:val="000000" w:themeColor="text1"/>
        </w:rPr>
        <w:t>ered with pray</w:t>
      </w:r>
      <w:r w:rsidR="00DA2C71">
        <w:rPr>
          <w:color w:val="000000" w:themeColor="text1"/>
        </w:rPr>
        <w:t>er!!!!</w:t>
      </w:r>
    </w:p>
    <w:p w14:paraId="4984C688" w14:textId="6448F30A" w:rsidR="00744748" w:rsidRPr="0096200A" w:rsidRDefault="00744748" w:rsidP="005D243D">
      <w:pPr>
        <w:numPr>
          <w:ilvl w:val="0"/>
          <w:numId w:val="1"/>
        </w:numPr>
        <w:spacing w:after="68"/>
        <w:ind w:hanging="410"/>
      </w:pPr>
      <w:r>
        <w:rPr>
          <w:color w:val="83CAEB" w:themeColor="accent1" w:themeTint="66"/>
        </w:rPr>
        <w:t>New re</w:t>
      </w:r>
      <w:r w:rsidR="0096200A">
        <w:rPr>
          <w:color w:val="83CAEB" w:themeColor="accent1" w:themeTint="66"/>
        </w:rPr>
        <w:t>quest</w:t>
      </w:r>
      <w:r w:rsidR="00E85E7B">
        <w:rPr>
          <w:color w:val="83CAEB" w:themeColor="accent1" w:themeTint="66"/>
        </w:rPr>
        <w:t xml:space="preserve">. </w:t>
      </w:r>
      <w:r w:rsidR="00CE302C">
        <w:rPr>
          <w:color w:val="000000" w:themeColor="text1"/>
        </w:rPr>
        <w:t>D</w:t>
      </w:r>
      <w:r w:rsidR="00092C9A">
        <w:rPr>
          <w:color w:val="000000" w:themeColor="text1"/>
        </w:rPr>
        <w:t xml:space="preserve">iane is also </w:t>
      </w:r>
      <w:r w:rsidR="00417927">
        <w:rPr>
          <w:color w:val="000000" w:themeColor="text1"/>
        </w:rPr>
        <w:t>l</w:t>
      </w:r>
      <w:r w:rsidR="00843EE0">
        <w:rPr>
          <w:color w:val="000000" w:themeColor="text1"/>
        </w:rPr>
        <w:t>ooking at pu</w:t>
      </w:r>
      <w:r w:rsidR="00785023">
        <w:rPr>
          <w:color w:val="000000" w:themeColor="text1"/>
        </w:rPr>
        <w:t>rchasing the h</w:t>
      </w:r>
      <w:r w:rsidR="0054322A">
        <w:rPr>
          <w:color w:val="000000" w:themeColor="text1"/>
        </w:rPr>
        <w:t>ouse they</w:t>
      </w:r>
      <w:r w:rsidR="00781707">
        <w:rPr>
          <w:color w:val="000000" w:themeColor="text1"/>
        </w:rPr>
        <w:t xml:space="preserve"> are livi</w:t>
      </w:r>
      <w:r w:rsidR="00E253E3">
        <w:rPr>
          <w:color w:val="000000" w:themeColor="text1"/>
        </w:rPr>
        <w:t>ng in now</w:t>
      </w:r>
      <w:r w:rsidR="00B16296">
        <w:rPr>
          <w:color w:val="000000" w:themeColor="text1"/>
        </w:rPr>
        <w:t xml:space="preserve"> </w:t>
      </w:r>
      <w:r w:rsidR="006A2158">
        <w:rPr>
          <w:color w:val="000000" w:themeColor="text1"/>
        </w:rPr>
        <w:t xml:space="preserve">or </w:t>
      </w:r>
      <w:r w:rsidR="00065435">
        <w:rPr>
          <w:color w:val="000000" w:themeColor="text1"/>
        </w:rPr>
        <w:t>purchasin</w:t>
      </w:r>
      <w:r w:rsidR="00F31134">
        <w:rPr>
          <w:color w:val="000000" w:themeColor="text1"/>
        </w:rPr>
        <w:t xml:space="preserve">g something </w:t>
      </w:r>
      <w:r w:rsidR="00E87FC1">
        <w:rPr>
          <w:color w:val="000000" w:themeColor="text1"/>
        </w:rPr>
        <w:t xml:space="preserve">else that </w:t>
      </w:r>
      <w:r w:rsidR="004C5B3C">
        <w:rPr>
          <w:color w:val="000000" w:themeColor="text1"/>
        </w:rPr>
        <w:t xml:space="preserve">is closer to her </w:t>
      </w:r>
      <w:r w:rsidR="00625F32">
        <w:rPr>
          <w:color w:val="000000" w:themeColor="text1"/>
        </w:rPr>
        <w:t>dad</w:t>
      </w:r>
      <w:r w:rsidR="00A7221C">
        <w:rPr>
          <w:color w:val="000000" w:themeColor="text1"/>
        </w:rPr>
        <w:t>.  She</w:t>
      </w:r>
      <w:r w:rsidR="000860CF">
        <w:rPr>
          <w:color w:val="000000" w:themeColor="text1"/>
        </w:rPr>
        <w:t xml:space="preserve"> wants G</w:t>
      </w:r>
      <w:r w:rsidR="00185BEA">
        <w:rPr>
          <w:color w:val="000000" w:themeColor="text1"/>
        </w:rPr>
        <w:t>od to lead her</w:t>
      </w:r>
      <w:r w:rsidR="00B96774">
        <w:rPr>
          <w:color w:val="000000" w:themeColor="text1"/>
        </w:rPr>
        <w:t xml:space="preserve"> to the right p</w:t>
      </w:r>
      <w:r w:rsidR="00C06076">
        <w:rPr>
          <w:color w:val="000000" w:themeColor="text1"/>
        </w:rPr>
        <w:t>lace</w:t>
      </w:r>
      <w:r w:rsidR="00813495">
        <w:rPr>
          <w:color w:val="000000" w:themeColor="text1"/>
        </w:rPr>
        <w:t xml:space="preserve">, if this </w:t>
      </w:r>
      <w:r w:rsidR="006923FD">
        <w:rPr>
          <w:color w:val="000000" w:themeColor="text1"/>
        </w:rPr>
        <w:t xml:space="preserve">house is it then </w:t>
      </w:r>
      <w:r w:rsidR="004C78F7">
        <w:rPr>
          <w:color w:val="000000" w:themeColor="text1"/>
        </w:rPr>
        <w:t xml:space="preserve">good but </w:t>
      </w:r>
      <w:r w:rsidR="00DB7704">
        <w:rPr>
          <w:color w:val="000000" w:themeColor="text1"/>
        </w:rPr>
        <w:t>if not she w</w:t>
      </w:r>
      <w:r w:rsidR="00BF4BA4">
        <w:rPr>
          <w:color w:val="000000" w:themeColor="text1"/>
        </w:rPr>
        <w:t xml:space="preserve">ants to do </w:t>
      </w:r>
      <w:r w:rsidR="00174004">
        <w:rPr>
          <w:color w:val="000000" w:themeColor="text1"/>
        </w:rPr>
        <w:t xml:space="preserve">what </w:t>
      </w:r>
      <w:r w:rsidR="007B66A4">
        <w:rPr>
          <w:color w:val="000000" w:themeColor="text1"/>
        </w:rPr>
        <w:t>God lea</w:t>
      </w:r>
      <w:r w:rsidR="006704F0">
        <w:rPr>
          <w:color w:val="000000" w:themeColor="text1"/>
        </w:rPr>
        <w:t>ds so plea</w:t>
      </w:r>
      <w:r w:rsidR="00BE1FAF">
        <w:rPr>
          <w:color w:val="000000" w:themeColor="text1"/>
        </w:rPr>
        <w:t xml:space="preserve">se pray for </w:t>
      </w:r>
      <w:r w:rsidR="004851EB">
        <w:rPr>
          <w:color w:val="000000" w:themeColor="text1"/>
        </w:rPr>
        <w:t>their under</w:t>
      </w:r>
      <w:r w:rsidR="002D5739">
        <w:rPr>
          <w:color w:val="000000" w:themeColor="text1"/>
        </w:rPr>
        <w:t>standing</w:t>
      </w:r>
      <w:r w:rsidR="00371157">
        <w:rPr>
          <w:color w:val="000000" w:themeColor="text1"/>
        </w:rPr>
        <w:t xml:space="preserve"> a</w:t>
      </w:r>
      <w:r w:rsidR="00C505F6">
        <w:rPr>
          <w:color w:val="000000" w:themeColor="text1"/>
        </w:rPr>
        <w:t xml:space="preserve">nd </w:t>
      </w:r>
      <w:r w:rsidR="00CE322D">
        <w:rPr>
          <w:color w:val="000000" w:themeColor="text1"/>
        </w:rPr>
        <w:t>their abili</w:t>
      </w:r>
      <w:r w:rsidR="009C0C86">
        <w:rPr>
          <w:color w:val="000000" w:themeColor="text1"/>
        </w:rPr>
        <w:t>ty to follow H</w:t>
      </w:r>
      <w:r w:rsidR="00EE66FD">
        <w:rPr>
          <w:color w:val="000000" w:themeColor="text1"/>
        </w:rPr>
        <w:t>im.</w:t>
      </w:r>
    </w:p>
    <w:p w14:paraId="0C1661C7" w14:textId="480ED807" w:rsidR="0096200A" w:rsidRDefault="00370C5E" w:rsidP="005D243D">
      <w:pPr>
        <w:numPr>
          <w:ilvl w:val="0"/>
          <w:numId w:val="1"/>
        </w:numPr>
        <w:spacing w:after="68"/>
        <w:ind w:hanging="410"/>
      </w:pPr>
      <w:r>
        <w:rPr>
          <w:color w:val="83CAEB" w:themeColor="accent1" w:themeTint="66"/>
        </w:rPr>
        <w:lastRenderedPageBreak/>
        <w:t>New re</w:t>
      </w:r>
      <w:r w:rsidR="00EA2296">
        <w:rPr>
          <w:color w:val="83CAEB" w:themeColor="accent1" w:themeTint="66"/>
        </w:rPr>
        <w:t>quest</w:t>
      </w:r>
      <w:r w:rsidR="004B2ABE">
        <w:rPr>
          <w:color w:val="83CAEB" w:themeColor="accent1" w:themeTint="66"/>
        </w:rPr>
        <w:t xml:space="preserve">. </w:t>
      </w:r>
      <w:r w:rsidR="00CC613F">
        <w:rPr>
          <w:color w:val="000000" w:themeColor="text1"/>
        </w:rPr>
        <w:t xml:space="preserve">Jerry is in </w:t>
      </w:r>
      <w:r w:rsidR="00487063">
        <w:rPr>
          <w:color w:val="000000" w:themeColor="text1"/>
        </w:rPr>
        <w:t>the beginning of</w:t>
      </w:r>
      <w:r w:rsidR="009D703E">
        <w:rPr>
          <w:color w:val="000000" w:themeColor="text1"/>
        </w:rPr>
        <w:t xml:space="preserve"> gout</w:t>
      </w:r>
      <w:r w:rsidR="00E63455">
        <w:rPr>
          <w:color w:val="000000" w:themeColor="text1"/>
        </w:rPr>
        <w:t xml:space="preserve"> sympto</w:t>
      </w:r>
      <w:r w:rsidR="00C03DB8">
        <w:rPr>
          <w:color w:val="000000" w:themeColor="text1"/>
        </w:rPr>
        <w:t xml:space="preserve">ms in his right </w:t>
      </w:r>
      <w:r w:rsidR="002E1417">
        <w:rPr>
          <w:color w:val="000000" w:themeColor="text1"/>
        </w:rPr>
        <w:t>knee</w:t>
      </w:r>
      <w:r w:rsidR="000769AF">
        <w:rPr>
          <w:color w:val="000000" w:themeColor="text1"/>
        </w:rPr>
        <w:t>.  Please p</w:t>
      </w:r>
      <w:r w:rsidR="00241DB3">
        <w:rPr>
          <w:color w:val="000000" w:themeColor="text1"/>
        </w:rPr>
        <w:t xml:space="preserve">ray that this </w:t>
      </w:r>
      <w:r w:rsidR="000112A7">
        <w:rPr>
          <w:color w:val="000000" w:themeColor="text1"/>
        </w:rPr>
        <w:t>goes away</w:t>
      </w:r>
      <w:r w:rsidR="00202621">
        <w:rPr>
          <w:color w:val="000000" w:themeColor="text1"/>
        </w:rPr>
        <w:t xml:space="preserve"> and is </w:t>
      </w:r>
      <w:r w:rsidR="00F258A9">
        <w:rPr>
          <w:color w:val="000000" w:themeColor="text1"/>
        </w:rPr>
        <w:t>NOT go</w:t>
      </w:r>
      <w:r w:rsidR="00D21691">
        <w:rPr>
          <w:color w:val="000000" w:themeColor="text1"/>
        </w:rPr>
        <w:t>ut</w:t>
      </w:r>
      <w:r w:rsidR="00F47811">
        <w:rPr>
          <w:color w:val="000000" w:themeColor="text1"/>
        </w:rPr>
        <w:t xml:space="preserve"> and </w:t>
      </w:r>
      <w:r w:rsidR="00793BBA">
        <w:rPr>
          <w:color w:val="000000" w:themeColor="text1"/>
        </w:rPr>
        <w:t xml:space="preserve">God to heal </w:t>
      </w:r>
      <w:r w:rsidR="001A2898">
        <w:rPr>
          <w:color w:val="000000" w:themeColor="text1"/>
        </w:rPr>
        <w:t>it!!</w:t>
      </w:r>
      <w:r w:rsidR="003A28D5">
        <w:rPr>
          <w:color w:val="000000" w:themeColor="text1"/>
        </w:rPr>
        <w:t>!!!!!!  Th</w:t>
      </w:r>
      <w:r w:rsidR="00AC78BD">
        <w:rPr>
          <w:color w:val="000000" w:themeColor="text1"/>
        </w:rPr>
        <w:t xml:space="preserve">at would just </w:t>
      </w:r>
      <w:r w:rsidR="004469E6">
        <w:rPr>
          <w:color w:val="000000" w:themeColor="text1"/>
        </w:rPr>
        <w:t xml:space="preserve">be </w:t>
      </w:r>
      <w:r w:rsidR="00D71CAD">
        <w:rPr>
          <w:color w:val="000000" w:themeColor="text1"/>
        </w:rPr>
        <w:t>the b</w:t>
      </w:r>
      <w:r w:rsidR="004D30B6">
        <w:rPr>
          <w:color w:val="000000" w:themeColor="text1"/>
        </w:rPr>
        <w:t>est option!</w:t>
      </w:r>
      <w:r w:rsidR="00C24B8C">
        <w:rPr>
          <w:color w:val="000000" w:themeColor="text1"/>
        </w:rPr>
        <w:t>!!!</w:t>
      </w:r>
    </w:p>
    <w:p w14:paraId="3C9015BB" w14:textId="77777777" w:rsidR="007D7D30" w:rsidRDefault="0040178F">
      <w:pPr>
        <w:pStyle w:val="Heading2"/>
        <w:ind w:left="-5"/>
      </w:pPr>
      <w:r>
        <w:t xml:space="preserve">Submit Your Prayer Request </w:t>
      </w:r>
    </w:p>
    <w:p w14:paraId="7E9E7A66" w14:textId="77777777" w:rsidR="007D7D30" w:rsidRDefault="0040178F">
      <w:pPr>
        <w:spacing w:after="245"/>
      </w:pPr>
      <w:r>
        <w:t>To add a prayer request, please contact the group leader or send an email to the community coordinator. Requests may be edited for privacy and clarity before being posted.</w:t>
      </w:r>
      <w:r>
        <w:rPr>
          <w:rFonts w:cs="Aptos"/>
        </w:rPr>
        <w:t xml:space="preserve"> </w:t>
      </w:r>
    </w:p>
    <w:p w14:paraId="20CAA899" w14:textId="77777777" w:rsidR="007D7D30" w:rsidRDefault="0040178F">
      <w:pPr>
        <w:pStyle w:val="Heading2"/>
        <w:ind w:left="-5"/>
      </w:pPr>
      <w:r>
        <w:t xml:space="preserve">Answered Prayers &amp; Updates </w:t>
      </w:r>
    </w:p>
    <w:p w14:paraId="19B2ADB5" w14:textId="77777777" w:rsidR="007D7D30" w:rsidRDefault="0040178F">
      <w:pPr>
        <w:spacing w:after="170"/>
      </w:pPr>
      <w:r>
        <w:t>We encourage sharing updates or stories of answered prayers. Your testimony can inspire and encourage others to keep faith and hope alive.</w:t>
      </w:r>
      <w:r>
        <w:rPr>
          <w:rFonts w:cs="Aptos"/>
        </w:rPr>
        <w:t xml:space="preserve"> </w:t>
      </w:r>
    </w:p>
    <w:p w14:paraId="76BEAE1A" w14:textId="77777777" w:rsidR="007D7D30" w:rsidRDefault="0040178F">
      <w:pPr>
        <w:spacing w:after="0" w:line="259" w:lineRule="auto"/>
        <w:ind w:left="0" w:firstLine="0"/>
      </w:pPr>
      <w:r>
        <w:rPr>
          <w:rFonts w:cs="Aptos"/>
        </w:rPr>
        <w:t xml:space="preserve"> </w:t>
      </w:r>
    </w:p>
    <w:sectPr w:rsidR="007D7D30">
      <w:pgSz w:w="12240" w:h="15840"/>
      <w:pgMar w:top="1440" w:right="1440" w:bottom="1518"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677243"/>
    <w:multiLevelType w:val="hybridMultilevel"/>
    <w:tmpl w:val="FFFFFFFF"/>
    <w:lvl w:ilvl="0" w:tplc="787CA178">
      <w:start w:val="1"/>
      <w:numFmt w:val="bullet"/>
      <w:lvlText w:val="•"/>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C676FA">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42851A">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8CAD6A">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EE109E">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C866DE">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143576">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21178">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444D88">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353621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30"/>
    <w:rsid w:val="00000557"/>
    <w:rsid w:val="0000337B"/>
    <w:rsid w:val="000112A7"/>
    <w:rsid w:val="0001269D"/>
    <w:rsid w:val="00012804"/>
    <w:rsid w:val="00022038"/>
    <w:rsid w:val="00027034"/>
    <w:rsid w:val="000303E7"/>
    <w:rsid w:val="000364AC"/>
    <w:rsid w:val="000519AF"/>
    <w:rsid w:val="00053565"/>
    <w:rsid w:val="0005397A"/>
    <w:rsid w:val="00057EA8"/>
    <w:rsid w:val="00065435"/>
    <w:rsid w:val="000736A4"/>
    <w:rsid w:val="000769AF"/>
    <w:rsid w:val="0008103E"/>
    <w:rsid w:val="000860CF"/>
    <w:rsid w:val="0009217A"/>
    <w:rsid w:val="00092C9A"/>
    <w:rsid w:val="000973C1"/>
    <w:rsid w:val="000A10B9"/>
    <w:rsid w:val="000B1103"/>
    <w:rsid w:val="000B2059"/>
    <w:rsid w:val="000B5F7E"/>
    <w:rsid w:val="000C4438"/>
    <w:rsid w:val="000D16AB"/>
    <w:rsid w:val="000F4F8C"/>
    <w:rsid w:val="000F7AA6"/>
    <w:rsid w:val="00100667"/>
    <w:rsid w:val="0010506A"/>
    <w:rsid w:val="001149A0"/>
    <w:rsid w:val="00114EAC"/>
    <w:rsid w:val="00121FAF"/>
    <w:rsid w:val="0012322F"/>
    <w:rsid w:val="001341DA"/>
    <w:rsid w:val="001357E0"/>
    <w:rsid w:val="0014495C"/>
    <w:rsid w:val="00150DE6"/>
    <w:rsid w:val="0016509E"/>
    <w:rsid w:val="001667B6"/>
    <w:rsid w:val="00174004"/>
    <w:rsid w:val="00176EAA"/>
    <w:rsid w:val="00185BEA"/>
    <w:rsid w:val="001906D4"/>
    <w:rsid w:val="001908CC"/>
    <w:rsid w:val="001950BF"/>
    <w:rsid w:val="001A20DE"/>
    <w:rsid w:val="001A2898"/>
    <w:rsid w:val="001A32AB"/>
    <w:rsid w:val="001B3410"/>
    <w:rsid w:val="001B63D2"/>
    <w:rsid w:val="001C655F"/>
    <w:rsid w:val="001D164C"/>
    <w:rsid w:val="001D7F6F"/>
    <w:rsid w:val="001E2394"/>
    <w:rsid w:val="001E5434"/>
    <w:rsid w:val="001E5FD9"/>
    <w:rsid w:val="001E79AE"/>
    <w:rsid w:val="001F2B3B"/>
    <w:rsid w:val="001F6419"/>
    <w:rsid w:val="002008C3"/>
    <w:rsid w:val="00202621"/>
    <w:rsid w:val="00222CFD"/>
    <w:rsid w:val="002337B9"/>
    <w:rsid w:val="002355D4"/>
    <w:rsid w:val="00241DB3"/>
    <w:rsid w:val="00252A39"/>
    <w:rsid w:val="0025331F"/>
    <w:rsid w:val="0027059D"/>
    <w:rsid w:val="00272BD6"/>
    <w:rsid w:val="00274693"/>
    <w:rsid w:val="00296660"/>
    <w:rsid w:val="002A704E"/>
    <w:rsid w:val="002B0E88"/>
    <w:rsid w:val="002D5739"/>
    <w:rsid w:val="002D7238"/>
    <w:rsid w:val="002E1417"/>
    <w:rsid w:val="002E4E41"/>
    <w:rsid w:val="002E671A"/>
    <w:rsid w:val="002F36D2"/>
    <w:rsid w:val="002F39D7"/>
    <w:rsid w:val="002F3C95"/>
    <w:rsid w:val="002F7118"/>
    <w:rsid w:val="00310461"/>
    <w:rsid w:val="0031249F"/>
    <w:rsid w:val="003130EF"/>
    <w:rsid w:val="00324DFE"/>
    <w:rsid w:val="00326300"/>
    <w:rsid w:val="003553EB"/>
    <w:rsid w:val="00365B1B"/>
    <w:rsid w:val="00365EDC"/>
    <w:rsid w:val="00370C5E"/>
    <w:rsid w:val="00371157"/>
    <w:rsid w:val="00372DC7"/>
    <w:rsid w:val="003739A6"/>
    <w:rsid w:val="0039295E"/>
    <w:rsid w:val="00394BBC"/>
    <w:rsid w:val="003A24B0"/>
    <w:rsid w:val="003A28D5"/>
    <w:rsid w:val="003A2AD8"/>
    <w:rsid w:val="003A3A80"/>
    <w:rsid w:val="003A55D4"/>
    <w:rsid w:val="003B4831"/>
    <w:rsid w:val="003C62BA"/>
    <w:rsid w:val="003C6B84"/>
    <w:rsid w:val="003E718C"/>
    <w:rsid w:val="003F4105"/>
    <w:rsid w:val="003F6686"/>
    <w:rsid w:val="003F68B3"/>
    <w:rsid w:val="0040178F"/>
    <w:rsid w:val="00401B8D"/>
    <w:rsid w:val="00410A0D"/>
    <w:rsid w:val="00417927"/>
    <w:rsid w:val="0042024B"/>
    <w:rsid w:val="004213AD"/>
    <w:rsid w:val="0042548F"/>
    <w:rsid w:val="0043254C"/>
    <w:rsid w:val="004469E6"/>
    <w:rsid w:val="004505E4"/>
    <w:rsid w:val="00463EDE"/>
    <w:rsid w:val="004676C8"/>
    <w:rsid w:val="00467792"/>
    <w:rsid w:val="004820C2"/>
    <w:rsid w:val="004829BC"/>
    <w:rsid w:val="00483B29"/>
    <w:rsid w:val="004851EB"/>
    <w:rsid w:val="00487063"/>
    <w:rsid w:val="00487102"/>
    <w:rsid w:val="0049035B"/>
    <w:rsid w:val="004921FD"/>
    <w:rsid w:val="00492EE2"/>
    <w:rsid w:val="00495FD3"/>
    <w:rsid w:val="004A2B71"/>
    <w:rsid w:val="004A6DA3"/>
    <w:rsid w:val="004B0973"/>
    <w:rsid w:val="004B2ABE"/>
    <w:rsid w:val="004B2D6E"/>
    <w:rsid w:val="004C5B3C"/>
    <w:rsid w:val="004C7136"/>
    <w:rsid w:val="004C78F7"/>
    <w:rsid w:val="004D30B6"/>
    <w:rsid w:val="004D33A8"/>
    <w:rsid w:val="004E4DE1"/>
    <w:rsid w:val="004F2A36"/>
    <w:rsid w:val="0051706F"/>
    <w:rsid w:val="0052178B"/>
    <w:rsid w:val="005251BC"/>
    <w:rsid w:val="0053656C"/>
    <w:rsid w:val="0054322A"/>
    <w:rsid w:val="005439E4"/>
    <w:rsid w:val="005453C1"/>
    <w:rsid w:val="00546361"/>
    <w:rsid w:val="0054696B"/>
    <w:rsid w:val="005626D8"/>
    <w:rsid w:val="005641BD"/>
    <w:rsid w:val="00564521"/>
    <w:rsid w:val="00574943"/>
    <w:rsid w:val="0057688F"/>
    <w:rsid w:val="005919A2"/>
    <w:rsid w:val="0059653A"/>
    <w:rsid w:val="00596BA4"/>
    <w:rsid w:val="005A3954"/>
    <w:rsid w:val="005C3FCE"/>
    <w:rsid w:val="005C4F8B"/>
    <w:rsid w:val="005D243D"/>
    <w:rsid w:val="005F19EE"/>
    <w:rsid w:val="0060460A"/>
    <w:rsid w:val="0061245F"/>
    <w:rsid w:val="00612F2A"/>
    <w:rsid w:val="00615CD3"/>
    <w:rsid w:val="00620C5B"/>
    <w:rsid w:val="006229E5"/>
    <w:rsid w:val="00625F32"/>
    <w:rsid w:val="006558D1"/>
    <w:rsid w:val="00656F36"/>
    <w:rsid w:val="00661A0D"/>
    <w:rsid w:val="00667B4A"/>
    <w:rsid w:val="006704F0"/>
    <w:rsid w:val="0068098C"/>
    <w:rsid w:val="006819F5"/>
    <w:rsid w:val="00682682"/>
    <w:rsid w:val="00682BC4"/>
    <w:rsid w:val="00684FFF"/>
    <w:rsid w:val="006912CC"/>
    <w:rsid w:val="006923FD"/>
    <w:rsid w:val="00694420"/>
    <w:rsid w:val="00694EC5"/>
    <w:rsid w:val="006A20D2"/>
    <w:rsid w:val="006A2158"/>
    <w:rsid w:val="006A76A9"/>
    <w:rsid w:val="006C7B90"/>
    <w:rsid w:val="006E7895"/>
    <w:rsid w:val="006F46C6"/>
    <w:rsid w:val="00701969"/>
    <w:rsid w:val="00706899"/>
    <w:rsid w:val="0070709F"/>
    <w:rsid w:val="00714D48"/>
    <w:rsid w:val="007200AC"/>
    <w:rsid w:val="00724E41"/>
    <w:rsid w:val="00726C6F"/>
    <w:rsid w:val="00727B41"/>
    <w:rsid w:val="007403EC"/>
    <w:rsid w:val="00744748"/>
    <w:rsid w:val="00755FF0"/>
    <w:rsid w:val="00756AC3"/>
    <w:rsid w:val="00765422"/>
    <w:rsid w:val="00770AAE"/>
    <w:rsid w:val="00775452"/>
    <w:rsid w:val="00781707"/>
    <w:rsid w:val="00785023"/>
    <w:rsid w:val="007862FE"/>
    <w:rsid w:val="00793BBA"/>
    <w:rsid w:val="0079575B"/>
    <w:rsid w:val="007A77B8"/>
    <w:rsid w:val="007B1326"/>
    <w:rsid w:val="007B412A"/>
    <w:rsid w:val="007B66A4"/>
    <w:rsid w:val="007D08BC"/>
    <w:rsid w:val="007D7D30"/>
    <w:rsid w:val="007E19B6"/>
    <w:rsid w:val="007E1D97"/>
    <w:rsid w:val="007E39E9"/>
    <w:rsid w:val="007E6C9E"/>
    <w:rsid w:val="007F238F"/>
    <w:rsid w:val="007F2F88"/>
    <w:rsid w:val="007F7E0B"/>
    <w:rsid w:val="00813495"/>
    <w:rsid w:val="008134CC"/>
    <w:rsid w:val="00814922"/>
    <w:rsid w:val="00815C54"/>
    <w:rsid w:val="00816EB4"/>
    <w:rsid w:val="00823E13"/>
    <w:rsid w:val="0083077B"/>
    <w:rsid w:val="008315D3"/>
    <w:rsid w:val="00832EA8"/>
    <w:rsid w:val="0083489A"/>
    <w:rsid w:val="00834D06"/>
    <w:rsid w:val="00843EE0"/>
    <w:rsid w:val="00860760"/>
    <w:rsid w:val="00861579"/>
    <w:rsid w:val="00862646"/>
    <w:rsid w:val="00867B03"/>
    <w:rsid w:val="00872A50"/>
    <w:rsid w:val="008867A7"/>
    <w:rsid w:val="00886C79"/>
    <w:rsid w:val="00887D50"/>
    <w:rsid w:val="00897201"/>
    <w:rsid w:val="00897EA0"/>
    <w:rsid w:val="008A4805"/>
    <w:rsid w:val="008B4C92"/>
    <w:rsid w:val="008C59BB"/>
    <w:rsid w:val="008C6B30"/>
    <w:rsid w:val="008D63C2"/>
    <w:rsid w:val="008E2F9C"/>
    <w:rsid w:val="008F2C83"/>
    <w:rsid w:val="00902DD3"/>
    <w:rsid w:val="00903221"/>
    <w:rsid w:val="00904173"/>
    <w:rsid w:val="00912652"/>
    <w:rsid w:val="00936DE9"/>
    <w:rsid w:val="00937F11"/>
    <w:rsid w:val="00947AAB"/>
    <w:rsid w:val="00947AC5"/>
    <w:rsid w:val="00952AEB"/>
    <w:rsid w:val="009576C8"/>
    <w:rsid w:val="0096200A"/>
    <w:rsid w:val="0096738D"/>
    <w:rsid w:val="009820F9"/>
    <w:rsid w:val="00992EAF"/>
    <w:rsid w:val="009946A3"/>
    <w:rsid w:val="009A1A9A"/>
    <w:rsid w:val="009B0323"/>
    <w:rsid w:val="009B74EF"/>
    <w:rsid w:val="009C0C86"/>
    <w:rsid w:val="009C2841"/>
    <w:rsid w:val="009C797D"/>
    <w:rsid w:val="009D1313"/>
    <w:rsid w:val="009D1E2D"/>
    <w:rsid w:val="009D4534"/>
    <w:rsid w:val="009D4FEA"/>
    <w:rsid w:val="009D5DBD"/>
    <w:rsid w:val="009D703E"/>
    <w:rsid w:val="009E6358"/>
    <w:rsid w:val="00A06E65"/>
    <w:rsid w:val="00A14629"/>
    <w:rsid w:val="00A21935"/>
    <w:rsid w:val="00A26D6A"/>
    <w:rsid w:val="00A31031"/>
    <w:rsid w:val="00A345E0"/>
    <w:rsid w:val="00A375A0"/>
    <w:rsid w:val="00A37D36"/>
    <w:rsid w:val="00A41C7B"/>
    <w:rsid w:val="00A44527"/>
    <w:rsid w:val="00A61DAC"/>
    <w:rsid w:val="00A7221C"/>
    <w:rsid w:val="00A751E9"/>
    <w:rsid w:val="00A75F7B"/>
    <w:rsid w:val="00A7648C"/>
    <w:rsid w:val="00A766D6"/>
    <w:rsid w:val="00A76D39"/>
    <w:rsid w:val="00AC525B"/>
    <w:rsid w:val="00AC78BD"/>
    <w:rsid w:val="00AE6284"/>
    <w:rsid w:val="00AE6B8C"/>
    <w:rsid w:val="00AF4E8D"/>
    <w:rsid w:val="00B01E38"/>
    <w:rsid w:val="00B02463"/>
    <w:rsid w:val="00B16296"/>
    <w:rsid w:val="00B441BA"/>
    <w:rsid w:val="00B577EE"/>
    <w:rsid w:val="00B67975"/>
    <w:rsid w:val="00B70236"/>
    <w:rsid w:val="00B748D6"/>
    <w:rsid w:val="00B81482"/>
    <w:rsid w:val="00B84D94"/>
    <w:rsid w:val="00B85783"/>
    <w:rsid w:val="00B868F2"/>
    <w:rsid w:val="00B96774"/>
    <w:rsid w:val="00BA4B88"/>
    <w:rsid w:val="00BA4F39"/>
    <w:rsid w:val="00BB0B86"/>
    <w:rsid w:val="00BB5D77"/>
    <w:rsid w:val="00BB725D"/>
    <w:rsid w:val="00BC069C"/>
    <w:rsid w:val="00BC60FC"/>
    <w:rsid w:val="00BC6C76"/>
    <w:rsid w:val="00BD2114"/>
    <w:rsid w:val="00BD3878"/>
    <w:rsid w:val="00BD586A"/>
    <w:rsid w:val="00BD6C6F"/>
    <w:rsid w:val="00BD72CE"/>
    <w:rsid w:val="00BE1FAF"/>
    <w:rsid w:val="00BE20CD"/>
    <w:rsid w:val="00BE2FB2"/>
    <w:rsid w:val="00BE3857"/>
    <w:rsid w:val="00BE486E"/>
    <w:rsid w:val="00BE7629"/>
    <w:rsid w:val="00BF083E"/>
    <w:rsid w:val="00BF4BA4"/>
    <w:rsid w:val="00BF4D94"/>
    <w:rsid w:val="00BF51C7"/>
    <w:rsid w:val="00C02C18"/>
    <w:rsid w:val="00C03DB8"/>
    <w:rsid w:val="00C06076"/>
    <w:rsid w:val="00C06F1D"/>
    <w:rsid w:val="00C1328D"/>
    <w:rsid w:val="00C13E13"/>
    <w:rsid w:val="00C161F3"/>
    <w:rsid w:val="00C21C5E"/>
    <w:rsid w:val="00C24B8C"/>
    <w:rsid w:val="00C36E85"/>
    <w:rsid w:val="00C407CE"/>
    <w:rsid w:val="00C423C3"/>
    <w:rsid w:val="00C47920"/>
    <w:rsid w:val="00C505F6"/>
    <w:rsid w:val="00C5119B"/>
    <w:rsid w:val="00C51C5A"/>
    <w:rsid w:val="00C776F9"/>
    <w:rsid w:val="00C847A2"/>
    <w:rsid w:val="00C87ACA"/>
    <w:rsid w:val="00C951E9"/>
    <w:rsid w:val="00C97DE6"/>
    <w:rsid w:val="00CA0377"/>
    <w:rsid w:val="00CB2C97"/>
    <w:rsid w:val="00CC613F"/>
    <w:rsid w:val="00CD56C3"/>
    <w:rsid w:val="00CE302C"/>
    <w:rsid w:val="00CE322D"/>
    <w:rsid w:val="00D00D03"/>
    <w:rsid w:val="00D0269F"/>
    <w:rsid w:val="00D115D8"/>
    <w:rsid w:val="00D21691"/>
    <w:rsid w:val="00D244F2"/>
    <w:rsid w:val="00D40501"/>
    <w:rsid w:val="00D4284B"/>
    <w:rsid w:val="00D44656"/>
    <w:rsid w:val="00D50993"/>
    <w:rsid w:val="00D52EC4"/>
    <w:rsid w:val="00D532AA"/>
    <w:rsid w:val="00D610AF"/>
    <w:rsid w:val="00D71CAD"/>
    <w:rsid w:val="00D7467E"/>
    <w:rsid w:val="00D75714"/>
    <w:rsid w:val="00D763A4"/>
    <w:rsid w:val="00D921B0"/>
    <w:rsid w:val="00DA2C71"/>
    <w:rsid w:val="00DA3DF6"/>
    <w:rsid w:val="00DB5B25"/>
    <w:rsid w:val="00DB5D7C"/>
    <w:rsid w:val="00DB687C"/>
    <w:rsid w:val="00DB7704"/>
    <w:rsid w:val="00DE0570"/>
    <w:rsid w:val="00DF24F5"/>
    <w:rsid w:val="00DF546D"/>
    <w:rsid w:val="00DF5604"/>
    <w:rsid w:val="00E118BF"/>
    <w:rsid w:val="00E1593D"/>
    <w:rsid w:val="00E253E3"/>
    <w:rsid w:val="00E358E4"/>
    <w:rsid w:val="00E3606C"/>
    <w:rsid w:val="00E51E7E"/>
    <w:rsid w:val="00E53E2F"/>
    <w:rsid w:val="00E60592"/>
    <w:rsid w:val="00E610F2"/>
    <w:rsid w:val="00E63455"/>
    <w:rsid w:val="00E66FF9"/>
    <w:rsid w:val="00E73EF1"/>
    <w:rsid w:val="00E85E7B"/>
    <w:rsid w:val="00E86E6A"/>
    <w:rsid w:val="00E87FC1"/>
    <w:rsid w:val="00E950C4"/>
    <w:rsid w:val="00E96E86"/>
    <w:rsid w:val="00EA2296"/>
    <w:rsid w:val="00EA576E"/>
    <w:rsid w:val="00EB01AE"/>
    <w:rsid w:val="00EB26DA"/>
    <w:rsid w:val="00EB2C94"/>
    <w:rsid w:val="00EB6186"/>
    <w:rsid w:val="00EC26A4"/>
    <w:rsid w:val="00EC2E3E"/>
    <w:rsid w:val="00ED17CD"/>
    <w:rsid w:val="00EE3143"/>
    <w:rsid w:val="00EE66FD"/>
    <w:rsid w:val="00F02DD9"/>
    <w:rsid w:val="00F258A9"/>
    <w:rsid w:val="00F31134"/>
    <w:rsid w:val="00F33391"/>
    <w:rsid w:val="00F3695E"/>
    <w:rsid w:val="00F4044A"/>
    <w:rsid w:val="00F407F9"/>
    <w:rsid w:val="00F4769F"/>
    <w:rsid w:val="00F47811"/>
    <w:rsid w:val="00F5400B"/>
    <w:rsid w:val="00F545A0"/>
    <w:rsid w:val="00F6165C"/>
    <w:rsid w:val="00F63A56"/>
    <w:rsid w:val="00F71263"/>
    <w:rsid w:val="00F73D55"/>
    <w:rsid w:val="00F934A5"/>
    <w:rsid w:val="00F9634A"/>
    <w:rsid w:val="00F97DC7"/>
    <w:rsid w:val="00FA58E9"/>
    <w:rsid w:val="00FA59DE"/>
    <w:rsid w:val="00FC0B7F"/>
    <w:rsid w:val="00FC6A2B"/>
    <w:rsid w:val="00FD67FF"/>
    <w:rsid w:val="00FE05AC"/>
    <w:rsid w:val="00FE7C56"/>
    <w:rsid w:val="00FF5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2619FC"/>
  <w15:docId w15:val="{6804C8C6-3DE7-A44E-ADF0-119785E1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9" w:lineRule="auto"/>
      <w:ind w:left="10" w:hanging="10"/>
    </w:pPr>
    <w:rPr>
      <w:rFonts w:ascii="Aptos" w:eastAsia="Aptos" w:hAnsi="Aptos" w:cs="Times New Roman"/>
      <w:color w:val="000000"/>
      <w:lang w:val="en" w:eastAsia="en"/>
    </w:rPr>
  </w:style>
  <w:style w:type="paragraph" w:styleId="Heading1">
    <w:name w:val="heading 1"/>
    <w:next w:val="Normal"/>
    <w:link w:val="Heading1Char"/>
    <w:uiPriority w:val="9"/>
    <w:qFormat/>
    <w:pPr>
      <w:keepNext/>
      <w:keepLines/>
      <w:spacing w:after="0" w:line="259" w:lineRule="auto"/>
      <w:outlineLvl w:val="0"/>
    </w:pPr>
    <w:rPr>
      <w:rFonts w:ascii="Aptos Display" w:eastAsia="Aptos Display" w:hAnsi="Aptos Display" w:cs="Aptos Display"/>
      <w:color w:val="0F4761"/>
      <w:sz w:val="40"/>
    </w:rPr>
  </w:style>
  <w:style w:type="paragraph" w:styleId="Heading2">
    <w:name w:val="heading 2"/>
    <w:next w:val="Normal"/>
    <w:link w:val="Heading2Char"/>
    <w:uiPriority w:val="9"/>
    <w:unhideWhenUsed/>
    <w:qFormat/>
    <w:pPr>
      <w:keepNext/>
      <w:keepLines/>
      <w:spacing w:after="36" w:line="259" w:lineRule="auto"/>
      <w:ind w:left="10" w:hanging="10"/>
      <w:outlineLvl w:val="1"/>
    </w:pPr>
    <w:rPr>
      <w:rFonts w:ascii="Aptos Display" w:eastAsia="Aptos Display" w:hAnsi="Aptos Display" w:cs="Aptos Display"/>
      <w:color w:val="0F476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ptos Display" w:eastAsia="Aptos Display" w:hAnsi="Aptos Display" w:cs="Aptos Display"/>
      <w:color w:val="0F4761"/>
      <w:sz w:val="32"/>
    </w:rPr>
  </w:style>
  <w:style w:type="character" w:customStyle="1" w:styleId="Heading1Char">
    <w:name w:val="Heading 1 Char"/>
    <w:link w:val="Heading1"/>
    <w:rPr>
      <w:rFonts w:ascii="Aptos Display" w:eastAsia="Aptos Display" w:hAnsi="Aptos Display" w:cs="Aptos Display"/>
      <w:color w:val="0F4761"/>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1440</Words>
  <Characters>8210</Characters>
  <Application>Microsoft Office Word</Application>
  <DocSecurity>0</DocSecurity>
  <Lines>68</Lines>
  <Paragraphs>19</Paragraphs>
  <ScaleCrop>false</ScaleCrop>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Stevens</dc:creator>
  <cp:keywords/>
  <cp:lastModifiedBy>Jerry Stevens</cp:lastModifiedBy>
  <cp:revision>250</cp:revision>
  <dcterms:created xsi:type="dcterms:W3CDTF">2026-06-12T14:37:00Z</dcterms:created>
  <dcterms:modified xsi:type="dcterms:W3CDTF">2026-06-26T15:36:00Z</dcterms:modified>
</cp:coreProperties>
</file>