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CA2D" w14:textId="6F75FE7E" w:rsidR="00EE4BA1" w:rsidRPr="00AF4C8C" w:rsidRDefault="00EE4BA1" w:rsidP="00AF4C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</w:pPr>
      <w:r w:rsidRPr="00AF4C8C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DSP: Job description</w:t>
      </w:r>
    </w:p>
    <w:p w14:paraId="5BA2A307" w14:textId="336D8DFC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Are you looking for a position that makes you feel proud of what you do? No experience necessary. Paid training provided!</w:t>
      </w:r>
    </w:p>
    <w:p w14:paraId="0955184A" w14:textId="77777777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All Care Companions is seeking an Independent Living Services worker to become a part of our team. An ILS worker provides support by working with individuals 1-on-1 with the person through a series of weekly meetings. This position is an excellent opportunity for Individuals looking to get out and connect with people, </w:t>
      </w:r>
      <w:proofErr w:type="gramStart"/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as well as,</w:t>
      </w:r>
      <w:proofErr w:type="gramEnd"/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individuals wanting a rewarding job caring for our clients.</w:t>
      </w:r>
    </w:p>
    <w:p w14:paraId="20919312" w14:textId="77777777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Our DSP Jobs Are Ideal for Someone Who Is:</w:t>
      </w: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People-oriented - assist with Care Giving Skills and providing Home Services</w:t>
      </w: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Adaptable/flexible - enjoys doing work that requires frequent shifts in direction</w:t>
      </w: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Dependable - provide efficient and quality Care </w:t>
      </w:r>
    </w:p>
    <w:p w14:paraId="0BC3D842" w14:textId="77777777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Hiring in multiple locations:</w:t>
      </w: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 </w:t>
      </w:r>
      <w:r w:rsidRPr="00AF4C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Eagan, Apple Valley, Rosemount, Farmington, Hasting, St Paul, and West St Paul.</w:t>
      </w:r>
    </w:p>
    <w:p w14:paraId="734C10B9" w14:textId="77777777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Regular tasks include assisting an individual with the following support: Support adults with varying ranges of developmental disabilities in their homes and in the community with:</w:t>
      </w:r>
    </w:p>
    <w:p w14:paraId="482A849D" w14:textId="02178B6E" w:rsidR="00EE4BA1" w:rsidRPr="00AF4C8C" w:rsidRDefault="00EE4BA1" w:rsidP="00EE4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companionship, interpersonal connection, and emotional support.</w:t>
      </w:r>
    </w:p>
    <w:p w14:paraId="222E5B2C" w14:textId="056DC920" w:rsidR="00EE4BA1" w:rsidRPr="00AF4C8C" w:rsidRDefault="00EE4BA1" w:rsidP="00EE4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meal preparation, such as help with cooking skills or grocery shopping.</w:t>
      </w:r>
    </w:p>
    <w:p w14:paraId="676C5C2E" w14:textId="77777777" w:rsidR="00EE4BA1" w:rsidRPr="00AF4C8C" w:rsidRDefault="00EE4BA1" w:rsidP="00EE4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light housekeeping and laundry</w:t>
      </w:r>
    </w:p>
    <w:p w14:paraId="43194F91" w14:textId="77777777" w:rsidR="00EE4BA1" w:rsidRPr="00AF4C8C" w:rsidRDefault="00EE4BA1" w:rsidP="00EE4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Behavioral support</w:t>
      </w:r>
    </w:p>
    <w:p w14:paraId="3D0E3502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Transportation</w:t>
      </w:r>
    </w:p>
    <w:p w14:paraId="65146491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Errands and activities</w:t>
      </w:r>
    </w:p>
    <w:p w14:paraId="5A62FC85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Organization and paperwork</w:t>
      </w:r>
    </w:p>
    <w:p w14:paraId="227E5F19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Monitor and report changes in client's behaviors and mental and physical health statuses</w:t>
      </w:r>
    </w:p>
    <w:p w14:paraId="65130152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Ability to build rapport with patients</w:t>
      </w:r>
    </w:p>
    <w:p w14:paraId="25268C52" w14:textId="77777777" w:rsidR="00EE4BA1" w:rsidRPr="00AF4C8C" w:rsidRDefault="00EE4BA1" w:rsidP="00EE4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Ability to handle light physical workload</w:t>
      </w:r>
    </w:p>
    <w:p w14:paraId="52E1DDFC" w14:textId="77777777" w:rsidR="00EE4BA1" w:rsidRPr="00AF4C8C" w:rsidRDefault="00EE4BA1" w:rsidP="00EE4B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REQUIREMENTS</w:t>
      </w:r>
    </w:p>
    <w:p w14:paraId="3E0DEF3A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Department of Human Services background clearance</w:t>
      </w:r>
    </w:p>
    <w:p w14:paraId="379F6661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Valid driver's license, acceptable driving record, and proof of auto insurance required</w:t>
      </w:r>
    </w:p>
    <w:p w14:paraId="792756B3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Must be 18 years or older</w:t>
      </w:r>
    </w:p>
    <w:p w14:paraId="75360B75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Ability to effectively communicate in English, both written and verbal</w:t>
      </w:r>
    </w:p>
    <w:p w14:paraId="35628037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Ability to work independent of a supervisor in a relaxed environment while maintaining professional boundaries.</w:t>
      </w:r>
    </w:p>
    <w:p w14:paraId="1EDD8970" w14:textId="77777777" w:rsidR="00EE4BA1" w:rsidRPr="00AF4C8C" w:rsidRDefault="00EE4BA1" w:rsidP="00EE4B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AF4C8C">
        <w:rPr>
          <w:rFonts w:ascii="Times New Roman" w:eastAsia="Times New Roman" w:hAnsi="Times New Roman" w:cs="Times New Roman"/>
          <w:color w:val="2D2D2D"/>
          <w:sz w:val="24"/>
          <w:szCs w:val="24"/>
        </w:rPr>
        <w:t>Creating a flexible schedule with their individuals that meets the time constraints of both parties</w:t>
      </w:r>
    </w:p>
    <w:p w14:paraId="62755846" w14:textId="77777777" w:rsidR="00130043" w:rsidRDefault="00130043"/>
    <w:sectPr w:rsidR="00130043" w:rsidSect="00AF4C8C">
      <w:type w:val="continuous"/>
      <w:pgSz w:w="12240" w:h="15840" w:code="1"/>
      <w:pgMar w:top="1440" w:right="1440" w:bottom="1440" w:left="1440" w:header="720" w:footer="10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4C4"/>
    <w:multiLevelType w:val="multilevel"/>
    <w:tmpl w:val="12D2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F100A6"/>
    <w:multiLevelType w:val="multilevel"/>
    <w:tmpl w:val="0372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E54B56"/>
    <w:multiLevelType w:val="multilevel"/>
    <w:tmpl w:val="B526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670762">
    <w:abstractNumId w:val="1"/>
  </w:num>
  <w:num w:numId="2" w16cid:durableId="2029137243">
    <w:abstractNumId w:val="2"/>
  </w:num>
  <w:num w:numId="3" w16cid:durableId="166955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A1"/>
    <w:rsid w:val="00017028"/>
    <w:rsid w:val="00130043"/>
    <w:rsid w:val="008D7DCF"/>
    <w:rsid w:val="00AF4C8C"/>
    <w:rsid w:val="00E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4688"/>
  <w15:chartTrackingRefBased/>
  <w15:docId w15:val="{C8193395-5E07-4908-BC1B-B6EB061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faramu01@gmail.com</dc:creator>
  <cp:keywords/>
  <dc:description/>
  <cp:lastModifiedBy>mustaf farah</cp:lastModifiedBy>
  <cp:revision>2</cp:revision>
  <cp:lastPrinted>2022-10-10T13:43:00Z</cp:lastPrinted>
  <dcterms:created xsi:type="dcterms:W3CDTF">2022-02-18T12:27:00Z</dcterms:created>
  <dcterms:modified xsi:type="dcterms:W3CDTF">2022-10-10T13:45:00Z</dcterms:modified>
</cp:coreProperties>
</file>