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7232B" w14:textId="77777777" w:rsidR="000D65B0" w:rsidRPr="002F74C4" w:rsidRDefault="008A6405" w:rsidP="008A6405">
      <w:pPr>
        <w:jc w:val="center"/>
        <w:rPr>
          <w:b/>
          <w:sz w:val="32"/>
          <w:szCs w:val="32"/>
        </w:rPr>
      </w:pPr>
      <w:r w:rsidRPr="002F74C4">
        <w:rPr>
          <w:b/>
          <w:sz w:val="32"/>
          <w:szCs w:val="32"/>
        </w:rPr>
        <w:t>FIRST PRESBYTERIAN CHURCH OF HIGHLAND</w:t>
      </w:r>
    </w:p>
    <w:p w14:paraId="293D1A84" w14:textId="77777777" w:rsidR="008A6405" w:rsidRPr="002F74C4" w:rsidRDefault="008A6405" w:rsidP="008A6405">
      <w:pPr>
        <w:jc w:val="center"/>
        <w:rPr>
          <w:b/>
          <w:sz w:val="32"/>
          <w:szCs w:val="32"/>
        </w:rPr>
      </w:pPr>
      <w:r w:rsidRPr="002F74C4">
        <w:rPr>
          <w:b/>
          <w:sz w:val="32"/>
          <w:szCs w:val="32"/>
          <w:highlight w:val="yellow"/>
        </w:rPr>
        <w:t>YOUTH GROUP</w:t>
      </w:r>
      <w:r w:rsidR="002F74C4" w:rsidRPr="002F74C4">
        <w:rPr>
          <w:b/>
          <w:sz w:val="32"/>
          <w:szCs w:val="32"/>
        </w:rPr>
        <w:t>/</w:t>
      </w:r>
      <w:r w:rsidR="002F74C4" w:rsidRPr="002F74C4">
        <w:rPr>
          <w:b/>
          <w:sz w:val="32"/>
          <w:szCs w:val="32"/>
          <w:highlight w:val="cyan"/>
        </w:rPr>
        <w:t>QUIRKY QUARTERS</w:t>
      </w:r>
      <w:r w:rsidRPr="002F74C4">
        <w:rPr>
          <w:b/>
          <w:sz w:val="32"/>
          <w:szCs w:val="32"/>
        </w:rPr>
        <w:t xml:space="preserve"> SCHEDULE</w:t>
      </w:r>
      <w:r w:rsidR="002F74C4" w:rsidRPr="002F74C4">
        <w:rPr>
          <w:b/>
          <w:sz w:val="32"/>
          <w:szCs w:val="32"/>
        </w:rPr>
        <w:t xml:space="preserve"> </w:t>
      </w:r>
    </w:p>
    <w:p w14:paraId="282EF107" w14:textId="77777777" w:rsidR="002F74C4" w:rsidRPr="002F74C4" w:rsidRDefault="008A6405" w:rsidP="009C6365">
      <w:pPr>
        <w:jc w:val="center"/>
        <w:rPr>
          <w:b/>
          <w:sz w:val="32"/>
          <w:szCs w:val="32"/>
        </w:rPr>
      </w:pPr>
      <w:r w:rsidRPr="002F74C4">
        <w:rPr>
          <w:b/>
          <w:sz w:val="32"/>
          <w:szCs w:val="32"/>
        </w:rPr>
        <w:t>2018-2019</w:t>
      </w:r>
    </w:p>
    <w:p w14:paraId="2BE1606D" w14:textId="77777777" w:rsidR="008A6405" w:rsidRDefault="008A6405" w:rsidP="008A6405">
      <w:r w:rsidRPr="002F74C4">
        <w:t xml:space="preserve">All </w:t>
      </w:r>
      <w:r w:rsidR="002F74C4">
        <w:t xml:space="preserve">youth group </w:t>
      </w:r>
      <w:r w:rsidRPr="002F74C4">
        <w:t>meetings are Sunday night from 5-7 pm unless otherwise noted with an *</w:t>
      </w:r>
    </w:p>
    <w:p w14:paraId="003D08FF" w14:textId="77777777" w:rsidR="009C6365" w:rsidRPr="002F74C4" w:rsidRDefault="009C6365" w:rsidP="008A6405">
      <w:r>
        <w:t>Quirky Quarters events are for ages K – 6</w:t>
      </w:r>
      <w:r w:rsidRPr="009C6365">
        <w:rPr>
          <w:vertAlign w:val="superscript"/>
        </w:rPr>
        <w:t>th</w:t>
      </w:r>
      <w:r>
        <w:t xml:space="preserve"> grade.</w:t>
      </w:r>
    </w:p>
    <w:p w14:paraId="408ED87B" w14:textId="77777777" w:rsidR="008A6405" w:rsidRPr="002F74C4" w:rsidRDefault="008A6405" w:rsidP="008A6405"/>
    <w:p w14:paraId="4313C937" w14:textId="77777777" w:rsidR="008A6405" w:rsidRPr="002F74C4" w:rsidRDefault="008A6405" w:rsidP="008A6405">
      <w:r w:rsidRPr="002F74C4">
        <w:rPr>
          <w:b/>
        </w:rPr>
        <w:t>September</w:t>
      </w:r>
      <w:r w:rsidRPr="002F74C4">
        <w:tab/>
        <w:t xml:space="preserve">  </w:t>
      </w:r>
      <w:r w:rsidRPr="002F74C4">
        <w:tab/>
        <w:t xml:space="preserve">  7</w:t>
      </w:r>
      <w:r w:rsidRPr="002F74C4">
        <w:tab/>
      </w:r>
      <w:r w:rsidRPr="009C6365">
        <w:rPr>
          <w:highlight w:val="yellow"/>
        </w:rPr>
        <w:t>Parents meeting</w:t>
      </w:r>
    </w:p>
    <w:p w14:paraId="691B25BC" w14:textId="77777777" w:rsidR="008A6405" w:rsidRPr="002F74C4" w:rsidRDefault="008A6405" w:rsidP="008A6405">
      <w:r w:rsidRPr="002F74C4">
        <w:tab/>
      </w:r>
      <w:r w:rsidRPr="002F74C4">
        <w:tab/>
      </w:r>
      <w:r w:rsidRPr="002F74C4">
        <w:tab/>
        <w:t>23</w:t>
      </w:r>
      <w:r w:rsidRPr="002F74C4">
        <w:tab/>
      </w:r>
      <w:r w:rsidRPr="009C6365">
        <w:rPr>
          <w:highlight w:val="yellow"/>
        </w:rPr>
        <w:t>Planning the Year!</w:t>
      </w:r>
    </w:p>
    <w:p w14:paraId="51838692" w14:textId="77777777" w:rsidR="008A6405" w:rsidRPr="002F74C4" w:rsidRDefault="008A6405" w:rsidP="008A6405"/>
    <w:p w14:paraId="3DCE70BF" w14:textId="77777777" w:rsidR="008A6405" w:rsidRPr="002F74C4" w:rsidRDefault="008A6405" w:rsidP="008A6405">
      <w:r w:rsidRPr="002F74C4">
        <w:rPr>
          <w:b/>
        </w:rPr>
        <w:t>October</w:t>
      </w:r>
      <w:r w:rsidRPr="002F74C4">
        <w:t xml:space="preserve"> </w:t>
      </w:r>
      <w:r w:rsidRPr="002F74C4">
        <w:tab/>
      </w:r>
      <w:r w:rsidRPr="002F74C4">
        <w:tab/>
        <w:t>14</w:t>
      </w:r>
      <w:r w:rsidRPr="002F74C4">
        <w:tab/>
      </w:r>
      <w:r w:rsidRPr="009C6365">
        <w:rPr>
          <w:highlight w:val="yellow"/>
        </w:rPr>
        <w:t>Veterans Shelter</w:t>
      </w:r>
    </w:p>
    <w:p w14:paraId="33C823D5" w14:textId="77777777" w:rsidR="002F74C4" w:rsidRPr="002F74C4" w:rsidRDefault="008A6405" w:rsidP="008A6405">
      <w:r w:rsidRPr="002F74C4">
        <w:tab/>
      </w:r>
      <w:r w:rsidRPr="002F74C4">
        <w:tab/>
        <w:t xml:space="preserve">          </w:t>
      </w:r>
      <w:r w:rsidR="002F74C4">
        <w:t xml:space="preserve">  </w:t>
      </w:r>
      <w:r w:rsidRPr="002F74C4">
        <w:t>*28</w:t>
      </w:r>
      <w:r w:rsidRPr="002F74C4">
        <w:tab/>
      </w:r>
      <w:r w:rsidR="002F74C4" w:rsidRPr="009C6365">
        <w:rPr>
          <w:highlight w:val="yellow"/>
        </w:rPr>
        <w:t>Youth group</w:t>
      </w:r>
      <w:r w:rsidR="009C6365">
        <w:t xml:space="preserve"> </w:t>
      </w:r>
      <w:r w:rsidR="009C6365" w:rsidRPr="009C6365">
        <w:rPr>
          <w:highlight w:val="yellow"/>
        </w:rPr>
        <w:t>setup</w:t>
      </w:r>
      <w:r w:rsidR="002F74C4" w:rsidRPr="002F74C4">
        <w:t xml:space="preserve"> and </w:t>
      </w:r>
      <w:r w:rsidR="002F74C4" w:rsidRPr="002F74C4">
        <w:rPr>
          <w:highlight w:val="cyan"/>
        </w:rPr>
        <w:t>Quirky Quarters</w:t>
      </w:r>
      <w:r w:rsidR="002F74C4" w:rsidRPr="002F74C4">
        <w:t xml:space="preserve"> </w:t>
      </w:r>
      <w:r w:rsidR="002F74C4" w:rsidRPr="009C6365">
        <w:rPr>
          <w:highlight w:val="cyan"/>
        </w:rPr>
        <w:t>Event</w:t>
      </w:r>
    </w:p>
    <w:p w14:paraId="2013710E" w14:textId="77777777" w:rsidR="008A6405" w:rsidRPr="002F74C4" w:rsidRDefault="008A6405" w:rsidP="002F74C4">
      <w:pPr>
        <w:ind w:left="2160" w:firstLine="720"/>
      </w:pPr>
      <w:r w:rsidRPr="009C6365">
        <w:rPr>
          <w:highlight w:val="cyan"/>
        </w:rPr>
        <w:t>Hallo</w:t>
      </w:r>
      <w:r w:rsidR="002F74C4" w:rsidRPr="009C6365">
        <w:rPr>
          <w:highlight w:val="cyan"/>
        </w:rPr>
        <w:t>ween Party 5</w:t>
      </w:r>
      <w:r w:rsidRPr="009C6365">
        <w:rPr>
          <w:highlight w:val="cyan"/>
        </w:rPr>
        <w:t xml:space="preserve">pm </w:t>
      </w:r>
      <w:r w:rsidR="00410924" w:rsidRPr="009C6365">
        <w:rPr>
          <w:highlight w:val="cyan"/>
        </w:rPr>
        <w:t>– 7 pm</w:t>
      </w:r>
    </w:p>
    <w:p w14:paraId="24E4F54A" w14:textId="77777777" w:rsidR="008A6405" w:rsidRPr="002F74C4" w:rsidRDefault="008A6405" w:rsidP="008A6405"/>
    <w:p w14:paraId="7EA2CB21" w14:textId="77777777" w:rsidR="008A6405" w:rsidRPr="002F74C4" w:rsidRDefault="008A6405" w:rsidP="008A6405">
      <w:r w:rsidRPr="002F74C4">
        <w:rPr>
          <w:b/>
        </w:rPr>
        <w:t xml:space="preserve">November </w:t>
      </w:r>
      <w:r w:rsidRPr="002F74C4">
        <w:tab/>
        <w:t xml:space="preserve">  </w:t>
      </w:r>
      <w:r w:rsidRPr="002F74C4">
        <w:tab/>
        <w:t xml:space="preserve"> </w:t>
      </w:r>
      <w:r w:rsidR="002F74C4">
        <w:t xml:space="preserve"> </w:t>
      </w:r>
      <w:r w:rsidRPr="002F74C4">
        <w:t xml:space="preserve"> 4</w:t>
      </w:r>
      <w:r w:rsidRPr="002F74C4">
        <w:tab/>
      </w:r>
      <w:r w:rsidRPr="009C6365">
        <w:rPr>
          <w:highlight w:val="yellow"/>
        </w:rPr>
        <w:t>Food Scavenger Hunt for the Hungry</w:t>
      </w:r>
    </w:p>
    <w:p w14:paraId="4657BA7B" w14:textId="77777777" w:rsidR="008A6405" w:rsidRPr="002F74C4" w:rsidRDefault="008A6405" w:rsidP="008A6405">
      <w:pPr>
        <w:ind w:left="2880" w:hanging="2880"/>
      </w:pPr>
      <w:r w:rsidRPr="002F74C4">
        <w:tab/>
      </w:r>
      <w:r w:rsidR="009C6365">
        <w:t>&gt;&gt;</w:t>
      </w:r>
      <w:r w:rsidRPr="009C6365">
        <w:rPr>
          <w:highlight w:val="yellow"/>
        </w:rPr>
        <w:t>Dominican Republic Mission forms and deposit due</w:t>
      </w:r>
      <w:r w:rsidR="009C6365">
        <w:t>&lt;&lt;</w:t>
      </w:r>
    </w:p>
    <w:p w14:paraId="2E99E683" w14:textId="77777777" w:rsidR="008A6405" w:rsidRPr="002F74C4" w:rsidRDefault="008A6405" w:rsidP="008A6405">
      <w:pPr>
        <w:ind w:left="2880" w:hanging="1440"/>
      </w:pPr>
      <w:r w:rsidRPr="002F74C4">
        <w:t xml:space="preserve">    </w:t>
      </w:r>
      <w:r w:rsidR="002F74C4">
        <w:t xml:space="preserve">  </w:t>
      </w:r>
      <w:r w:rsidRPr="002F74C4">
        <w:t xml:space="preserve"> *16-17</w:t>
      </w:r>
      <w:r w:rsidRPr="002F74C4">
        <w:tab/>
      </w:r>
      <w:r w:rsidRPr="009C6365">
        <w:rPr>
          <w:highlight w:val="yellow"/>
        </w:rPr>
        <w:t xml:space="preserve">Sleep-over at Dave’s </w:t>
      </w:r>
      <w:r w:rsidR="00410924" w:rsidRPr="009C6365">
        <w:rPr>
          <w:highlight w:val="yellow"/>
        </w:rPr>
        <w:t>Friday</w:t>
      </w:r>
      <w:r w:rsidRPr="009C6365">
        <w:rPr>
          <w:highlight w:val="yellow"/>
        </w:rPr>
        <w:t xml:space="preserve"> 6pm until Saturday 10 am</w:t>
      </w:r>
    </w:p>
    <w:p w14:paraId="612D03A8" w14:textId="77777777" w:rsidR="008A6405" w:rsidRPr="002F74C4" w:rsidRDefault="008A6405" w:rsidP="008A6405">
      <w:pPr>
        <w:ind w:left="2880" w:hanging="720"/>
      </w:pPr>
      <w:r w:rsidRPr="002F74C4">
        <w:t>*25</w:t>
      </w:r>
      <w:r w:rsidRPr="002F74C4">
        <w:tab/>
      </w:r>
      <w:r w:rsidRPr="009C6365">
        <w:rPr>
          <w:highlight w:val="yellow"/>
        </w:rPr>
        <w:t xml:space="preserve">Hanging of the Greens </w:t>
      </w:r>
      <w:r w:rsidR="00410924" w:rsidRPr="009C6365">
        <w:rPr>
          <w:highlight w:val="yellow"/>
        </w:rPr>
        <w:t>10:30am- 1 pm</w:t>
      </w:r>
    </w:p>
    <w:p w14:paraId="16F23C98" w14:textId="77777777" w:rsidR="008A6405" w:rsidRPr="002F74C4" w:rsidRDefault="008A6405" w:rsidP="008A6405"/>
    <w:p w14:paraId="660B50A8" w14:textId="77777777" w:rsidR="008A6405" w:rsidRPr="002F74C4" w:rsidRDefault="008A6405" w:rsidP="00410924">
      <w:r w:rsidRPr="002F74C4">
        <w:rPr>
          <w:b/>
        </w:rPr>
        <w:t xml:space="preserve">December </w:t>
      </w:r>
      <w:r w:rsidRPr="002F74C4">
        <w:t xml:space="preserve">      </w:t>
      </w:r>
      <w:r w:rsidRPr="002F74C4">
        <w:tab/>
        <w:t xml:space="preserve">* 2     </w:t>
      </w:r>
      <w:r w:rsidRPr="002F74C4">
        <w:tab/>
      </w:r>
      <w:r w:rsidRPr="009C6365">
        <w:rPr>
          <w:highlight w:val="yellow"/>
        </w:rPr>
        <w:t xml:space="preserve">Parent’s Night Out Fundraiser </w:t>
      </w:r>
      <w:r w:rsidR="00410924" w:rsidRPr="009C6365">
        <w:rPr>
          <w:highlight w:val="yellow"/>
        </w:rPr>
        <w:t xml:space="preserve">Cookie making </w:t>
      </w:r>
      <w:r w:rsidRPr="009C6365">
        <w:rPr>
          <w:highlight w:val="yellow"/>
        </w:rPr>
        <w:t>4 – 7</w:t>
      </w:r>
      <w:r w:rsidR="00410924" w:rsidRPr="009C6365">
        <w:rPr>
          <w:highlight w:val="yellow"/>
        </w:rPr>
        <w:t>pm</w:t>
      </w:r>
      <w:r w:rsidR="00410924" w:rsidRPr="002F74C4">
        <w:t xml:space="preserve"> </w:t>
      </w:r>
    </w:p>
    <w:p w14:paraId="5B223B22" w14:textId="77777777" w:rsidR="008A6405" w:rsidRPr="002F74C4" w:rsidRDefault="008A6405" w:rsidP="008A6405">
      <w:r w:rsidRPr="002F74C4">
        <w:tab/>
      </w:r>
      <w:r w:rsidRPr="002F74C4">
        <w:tab/>
      </w:r>
      <w:r w:rsidR="009C6365">
        <w:t xml:space="preserve">            *</w:t>
      </w:r>
      <w:r w:rsidRPr="002F74C4">
        <w:t>16</w:t>
      </w:r>
      <w:r w:rsidRPr="002F74C4">
        <w:tab/>
      </w:r>
      <w:r w:rsidRPr="009C6365">
        <w:rPr>
          <w:highlight w:val="yellow"/>
        </w:rPr>
        <w:t xml:space="preserve">Baking Cookies and Christmas </w:t>
      </w:r>
      <w:proofErr w:type="gramStart"/>
      <w:r w:rsidRPr="009C6365">
        <w:rPr>
          <w:highlight w:val="yellow"/>
        </w:rPr>
        <w:t>caroling  1</w:t>
      </w:r>
      <w:proofErr w:type="gramEnd"/>
      <w:r w:rsidRPr="009C6365">
        <w:rPr>
          <w:highlight w:val="yellow"/>
        </w:rPr>
        <w:t xml:space="preserve"> – 4 pm</w:t>
      </w:r>
    </w:p>
    <w:p w14:paraId="4B437C17" w14:textId="77777777" w:rsidR="00410924" w:rsidRPr="002F74C4" w:rsidRDefault="00410924" w:rsidP="008A6405"/>
    <w:p w14:paraId="76FC580B" w14:textId="77777777" w:rsidR="00410924" w:rsidRDefault="00410924" w:rsidP="008A6405">
      <w:r w:rsidRPr="002F74C4">
        <w:rPr>
          <w:b/>
        </w:rPr>
        <w:t>January</w:t>
      </w:r>
      <w:r w:rsidRPr="002F74C4">
        <w:tab/>
      </w:r>
      <w:r w:rsidRPr="002F74C4">
        <w:tab/>
        <w:t xml:space="preserve">  6</w:t>
      </w:r>
      <w:r w:rsidRPr="002F74C4">
        <w:tab/>
      </w:r>
      <w:r w:rsidRPr="009C6365">
        <w:rPr>
          <w:highlight w:val="yellow"/>
        </w:rPr>
        <w:t>Talent Show Preparation</w:t>
      </w:r>
      <w:r w:rsidR="009C6365">
        <w:rPr>
          <w:highlight w:val="yellow"/>
        </w:rPr>
        <w:t>s Begin</w:t>
      </w:r>
    </w:p>
    <w:p w14:paraId="49CA8818" w14:textId="77777777" w:rsidR="002F74C4" w:rsidRPr="002F74C4" w:rsidRDefault="009C6365" w:rsidP="008A6405">
      <w:r>
        <w:tab/>
      </w:r>
      <w:r>
        <w:tab/>
        <w:t xml:space="preserve">           *</w:t>
      </w:r>
      <w:r w:rsidR="002F74C4">
        <w:t xml:space="preserve">13         </w:t>
      </w:r>
      <w:r w:rsidR="002F74C4" w:rsidRPr="009C6365">
        <w:rPr>
          <w:highlight w:val="cyan"/>
        </w:rPr>
        <w:t xml:space="preserve">Quirky Quarters Event </w:t>
      </w:r>
      <w:r w:rsidR="00961E8B">
        <w:rPr>
          <w:highlight w:val="cyan"/>
        </w:rPr>
        <w:t>–</w:t>
      </w:r>
      <w:r w:rsidRPr="009C6365">
        <w:rPr>
          <w:highlight w:val="cyan"/>
        </w:rPr>
        <w:t xml:space="preserve"> </w:t>
      </w:r>
      <w:proofErr w:type="gramStart"/>
      <w:r w:rsidRPr="00961E8B">
        <w:rPr>
          <w:highlight w:val="cyan"/>
        </w:rPr>
        <w:t>Epiphany</w:t>
      </w:r>
      <w:r w:rsidR="00961E8B" w:rsidRPr="00961E8B">
        <w:rPr>
          <w:highlight w:val="cyan"/>
        </w:rPr>
        <w:t xml:space="preserve">  3</w:t>
      </w:r>
      <w:proofErr w:type="gramEnd"/>
      <w:r w:rsidR="00961E8B" w:rsidRPr="00961E8B">
        <w:rPr>
          <w:highlight w:val="cyan"/>
        </w:rPr>
        <w:t>-5 pm</w:t>
      </w:r>
    </w:p>
    <w:p w14:paraId="79D3E259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  <w:t>20</w:t>
      </w:r>
      <w:r w:rsidRPr="002F74C4">
        <w:tab/>
      </w:r>
      <w:r w:rsidRPr="009C6365">
        <w:rPr>
          <w:highlight w:val="yellow"/>
        </w:rPr>
        <w:t>Talent Show Practice</w:t>
      </w:r>
    </w:p>
    <w:p w14:paraId="509F642C" w14:textId="77777777" w:rsidR="00410924" w:rsidRPr="002F74C4" w:rsidRDefault="00410924" w:rsidP="008A6405"/>
    <w:p w14:paraId="0DD2BEEF" w14:textId="77777777" w:rsidR="00410924" w:rsidRPr="002F74C4" w:rsidRDefault="00410924" w:rsidP="008A6405">
      <w:r w:rsidRPr="002F74C4">
        <w:rPr>
          <w:b/>
        </w:rPr>
        <w:t>February</w:t>
      </w:r>
      <w:r w:rsidRPr="002F74C4">
        <w:tab/>
      </w:r>
      <w:r w:rsidRPr="002F74C4">
        <w:tab/>
        <w:t>*3</w:t>
      </w:r>
      <w:r w:rsidRPr="002F74C4">
        <w:tab/>
      </w:r>
      <w:proofErr w:type="spellStart"/>
      <w:r w:rsidRPr="009C6365">
        <w:rPr>
          <w:highlight w:val="yellow"/>
        </w:rPr>
        <w:t>SOUPer</w:t>
      </w:r>
      <w:proofErr w:type="spellEnd"/>
      <w:r w:rsidRPr="009C6365">
        <w:rPr>
          <w:highlight w:val="yellow"/>
        </w:rPr>
        <w:t xml:space="preserve"> Bowl Sunday </w:t>
      </w:r>
      <w:proofErr w:type="gramStart"/>
      <w:r w:rsidRPr="009C6365">
        <w:rPr>
          <w:highlight w:val="yellow"/>
        </w:rPr>
        <w:t>Collection  10</w:t>
      </w:r>
      <w:proofErr w:type="gramEnd"/>
      <w:r w:rsidRPr="009C6365">
        <w:rPr>
          <w:highlight w:val="yellow"/>
        </w:rPr>
        <w:t xml:space="preserve"> am – 12 pm</w:t>
      </w:r>
    </w:p>
    <w:p w14:paraId="68F38D38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  <w:t>17</w:t>
      </w:r>
      <w:r w:rsidRPr="002F74C4">
        <w:tab/>
      </w:r>
      <w:r w:rsidRPr="009C6365">
        <w:rPr>
          <w:highlight w:val="yellow"/>
        </w:rPr>
        <w:t>Talent Show Practice</w:t>
      </w:r>
    </w:p>
    <w:p w14:paraId="627D9899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  <w:t>24</w:t>
      </w:r>
      <w:r w:rsidRPr="002F74C4">
        <w:tab/>
      </w:r>
      <w:r w:rsidRPr="009C6365">
        <w:rPr>
          <w:highlight w:val="yellow"/>
        </w:rPr>
        <w:t>Talent Show Practice</w:t>
      </w:r>
    </w:p>
    <w:p w14:paraId="07541E12" w14:textId="77777777" w:rsidR="00410924" w:rsidRPr="002F74C4" w:rsidRDefault="00410924" w:rsidP="008A6405"/>
    <w:p w14:paraId="41124F03" w14:textId="77777777" w:rsidR="00410924" w:rsidRPr="002F74C4" w:rsidRDefault="00410924" w:rsidP="008A6405">
      <w:r w:rsidRPr="002F74C4">
        <w:rPr>
          <w:b/>
        </w:rPr>
        <w:t>March</w:t>
      </w:r>
      <w:r w:rsidRPr="002F74C4">
        <w:tab/>
      </w:r>
      <w:r w:rsidRPr="002F74C4">
        <w:tab/>
      </w:r>
      <w:r w:rsidR="002F74C4">
        <w:tab/>
      </w:r>
      <w:r w:rsidR="00927092">
        <w:t>*2</w:t>
      </w:r>
      <w:r w:rsidRPr="002F74C4">
        <w:tab/>
      </w:r>
      <w:r w:rsidRPr="009C6365">
        <w:rPr>
          <w:highlight w:val="yellow"/>
        </w:rPr>
        <w:t>Setup for Talent Show 2 pm</w:t>
      </w:r>
    </w:p>
    <w:p w14:paraId="766E01F3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</w:r>
      <w:r w:rsidRPr="002F74C4">
        <w:tab/>
      </w:r>
      <w:r w:rsidRPr="009C6365">
        <w:rPr>
          <w:highlight w:val="yellow"/>
        </w:rPr>
        <w:t>Dinner 5 pm</w:t>
      </w:r>
    </w:p>
    <w:p w14:paraId="754DBBA3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</w:r>
      <w:r w:rsidRPr="002F74C4">
        <w:tab/>
      </w:r>
      <w:r w:rsidRPr="009C6365">
        <w:rPr>
          <w:highlight w:val="yellow"/>
        </w:rPr>
        <w:t>Talent Show</w:t>
      </w:r>
      <w:r w:rsidR="00927092">
        <w:rPr>
          <w:highlight w:val="yellow"/>
        </w:rPr>
        <w:t>/Auction</w:t>
      </w:r>
      <w:bookmarkStart w:id="0" w:name="_GoBack"/>
      <w:bookmarkEnd w:id="0"/>
      <w:r w:rsidRPr="009C6365">
        <w:rPr>
          <w:highlight w:val="yellow"/>
        </w:rPr>
        <w:t xml:space="preserve"> 6 pm</w:t>
      </w:r>
    </w:p>
    <w:p w14:paraId="42245FDD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  <w:t>*8-9</w:t>
      </w:r>
      <w:r w:rsidRPr="002F74C4">
        <w:tab/>
      </w:r>
      <w:r w:rsidRPr="009C6365">
        <w:rPr>
          <w:highlight w:val="yellow"/>
        </w:rPr>
        <w:t>Ski Trip - Friday 4 pm –Saturday 7 pm</w:t>
      </w:r>
    </w:p>
    <w:p w14:paraId="087E80AC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  <w:t>*23</w:t>
      </w:r>
      <w:r w:rsidRPr="002F74C4">
        <w:tab/>
      </w:r>
      <w:r w:rsidRPr="009C6365">
        <w:rPr>
          <w:highlight w:val="yellow"/>
        </w:rPr>
        <w:t>Ronald McDonald House – serve lunch</w:t>
      </w:r>
    </w:p>
    <w:p w14:paraId="781B02B9" w14:textId="77777777" w:rsidR="00410924" w:rsidRPr="002F74C4" w:rsidRDefault="00410924" w:rsidP="008A6405"/>
    <w:p w14:paraId="3F4474E9" w14:textId="77777777" w:rsidR="00410924" w:rsidRPr="002F74C4" w:rsidRDefault="00410924" w:rsidP="008A6405">
      <w:r w:rsidRPr="002F74C4">
        <w:rPr>
          <w:b/>
        </w:rPr>
        <w:t xml:space="preserve">April </w:t>
      </w:r>
      <w:r w:rsidRPr="002F74C4">
        <w:tab/>
      </w:r>
      <w:r w:rsidRPr="002F74C4">
        <w:tab/>
      </w:r>
      <w:r w:rsidRPr="002F74C4">
        <w:tab/>
        <w:t>*12</w:t>
      </w:r>
      <w:r w:rsidRPr="002F74C4">
        <w:tab/>
      </w:r>
      <w:r w:rsidRPr="009C6365">
        <w:rPr>
          <w:highlight w:val="yellow"/>
        </w:rPr>
        <w:t xml:space="preserve">Nerf </w:t>
      </w:r>
      <w:proofErr w:type="spellStart"/>
      <w:r w:rsidRPr="009C6365">
        <w:rPr>
          <w:highlight w:val="yellow"/>
        </w:rPr>
        <w:t>Nite</w:t>
      </w:r>
      <w:proofErr w:type="spellEnd"/>
      <w:r w:rsidRPr="009C6365">
        <w:rPr>
          <w:highlight w:val="yellow"/>
        </w:rPr>
        <w:t xml:space="preserve"> Overnight with Chesterton</w:t>
      </w:r>
    </w:p>
    <w:p w14:paraId="4045D24E" w14:textId="77777777" w:rsidR="00410924" w:rsidRPr="002F74C4" w:rsidRDefault="00410924" w:rsidP="008A6405">
      <w:r w:rsidRPr="002F74C4">
        <w:tab/>
      </w:r>
      <w:r w:rsidRPr="002F74C4">
        <w:tab/>
      </w:r>
      <w:r w:rsidRPr="002F74C4">
        <w:tab/>
        <w:t>*20</w:t>
      </w:r>
      <w:r w:rsidRPr="002F74C4">
        <w:tab/>
      </w:r>
      <w:r w:rsidR="009C6365" w:rsidRPr="009C6365">
        <w:rPr>
          <w:highlight w:val="yellow"/>
        </w:rPr>
        <w:t>Youth help</w:t>
      </w:r>
      <w:r w:rsidR="009C6365">
        <w:t xml:space="preserve"> with </w:t>
      </w:r>
      <w:r w:rsidR="00961E8B" w:rsidRPr="009C6365">
        <w:rPr>
          <w:highlight w:val="cyan"/>
        </w:rPr>
        <w:t xml:space="preserve">Quirky Quarters Event </w:t>
      </w:r>
      <w:r w:rsidR="00961E8B">
        <w:rPr>
          <w:highlight w:val="cyan"/>
        </w:rPr>
        <w:t>-</w:t>
      </w:r>
      <w:r w:rsidRPr="009C6365">
        <w:rPr>
          <w:highlight w:val="cyan"/>
        </w:rPr>
        <w:t>Easter Egg Hunt</w:t>
      </w:r>
      <w:r w:rsidR="009C6365" w:rsidRPr="009C6365">
        <w:rPr>
          <w:highlight w:val="cyan"/>
        </w:rPr>
        <w:t xml:space="preserve"> </w:t>
      </w:r>
    </w:p>
    <w:p w14:paraId="51A1D500" w14:textId="77777777" w:rsidR="00410924" w:rsidRPr="002F74C4" w:rsidRDefault="00410924" w:rsidP="008A6405">
      <w:r w:rsidRPr="002F74C4">
        <w:tab/>
      </w:r>
      <w:r w:rsidRPr="002F74C4">
        <w:tab/>
        <w:t xml:space="preserve">   </w:t>
      </w:r>
      <w:r w:rsidR="002F74C4">
        <w:t xml:space="preserve">  </w:t>
      </w:r>
      <w:r w:rsidRPr="002F74C4">
        <w:t xml:space="preserve">  *26-27</w:t>
      </w:r>
      <w:r w:rsidRPr="002F74C4">
        <w:tab/>
      </w:r>
      <w:r w:rsidRPr="009C6365">
        <w:rPr>
          <w:highlight w:val="yellow"/>
        </w:rPr>
        <w:t xml:space="preserve">STRONGHOLD RETREAT </w:t>
      </w:r>
      <w:proofErr w:type="gramStart"/>
      <w:r w:rsidRPr="009C6365">
        <w:rPr>
          <w:highlight w:val="yellow"/>
        </w:rPr>
        <w:t>-  Friday</w:t>
      </w:r>
      <w:proofErr w:type="gramEnd"/>
      <w:r w:rsidRPr="009C6365">
        <w:rPr>
          <w:highlight w:val="yellow"/>
        </w:rPr>
        <w:t xml:space="preserve"> 4 pm – Saturday 4 pm</w:t>
      </w:r>
    </w:p>
    <w:p w14:paraId="48753299" w14:textId="77777777" w:rsidR="00410924" w:rsidRPr="002F74C4" w:rsidRDefault="002F74C4" w:rsidP="008A6405">
      <w:r w:rsidRPr="002F74C4">
        <w:tab/>
      </w:r>
      <w:r w:rsidRPr="002F74C4">
        <w:tab/>
      </w:r>
      <w:r w:rsidRPr="002F74C4">
        <w:tab/>
      </w:r>
      <w:r w:rsidRPr="002F74C4">
        <w:tab/>
      </w:r>
      <w:r w:rsidRPr="009C6365">
        <w:rPr>
          <w:highlight w:val="yellow"/>
        </w:rPr>
        <w:t>High ropes, Pamper Pole, Swing</w:t>
      </w:r>
    </w:p>
    <w:p w14:paraId="5322EA01" w14:textId="77777777" w:rsidR="002F74C4" w:rsidRPr="009C6365" w:rsidRDefault="002F74C4" w:rsidP="002F74C4">
      <w:pPr>
        <w:rPr>
          <w:b/>
          <w:sz w:val="22"/>
        </w:rPr>
      </w:pPr>
    </w:p>
    <w:p w14:paraId="7D77FAB5" w14:textId="77777777" w:rsidR="002F74C4" w:rsidRPr="002F74C4" w:rsidRDefault="002F74C4" w:rsidP="002F74C4">
      <w:r w:rsidRPr="002F74C4">
        <w:rPr>
          <w:b/>
        </w:rPr>
        <w:t>June</w:t>
      </w:r>
      <w:r w:rsidRPr="002F74C4">
        <w:rPr>
          <w:b/>
        </w:rPr>
        <w:tab/>
      </w:r>
      <w:r w:rsidRPr="002F74C4">
        <w:tab/>
      </w:r>
      <w:r w:rsidRPr="002F74C4">
        <w:tab/>
        <w:t>16</w:t>
      </w:r>
      <w:r w:rsidRPr="002F74C4">
        <w:tab/>
      </w:r>
      <w:r w:rsidRPr="009C6365">
        <w:rPr>
          <w:highlight w:val="yellow"/>
        </w:rPr>
        <w:t>Mission Trip Commissioning during worship</w:t>
      </w:r>
    </w:p>
    <w:p w14:paraId="7ED9E37E" w14:textId="77777777" w:rsidR="008A6405" w:rsidRPr="002F74C4" w:rsidRDefault="002F74C4" w:rsidP="002F74C4">
      <w:r w:rsidRPr="002F74C4">
        <w:tab/>
      </w:r>
      <w:r w:rsidRPr="002F74C4">
        <w:tab/>
        <w:t xml:space="preserve">     </w:t>
      </w:r>
      <w:r w:rsidR="009C6365">
        <w:t xml:space="preserve">  </w:t>
      </w:r>
      <w:r w:rsidRPr="002F74C4">
        <w:t>22-29</w:t>
      </w:r>
      <w:r w:rsidRPr="002F74C4">
        <w:tab/>
      </w:r>
      <w:r w:rsidRPr="009C6365">
        <w:rPr>
          <w:highlight w:val="yellow"/>
        </w:rPr>
        <w:t xml:space="preserve">Summer Mission Trip – Kid’s </w:t>
      </w:r>
      <w:proofErr w:type="gramStart"/>
      <w:r w:rsidRPr="009C6365">
        <w:rPr>
          <w:highlight w:val="yellow"/>
        </w:rPr>
        <w:t>Alive  DR</w:t>
      </w:r>
      <w:proofErr w:type="gramEnd"/>
    </w:p>
    <w:p w14:paraId="07F94ECA" w14:textId="77777777" w:rsidR="002F74C4" w:rsidRPr="002F74C4" w:rsidRDefault="002F74C4" w:rsidP="002F74C4">
      <w:r w:rsidRPr="002F74C4">
        <w:rPr>
          <w:b/>
        </w:rPr>
        <w:t>July</w:t>
      </w:r>
      <w:r w:rsidRPr="002F74C4">
        <w:rPr>
          <w:b/>
        </w:rPr>
        <w:tab/>
      </w:r>
      <w:r w:rsidRPr="002F74C4">
        <w:rPr>
          <w:b/>
        </w:rPr>
        <w:tab/>
      </w:r>
      <w:r w:rsidRPr="002F74C4">
        <w:rPr>
          <w:b/>
        </w:rPr>
        <w:tab/>
        <w:t xml:space="preserve">  </w:t>
      </w:r>
      <w:r w:rsidRPr="002F74C4">
        <w:t>7</w:t>
      </w:r>
      <w:r w:rsidRPr="002F74C4">
        <w:rPr>
          <w:b/>
        </w:rPr>
        <w:tab/>
      </w:r>
      <w:r w:rsidRPr="00961E8B">
        <w:rPr>
          <w:highlight w:val="yellow"/>
        </w:rPr>
        <w:t>Mission Trip Worship Service</w:t>
      </w:r>
    </w:p>
    <w:p w14:paraId="02505229" w14:textId="77777777" w:rsidR="008A6405" w:rsidRPr="002F74C4" w:rsidRDefault="008A6405" w:rsidP="008A6405">
      <w:pPr>
        <w:ind w:left="2160" w:firstLine="720"/>
      </w:pPr>
    </w:p>
    <w:p w14:paraId="5E6C99E7" w14:textId="77777777" w:rsidR="008A6405" w:rsidRPr="002F74C4" w:rsidRDefault="008A6405" w:rsidP="008A6405">
      <w:pPr>
        <w:ind w:left="2160" w:firstLine="720"/>
      </w:pPr>
    </w:p>
    <w:p w14:paraId="075916CE" w14:textId="77777777" w:rsidR="008A6405" w:rsidRPr="002F74C4" w:rsidRDefault="008A6405" w:rsidP="008A6405">
      <w:pPr>
        <w:ind w:left="2160" w:firstLine="720"/>
      </w:pPr>
    </w:p>
    <w:sectPr w:rsidR="008A6405" w:rsidRPr="002F74C4" w:rsidSect="002F74C4">
      <w:pgSz w:w="12240" w:h="15840"/>
      <w:pgMar w:top="72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05"/>
    <w:rsid w:val="000D65B0"/>
    <w:rsid w:val="002F74C4"/>
    <w:rsid w:val="00410924"/>
    <w:rsid w:val="008A6405"/>
    <w:rsid w:val="00927092"/>
    <w:rsid w:val="00961E8B"/>
    <w:rsid w:val="009C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6B0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Smith</dc:creator>
  <cp:keywords/>
  <dc:description/>
  <cp:lastModifiedBy>Jean Smith</cp:lastModifiedBy>
  <cp:revision>3</cp:revision>
  <dcterms:created xsi:type="dcterms:W3CDTF">2018-11-06T03:05:00Z</dcterms:created>
  <dcterms:modified xsi:type="dcterms:W3CDTF">2019-01-28T20:28:00Z</dcterms:modified>
</cp:coreProperties>
</file>