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C2C4" w14:textId="2BD3A42D" w:rsidR="00D967C2" w:rsidRDefault="00D967C2">
      <w:pPr>
        <w:rPr>
          <w:b/>
          <w:bCs/>
          <w:sz w:val="24"/>
          <w:szCs w:val="24"/>
          <w:u w:val="single"/>
        </w:rPr>
      </w:pPr>
    </w:p>
    <w:p w14:paraId="39D603E6" w14:textId="21418D18" w:rsidR="006F1E88" w:rsidRDefault="006F1E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-1-</w:t>
      </w:r>
    </w:p>
    <w:p w14:paraId="673961EC" w14:textId="76E7E8AC" w:rsidR="00D967C2" w:rsidRDefault="00D967C2">
      <w:pPr>
        <w:rPr>
          <w:b/>
          <w:bCs/>
          <w:sz w:val="24"/>
          <w:szCs w:val="24"/>
        </w:rPr>
      </w:pPr>
      <w:r w:rsidRPr="00D967C2">
        <w:rPr>
          <w:b/>
          <w:bCs/>
          <w:sz w:val="24"/>
          <w:szCs w:val="24"/>
        </w:rPr>
        <w:t>North Shore Art League</w:t>
      </w:r>
    </w:p>
    <w:p w14:paraId="6A416C21" w14:textId="10C092F8" w:rsidR="00FB0775" w:rsidRDefault="00D967C2">
      <w:pPr>
        <w:rPr>
          <w:b/>
          <w:bCs/>
          <w:sz w:val="24"/>
          <w:szCs w:val="24"/>
          <w:u w:val="single"/>
        </w:rPr>
      </w:pPr>
      <w:r w:rsidRPr="00D967C2">
        <w:rPr>
          <w:b/>
          <w:bCs/>
          <w:sz w:val="24"/>
          <w:szCs w:val="24"/>
          <w:u w:val="single"/>
        </w:rPr>
        <w:t>Watercolor, Pen &amp; Ink Plein Air Workshop</w:t>
      </w:r>
      <w:r>
        <w:rPr>
          <w:b/>
          <w:bCs/>
          <w:sz w:val="24"/>
          <w:szCs w:val="24"/>
          <w:u w:val="single"/>
        </w:rPr>
        <w:t xml:space="preserve"> </w:t>
      </w:r>
      <w:r w:rsidRPr="00D967C2">
        <w:rPr>
          <w:b/>
          <w:bCs/>
          <w:sz w:val="24"/>
          <w:szCs w:val="24"/>
          <w:u w:val="single"/>
        </w:rPr>
        <w:t>with Thomas Trausch</w:t>
      </w:r>
      <w:r>
        <w:rPr>
          <w:b/>
          <w:bCs/>
          <w:sz w:val="24"/>
          <w:szCs w:val="24"/>
          <w:u w:val="single"/>
        </w:rPr>
        <w:t>, 6/27/26, 9:30-2:30</w:t>
      </w:r>
    </w:p>
    <w:p w14:paraId="15190775" w14:textId="77777777" w:rsidR="00C30E3E" w:rsidRPr="00C30E3E" w:rsidRDefault="00C30E3E" w:rsidP="00C30E3E">
      <w:pPr>
        <w:rPr>
          <w:b/>
          <w:bCs/>
          <w:sz w:val="20"/>
          <w:szCs w:val="20"/>
        </w:rPr>
      </w:pPr>
      <w:r w:rsidRPr="00C30E3E">
        <w:rPr>
          <w:b/>
          <w:bCs/>
          <w:sz w:val="20"/>
          <w:szCs w:val="20"/>
        </w:rPr>
        <w:t>Please meet in the North Shore Art League main studio at 9:30am. (Community House, 2</w:t>
      </w:r>
      <w:r w:rsidRPr="00C30E3E">
        <w:rPr>
          <w:b/>
          <w:bCs/>
          <w:sz w:val="20"/>
          <w:szCs w:val="20"/>
          <w:vertAlign w:val="superscript"/>
        </w:rPr>
        <w:t>nd</w:t>
      </w:r>
      <w:r w:rsidRPr="00C30E3E">
        <w:rPr>
          <w:b/>
          <w:bCs/>
          <w:sz w:val="20"/>
          <w:szCs w:val="20"/>
        </w:rPr>
        <w:t xml:space="preserve"> floor) </w:t>
      </w:r>
    </w:p>
    <w:p w14:paraId="28F5DCC3" w14:textId="26184286" w:rsidR="00D967C2" w:rsidRPr="00C30E3E" w:rsidRDefault="00C30E3E">
      <w:pPr>
        <w:rPr>
          <w:sz w:val="24"/>
          <w:szCs w:val="24"/>
        </w:rPr>
      </w:pPr>
      <w:r w:rsidRPr="00C30E3E">
        <w:rPr>
          <w:sz w:val="24"/>
          <w:szCs w:val="24"/>
        </w:rPr>
        <w:t>Please feel free to bring any additional watercolor materials/supplies or paint colors</w:t>
      </w:r>
      <w:r>
        <w:rPr>
          <w:sz w:val="24"/>
          <w:szCs w:val="24"/>
        </w:rPr>
        <w:t xml:space="preserve"> you may have already accumulates from previous watercolor classes and workshops. Please wear a hat, sun lotion. Bring a small seat to sit on and something to drink. </w:t>
      </w:r>
    </w:p>
    <w:p w14:paraId="057D8E52" w14:textId="579F4E75" w:rsidR="00D967C2" w:rsidRDefault="00D967C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Required Materials</w:t>
      </w:r>
    </w:p>
    <w:p w14:paraId="1591C4C9" w14:textId="660BD639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Plastic water container</w:t>
      </w:r>
    </w:p>
    <w:p w14:paraId="6F263E1F" w14:textId="3F09D474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Paper towels</w:t>
      </w:r>
    </w:p>
    <w:p w14:paraId="77283D5B" w14:textId="7C81F6F0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#411, #4B Pencils</w:t>
      </w:r>
    </w:p>
    <w:p w14:paraId="20EB5D2F" w14:textId="24178F7A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Small sketchbook, 5x7 or smaller</w:t>
      </w:r>
    </w:p>
    <w:p w14:paraId="36E80C05" w14:textId="29D925D4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Bug spray</w:t>
      </w:r>
    </w:p>
    <w:p w14:paraId="0A8D025F" w14:textId="04B3CC18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Kneaded eraser</w:t>
      </w:r>
    </w:p>
    <w:p w14:paraId="00A961E8" w14:textId="5057CD6B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Palette with mixing areas</w:t>
      </w:r>
    </w:p>
    <w:p w14:paraId="53706CCB" w14:textId="69FB57FF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Artists tape</w:t>
      </w:r>
    </w:p>
    <w:p w14:paraId="6A6BCB65" w14:textId="609F625A" w:rsidR="00D967C2" w:rsidRPr="00D967C2" w:rsidRDefault="00D967C2" w:rsidP="00D967C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Sponge</w:t>
      </w:r>
    </w:p>
    <w:p w14:paraId="5D8CF88D" w14:textId="04281B9C" w:rsidR="00D967C2" w:rsidRDefault="00D967C2" w:rsidP="00D967C2">
      <w:pPr>
        <w:spacing w:after="0" w:line="240" w:lineRule="auto"/>
        <w:rPr>
          <w:sz w:val="24"/>
          <w:szCs w:val="24"/>
        </w:rPr>
      </w:pPr>
    </w:p>
    <w:p w14:paraId="11B7CFBF" w14:textId="48B50EBC" w:rsidR="00D967C2" w:rsidRPr="00D967C2" w:rsidRDefault="00D967C2" w:rsidP="00D967C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D967C2">
        <w:rPr>
          <w:b/>
          <w:bCs/>
          <w:sz w:val="24"/>
          <w:szCs w:val="24"/>
          <w:u w:val="single"/>
        </w:rPr>
        <w:t>Brushes</w:t>
      </w:r>
    </w:p>
    <w:p w14:paraId="460D1D59" w14:textId="5CCA217B" w:rsidR="00D967C2" w:rsidRPr="00D967C2" w:rsidRDefault="00D967C2" w:rsidP="00D967C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¾” flat watercolor brush</w:t>
      </w:r>
    </w:p>
    <w:p w14:paraId="51735EC6" w14:textId="0ED85A96" w:rsidR="00D967C2" w:rsidRPr="00D967C2" w:rsidRDefault="00D967C2" w:rsidP="00D967C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#8 round brush (Princeton makes a good one. Available at Blick’s)</w:t>
      </w:r>
    </w:p>
    <w:p w14:paraId="1D17E3B8" w14:textId="323235F5" w:rsidR="00D967C2" w:rsidRPr="00C30E3E" w:rsidRDefault="00D967C2" w:rsidP="00C30E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0E3E">
        <w:rPr>
          <w:sz w:val="24"/>
          <w:szCs w:val="24"/>
        </w:rPr>
        <w:t>Artist water brush (if you have one)</w:t>
      </w:r>
    </w:p>
    <w:p w14:paraId="4B4CCEB2" w14:textId="72274222" w:rsidR="00D967C2" w:rsidRDefault="00D967C2">
      <w:pPr>
        <w:rPr>
          <w:sz w:val="24"/>
          <w:szCs w:val="24"/>
        </w:rPr>
      </w:pPr>
    </w:p>
    <w:p w14:paraId="6720FFE5" w14:textId="0A8C8241" w:rsidR="00D967C2" w:rsidRDefault="00D967C2">
      <w:pPr>
        <w:rPr>
          <w:b/>
          <w:bCs/>
          <w:sz w:val="24"/>
          <w:szCs w:val="24"/>
          <w:u w:val="single"/>
        </w:rPr>
      </w:pPr>
      <w:r w:rsidRPr="00D967C2">
        <w:rPr>
          <w:b/>
          <w:bCs/>
          <w:sz w:val="24"/>
          <w:szCs w:val="24"/>
          <w:u w:val="single"/>
        </w:rPr>
        <w:t>Papers</w:t>
      </w:r>
    </w:p>
    <w:p w14:paraId="4B6D9BBA" w14:textId="37CCE463" w:rsidR="00D967C2" w:rsidRPr="00D967C2" w:rsidRDefault="00D967C2" w:rsidP="00D967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967C2">
        <w:rPr>
          <w:sz w:val="24"/>
          <w:szCs w:val="24"/>
        </w:rPr>
        <w:t>140 lb cold press watercolor paper approximately 9”x12”, spiral bound tablet</w:t>
      </w:r>
    </w:p>
    <w:p w14:paraId="4A626A54" w14:textId="0DA9B523" w:rsidR="00D967C2" w:rsidRDefault="00D967C2" w:rsidP="00D967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>or</w:t>
      </w:r>
      <w:r>
        <w:rPr>
          <w:sz w:val="24"/>
          <w:szCs w:val="24"/>
        </w:rPr>
        <w:t xml:space="preserve"> a watercolor tablet about that size or smaller</w:t>
      </w:r>
    </w:p>
    <w:p w14:paraId="00CA12C6" w14:textId="31647CD3" w:rsidR="00D967C2" w:rsidRDefault="00D967C2" w:rsidP="00D967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(DON’T buy cheap paper!) </w:t>
      </w:r>
    </w:p>
    <w:p w14:paraId="77158311" w14:textId="77777777" w:rsidR="00D967C2" w:rsidRDefault="00D967C2" w:rsidP="00D967C2">
      <w:pPr>
        <w:spacing w:after="0" w:line="240" w:lineRule="auto"/>
        <w:rPr>
          <w:sz w:val="24"/>
          <w:szCs w:val="24"/>
        </w:rPr>
      </w:pPr>
    </w:p>
    <w:p w14:paraId="575EBC27" w14:textId="59CD3B30" w:rsidR="00D967C2" w:rsidRPr="00D967C2" w:rsidRDefault="00D967C2" w:rsidP="00D967C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D967C2">
        <w:rPr>
          <w:b/>
          <w:bCs/>
          <w:sz w:val="24"/>
          <w:szCs w:val="24"/>
          <w:u w:val="single"/>
        </w:rPr>
        <w:t>Pens</w:t>
      </w:r>
    </w:p>
    <w:p w14:paraId="08AE3908" w14:textId="3B1191F5" w:rsidR="00D967C2" w:rsidRDefault="00D967C2" w:rsidP="00C30E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30E3E">
        <w:rPr>
          <w:sz w:val="24"/>
          <w:szCs w:val="24"/>
        </w:rPr>
        <w:t xml:space="preserve">Micron pens #3, #5, #10 </w:t>
      </w:r>
      <w:r w:rsidRPr="00C30E3E">
        <w:rPr>
          <w:b/>
          <w:bCs/>
          <w:sz w:val="24"/>
          <w:szCs w:val="24"/>
        </w:rPr>
        <w:t>and/or</w:t>
      </w:r>
      <w:r w:rsidRPr="00C30E3E">
        <w:rPr>
          <w:sz w:val="24"/>
          <w:szCs w:val="24"/>
        </w:rPr>
        <w:t xml:space="preserve"> a ballpoint pen</w:t>
      </w:r>
    </w:p>
    <w:p w14:paraId="2C19476F" w14:textId="77777777" w:rsidR="00C30E3E" w:rsidRDefault="00C30E3E" w:rsidP="00C30E3E">
      <w:pPr>
        <w:pStyle w:val="ListParagraph"/>
        <w:spacing w:after="0" w:line="240" w:lineRule="auto"/>
        <w:rPr>
          <w:sz w:val="24"/>
          <w:szCs w:val="24"/>
        </w:rPr>
      </w:pPr>
    </w:p>
    <w:p w14:paraId="66B674C9" w14:textId="60D64896" w:rsidR="00C30E3E" w:rsidRDefault="00C30E3E" w:rsidP="00C30E3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30E3E">
        <w:rPr>
          <w:b/>
          <w:bCs/>
          <w:sz w:val="24"/>
          <w:szCs w:val="24"/>
          <w:u w:val="single"/>
        </w:rPr>
        <w:t>Paints</w:t>
      </w:r>
    </w:p>
    <w:p w14:paraId="17AB857A" w14:textId="75916D03" w:rsidR="00C30E3E" w:rsidRPr="00C30E3E" w:rsidRDefault="00C30E3E" w:rsidP="00C30E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30E3E">
        <w:rPr>
          <w:sz w:val="24"/>
          <w:szCs w:val="24"/>
        </w:rPr>
        <w:t xml:space="preserve">A small watercolor palette with the colors in there would be great if you have one. </w:t>
      </w:r>
    </w:p>
    <w:p w14:paraId="4B12A48C" w14:textId="423B3C9F" w:rsidR="00C30E3E" w:rsidRDefault="00C30E3E" w:rsidP="00C30E3E">
      <w:pPr>
        <w:pStyle w:val="ListParagraph"/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Or</w:t>
      </w:r>
    </w:p>
    <w:p w14:paraId="638168CF" w14:textId="6BE1051F" w:rsidR="00C30E3E" w:rsidRDefault="00C30E3E" w:rsidP="00C30E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30E3E">
        <w:rPr>
          <w:sz w:val="24"/>
          <w:szCs w:val="24"/>
        </w:rPr>
        <w:t>Try to purchase either Holbein or M Graham 5mml tubes or smaller if available in watercolor</w:t>
      </w:r>
    </w:p>
    <w:p w14:paraId="328E71E5" w14:textId="78AB0641" w:rsidR="00C30E3E" w:rsidRDefault="00C30E3E" w:rsidP="00C30E3E">
      <w:pPr>
        <w:spacing w:after="0" w:line="240" w:lineRule="auto"/>
        <w:rPr>
          <w:sz w:val="24"/>
          <w:szCs w:val="24"/>
        </w:rPr>
      </w:pPr>
    </w:p>
    <w:p w14:paraId="7454CD82" w14:textId="77777777" w:rsidR="00C30E3E" w:rsidRPr="00C30E3E" w:rsidRDefault="00C30E3E" w:rsidP="00C30E3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30E3E">
        <w:rPr>
          <w:b/>
          <w:bCs/>
          <w:sz w:val="24"/>
          <w:szCs w:val="24"/>
          <w:u w:val="single"/>
        </w:rPr>
        <w:t>Colors:</w:t>
      </w:r>
    </w:p>
    <w:p w14:paraId="541BEA2B" w14:textId="2DB80AAC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Cadmium yellow, light hue</w:t>
      </w:r>
    </w:p>
    <w:p w14:paraId="49AE19D9" w14:textId="687030DB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Alizarin crimson</w:t>
      </w:r>
    </w:p>
    <w:p w14:paraId="330F3087" w14:textId="33CE5BCE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Perylene green (Daniel Smith)</w:t>
      </w:r>
    </w:p>
    <w:p w14:paraId="0EA4B865" w14:textId="2EE68B33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Cerulean blue</w:t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  <w:t>See page 2</w:t>
      </w:r>
    </w:p>
    <w:p w14:paraId="1DD80239" w14:textId="77777777" w:rsidR="006F1E88" w:rsidRDefault="006F1E88" w:rsidP="006F1E88">
      <w:pPr>
        <w:spacing w:after="0" w:line="240" w:lineRule="auto"/>
        <w:rPr>
          <w:sz w:val="24"/>
          <w:szCs w:val="24"/>
        </w:rPr>
      </w:pPr>
    </w:p>
    <w:p w14:paraId="7EC8381B" w14:textId="26F28A15" w:rsidR="006F1E88" w:rsidRDefault="006F1E88" w:rsidP="006F1E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-2-</w:t>
      </w:r>
    </w:p>
    <w:p w14:paraId="1B50BE40" w14:textId="77777777" w:rsidR="006F1E88" w:rsidRDefault="006F1E88" w:rsidP="006F1E88">
      <w:pPr>
        <w:spacing w:after="0" w:line="240" w:lineRule="auto"/>
        <w:rPr>
          <w:sz w:val="24"/>
          <w:szCs w:val="24"/>
        </w:rPr>
      </w:pPr>
    </w:p>
    <w:p w14:paraId="7E2BC650" w14:textId="621D5B9F" w:rsidR="006F1E88" w:rsidRDefault="00C30E3E" w:rsidP="006F1E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Cobalt Blue hue</w:t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</w:p>
    <w:p w14:paraId="2C1A80C8" w14:textId="0EA229D7" w:rsidR="006F1E88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Cadmium red light hue</w:t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sz w:val="24"/>
          <w:szCs w:val="24"/>
        </w:rPr>
        <w:tab/>
      </w:r>
      <w:r w:rsidR="006F1E88">
        <w:rPr>
          <w:b/>
          <w:bCs/>
          <w:sz w:val="24"/>
          <w:szCs w:val="24"/>
        </w:rPr>
        <w:t xml:space="preserve"> </w:t>
      </w:r>
    </w:p>
    <w:p w14:paraId="75EA69EE" w14:textId="67797F72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Cadmium orange</w:t>
      </w:r>
    </w:p>
    <w:p w14:paraId="3B1B2489" w14:textId="694E033B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Burnt sienna</w:t>
      </w:r>
    </w:p>
    <w:p w14:paraId="70DED289" w14:textId="4BDD0A6D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Yellow ochre</w:t>
      </w:r>
    </w:p>
    <w:p w14:paraId="79E5C66B" w14:textId="4D23F897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Sap green</w:t>
      </w:r>
    </w:p>
    <w:p w14:paraId="7804A92B" w14:textId="087E2D0C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Cadmium orange hue</w:t>
      </w:r>
    </w:p>
    <w:p w14:paraId="6B92E08D" w14:textId="1D365D0A" w:rsidR="00C30E3E" w:rsidRDefault="00C30E3E" w:rsidP="00C30E3E">
      <w:pPr>
        <w:spacing w:after="0" w:line="240" w:lineRule="auto"/>
        <w:rPr>
          <w:sz w:val="24"/>
          <w:szCs w:val="24"/>
        </w:rPr>
      </w:pPr>
    </w:p>
    <w:p w14:paraId="499C12A9" w14:textId="0384C8EC" w:rsidR="00C30E3E" w:rsidRDefault="00C30E3E" w:rsidP="00C30E3E">
      <w:pPr>
        <w:spacing w:after="0" w:line="240" w:lineRule="auto"/>
        <w:rPr>
          <w:sz w:val="24"/>
          <w:szCs w:val="24"/>
        </w:rPr>
      </w:pPr>
    </w:p>
    <w:p w14:paraId="181CABF3" w14:textId="76DDBA33" w:rsidR="00C30E3E" w:rsidRPr="00C30E3E" w:rsidRDefault="00C30E3E" w:rsidP="00C30E3E">
      <w:pPr>
        <w:spacing w:after="0" w:line="240" w:lineRule="auto"/>
        <w:rPr>
          <w:b/>
          <w:bCs/>
          <w:sz w:val="24"/>
          <w:szCs w:val="24"/>
        </w:rPr>
      </w:pPr>
      <w:r w:rsidRPr="00C30E3E">
        <w:rPr>
          <w:b/>
          <w:bCs/>
          <w:sz w:val="24"/>
          <w:szCs w:val="24"/>
        </w:rPr>
        <w:t>Resources:</w:t>
      </w:r>
    </w:p>
    <w:p w14:paraId="0A3565B7" w14:textId="3E1A9797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Dick Blick: </w:t>
      </w:r>
      <w:hyperlink r:id="rId6" w:history="1">
        <w:r w:rsidRPr="00125B6E">
          <w:rPr>
            <w:rStyle w:val="Hyperlink"/>
            <w:sz w:val="24"/>
            <w:szCs w:val="24"/>
          </w:rPr>
          <w:t>www.dickblick.com</w:t>
        </w:r>
      </w:hyperlink>
    </w:p>
    <w:p w14:paraId="7E493A9C" w14:textId="45FF8790" w:rsidR="00C30E3E" w:rsidRDefault="00C30E3E" w:rsidP="00C30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Rosemary and Co: </w:t>
      </w:r>
      <w:hyperlink r:id="rId7" w:history="1">
        <w:r w:rsidRPr="00125B6E">
          <w:rPr>
            <w:rStyle w:val="Hyperlink"/>
            <w:sz w:val="24"/>
            <w:szCs w:val="24"/>
          </w:rPr>
          <w:t>www.rosemaryandco.com</w:t>
        </w:r>
      </w:hyperlink>
    </w:p>
    <w:p w14:paraId="47C57AFB" w14:textId="77777777" w:rsidR="00C30E3E" w:rsidRDefault="00C30E3E" w:rsidP="00C30E3E">
      <w:pPr>
        <w:spacing w:after="0" w:line="240" w:lineRule="auto"/>
        <w:rPr>
          <w:sz w:val="24"/>
          <w:szCs w:val="24"/>
        </w:rPr>
      </w:pPr>
    </w:p>
    <w:p w14:paraId="0335CDB3" w14:textId="77777777" w:rsidR="00C30E3E" w:rsidRPr="00C30E3E" w:rsidRDefault="00C30E3E" w:rsidP="00C30E3E">
      <w:pPr>
        <w:spacing w:after="0" w:line="240" w:lineRule="auto"/>
        <w:rPr>
          <w:sz w:val="24"/>
          <w:szCs w:val="24"/>
        </w:rPr>
      </w:pPr>
    </w:p>
    <w:p w14:paraId="7C834D81" w14:textId="77777777" w:rsidR="00D967C2" w:rsidRPr="00D967C2" w:rsidRDefault="00D967C2">
      <w:pPr>
        <w:rPr>
          <w:b/>
          <w:bCs/>
          <w:sz w:val="24"/>
          <w:szCs w:val="24"/>
          <w:u w:val="single"/>
        </w:rPr>
      </w:pPr>
    </w:p>
    <w:p w14:paraId="71BEA17C" w14:textId="77777777" w:rsidR="00D967C2" w:rsidRPr="00D967C2" w:rsidRDefault="00D967C2">
      <w:pPr>
        <w:rPr>
          <w:b/>
          <w:bCs/>
          <w:sz w:val="24"/>
          <w:szCs w:val="24"/>
          <w:u w:val="single"/>
        </w:rPr>
      </w:pPr>
    </w:p>
    <w:sectPr w:rsidR="00D967C2" w:rsidRPr="00D967C2" w:rsidSect="006F1E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2D67"/>
    <w:multiLevelType w:val="hybridMultilevel"/>
    <w:tmpl w:val="A686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20B3C"/>
    <w:multiLevelType w:val="hybridMultilevel"/>
    <w:tmpl w:val="2C9E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29C7"/>
    <w:multiLevelType w:val="hybridMultilevel"/>
    <w:tmpl w:val="13CC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C2"/>
    <w:rsid w:val="006F1E88"/>
    <w:rsid w:val="00C30E3E"/>
    <w:rsid w:val="00D967C2"/>
    <w:rsid w:val="00F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0094"/>
  <w15:chartTrackingRefBased/>
  <w15:docId w15:val="{F10579AE-8695-4EED-925D-FDCB0667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7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semaryandc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ckbli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AB24-5BDA-4A65-AB1E-6BAB88B9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Nelson</dc:creator>
  <cp:keywords/>
  <dc:description/>
  <cp:lastModifiedBy>Linda Nelson</cp:lastModifiedBy>
  <cp:revision>1</cp:revision>
  <dcterms:created xsi:type="dcterms:W3CDTF">2026-06-23T20:00:00Z</dcterms:created>
  <dcterms:modified xsi:type="dcterms:W3CDTF">2026-06-23T20:26:00Z</dcterms:modified>
</cp:coreProperties>
</file>