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524E8" w14:textId="40E9CB46" w:rsidR="005A5928" w:rsidRDefault="005A5928" w:rsidP="005A5928">
      <w:pPr>
        <w:spacing w:after="0"/>
        <w:ind w:left="-5"/>
      </w:pPr>
      <w:r>
        <w:t>Calin Day</w:t>
      </w:r>
    </w:p>
    <w:p w14:paraId="0ED21056" w14:textId="77777777" w:rsidR="005A5928" w:rsidRDefault="005A5928" w:rsidP="005A5928">
      <w:pPr>
        <w:spacing w:after="0" w:line="240" w:lineRule="auto"/>
        <w:ind w:left="-5" w:right="0"/>
        <w:rPr>
          <w:color w:val="0000FF"/>
          <w:u w:val="single" w:color="0000FF"/>
        </w:rPr>
      </w:pPr>
      <w:r>
        <w:rPr>
          <w:color w:val="0000FF"/>
          <w:u w:val="single" w:color="0000FF"/>
        </w:rPr>
        <w:t>773-655-8256</w:t>
      </w:r>
    </w:p>
    <w:p w14:paraId="16B751A0" w14:textId="77777777" w:rsidR="005A5928" w:rsidRDefault="005A5928" w:rsidP="005A5928">
      <w:pPr>
        <w:ind w:left="-5" w:right="0"/>
      </w:pPr>
    </w:p>
    <w:p w14:paraId="41469204" w14:textId="77777777" w:rsidR="005A5928" w:rsidRDefault="005A5928" w:rsidP="005A5928">
      <w:pPr>
        <w:spacing w:after="231"/>
        <w:ind w:left="5" w:right="0" w:firstLine="0"/>
        <w:jc w:val="center"/>
        <w:rPr>
          <w:b/>
          <w:u w:val="single" w:color="000000"/>
        </w:rPr>
      </w:pPr>
    </w:p>
    <w:p w14:paraId="4B5C7859" w14:textId="77777777" w:rsidR="005A5928" w:rsidRDefault="005A5928" w:rsidP="005A5928">
      <w:pPr>
        <w:spacing w:after="231"/>
        <w:ind w:left="5" w:right="0" w:firstLine="0"/>
        <w:jc w:val="center"/>
        <w:rPr>
          <w:b/>
          <w:u w:val="single" w:color="000000"/>
        </w:rPr>
      </w:pPr>
    </w:p>
    <w:p w14:paraId="3581C074" w14:textId="1AE71060" w:rsidR="005A5928" w:rsidRDefault="005A5928" w:rsidP="005A5928">
      <w:pPr>
        <w:spacing w:after="231"/>
        <w:ind w:left="5" w:right="0" w:firstLine="0"/>
        <w:jc w:val="center"/>
        <w:rPr>
          <w:b/>
        </w:rPr>
      </w:pPr>
      <w:r>
        <w:rPr>
          <w:b/>
          <w:u w:val="single" w:color="000000"/>
        </w:rPr>
        <w:t>Clay/Ceramics Class Supply List</w:t>
      </w:r>
    </w:p>
    <w:p w14:paraId="4DC0FEFA" w14:textId="77777777" w:rsidR="005A5928" w:rsidRDefault="005A5928" w:rsidP="005A5928">
      <w:pPr>
        <w:spacing w:after="231"/>
        <w:ind w:left="5" w:right="0" w:firstLine="0"/>
        <w:jc w:val="center"/>
      </w:pPr>
    </w:p>
    <w:p w14:paraId="46BB9E79" w14:textId="7F745805" w:rsidR="00087141" w:rsidRDefault="005A5928" w:rsidP="005A5928">
      <w:pPr>
        <w:ind w:left="-5" w:right="0"/>
        <w:rPr>
          <w:b/>
        </w:rPr>
      </w:pPr>
      <w:r>
        <w:rPr>
          <w:b/>
        </w:rPr>
        <w:t xml:space="preserve">We are excited to have you in our Poland Ceramics Studio for a class! </w:t>
      </w:r>
      <w:r w:rsidR="00087141">
        <w:rPr>
          <w:b/>
        </w:rPr>
        <w:t xml:space="preserve">When you come to class, please dress appropriately, dress for a mess, wear old shoes and leave any valuable jewelry at home. You will also want to tie long hair back. </w:t>
      </w:r>
    </w:p>
    <w:p w14:paraId="7D191AD2" w14:textId="2D61BBEB" w:rsidR="005A5928" w:rsidRDefault="005A5928" w:rsidP="00087141">
      <w:pPr>
        <w:ind w:left="-5" w:right="0"/>
        <w:rPr>
          <w:b/>
        </w:rPr>
      </w:pPr>
      <w:r>
        <w:rPr>
          <w:b/>
        </w:rPr>
        <w:t xml:space="preserve">Most supplies will be provided. </w:t>
      </w:r>
    </w:p>
    <w:p w14:paraId="38AE9029" w14:textId="5EDDC942" w:rsidR="005A5928" w:rsidRDefault="005A5928" w:rsidP="005A5928">
      <w:pPr>
        <w:ind w:left="-5" w:right="0"/>
        <w:rPr>
          <w:b/>
        </w:rPr>
      </w:pPr>
      <w:r>
        <w:rPr>
          <w:b/>
        </w:rPr>
        <w:t xml:space="preserve">Please bring: </w:t>
      </w:r>
    </w:p>
    <w:p w14:paraId="2FDBDABE" w14:textId="58D87CE9" w:rsidR="006F4322" w:rsidRDefault="005A5928" w:rsidP="005A5928">
      <w:pPr>
        <w:pStyle w:val="ListParagraph"/>
        <w:numPr>
          <w:ilvl w:val="0"/>
          <w:numId w:val="2"/>
        </w:numPr>
        <w:ind w:right="0"/>
        <w:rPr>
          <w:b/>
        </w:rPr>
      </w:pPr>
      <w:r w:rsidRPr="005A5928">
        <w:rPr>
          <w:b/>
        </w:rPr>
        <w:t xml:space="preserve">You will want your own set of basic tools. The set includes a sponge, wire clay cutter, cleaning, cutting, carving and shaping tools. </w:t>
      </w:r>
      <w:r w:rsidR="00087141">
        <w:rPr>
          <w:b/>
        </w:rPr>
        <w:t xml:space="preserve">You may </w:t>
      </w:r>
      <w:r w:rsidR="00AB3E94">
        <w:rPr>
          <w:b/>
        </w:rPr>
        <w:t>buy individually, bring tools you already own or purchase</w:t>
      </w:r>
      <w:r w:rsidR="00087141">
        <w:rPr>
          <w:b/>
        </w:rPr>
        <w:t xml:space="preserve"> a kit on Amazon…</w:t>
      </w:r>
      <w:r w:rsidR="00AB3E94">
        <w:rPr>
          <w:b/>
        </w:rPr>
        <w:t xml:space="preserve">look for: </w:t>
      </w:r>
    </w:p>
    <w:p w14:paraId="116ADDC0" w14:textId="77777777" w:rsidR="00AB3E94" w:rsidRPr="00921392" w:rsidRDefault="00087141" w:rsidP="00AB3E94">
      <w:pPr>
        <w:shd w:val="clear" w:color="auto" w:fill="FFFFFF"/>
        <w:spacing w:after="0" w:line="240" w:lineRule="auto"/>
        <w:ind w:left="0" w:right="0" w:firstLine="0"/>
        <w:outlineLvl w:val="0"/>
        <w:rPr>
          <w:rFonts w:eastAsia="Times New Roman"/>
          <w:color w:val="0F1111"/>
          <w:kern w:val="36"/>
          <w:sz w:val="24"/>
          <w:szCs w:val="24"/>
        </w:rPr>
      </w:pPr>
      <w:r w:rsidRPr="00921392">
        <w:rPr>
          <w:rFonts w:eastAsia="Times New Roman"/>
          <w:color w:val="0F1111"/>
          <w:kern w:val="36"/>
          <w:sz w:val="24"/>
          <w:szCs w:val="24"/>
        </w:rPr>
        <w:t xml:space="preserve">S &amp; E TEACHER'S EDITION 8 Pcs Pottery &amp; Clay Sculpting Tools | Double-Sided, </w:t>
      </w:r>
    </w:p>
    <w:p w14:paraId="68475C95" w14:textId="7249B9D4" w:rsidR="00087141" w:rsidRPr="00921392" w:rsidRDefault="00087141" w:rsidP="00AB3E94">
      <w:pPr>
        <w:shd w:val="clear" w:color="auto" w:fill="FFFFFF"/>
        <w:spacing w:after="0" w:line="240" w:lineRule="auto"/>
        <w:ind w:left="0" w:right="0" w:firstLine="0"/>
        <w:outlineLvl w:val="0"/>
        <w:rPr>
          <w:rFonts w:eastAsia="Times New Roman"/>
          <w:color w:val="0F1111"/>
          <w:kern w:val="36"/>
          <w:sz w:val="24"/>
          <w:szCs w:val="24"/>
        </w:rPr>
      </w:pPr>
      <w:r w:rsidRPr="00921392">
        <w:rPr>
          <w:rFonts w:eastAsia="Times New Roman"/>
          <w:color w:val="0F1111"/>
          <w:kern w:val="36"/>
          <w:sz w:val="24"/>
          <w:szCs w:val="24"/>
        </w:rPr>
        <w:t>Smooth Wooden Handles, $8.99</w:t>
      </w:r>
    </w:p>
    <w:p w14:paraId="2077B74D" w14:textId="77777777" w:rsidR="006F4322" w:rsidRDefault="006F4322" w:rsidP="006F4322">
      <w:pPr>
        <w:pStyle w:val="ListParagraph"/>
        <w:ind w:left="345" w:right="0" w:firstLine="0"/>
        <w:rPr>
          <w:b/>
        </w:rPr>
      </w:pPr>
    </w:p>
    <w:p w14:paraId="60CA5B86" w14:textId="3B6B0AB4" w:rsidR="003316CF" w:rsidRDefault="005A5928" w:rsidP="003316CF">
      <w:pPr>
        <w:pStyle w:val="ListParagraph"/>
        <w:numPr>
          <w:ilvl w:val="0"/>
          <w:numId w:val="2"/>
        </w:numPr>
        <w:ind w:right="0"/>
        <w:rPr>
          <w:b/>
        </w:rPr>
      </w:pPr>
      <w:r w:rsidRPr="005A5928">
        <w:rPr>
          <w:b/>
        </w:rPr>
        <w:t>Please bring a small towel. You will be given locker space, but will want to bring your towel home periodically to wa</w:t>
      </w:r>
      <w:r w:rsidR="003316CF">
        <w:rPr>
          <w:b/>
        </w:rPr>
        <w:t xml:space="preserve">sh. </w:t>
      </w:r>
    </w:p>
    <w:p w14:paraId="2292A7F5" w14:textId="77777777" w:rsidR="003316CF" w:rsidRDefault="003316CF" w:rsidP="003316CF">
      <w:pPr>
        <w:pStyle w:val="ListParagraph"/>
        <w:ind w:left="345" w:right="0" w:firstLine="0"/>
        <w:rPr>
          <w:b/>
        </w:rPr>
      </w:pPr>
    </w:p>
    <w:p w14:paraId="55FC98D2" w14:textId="77777777" w:rsidR="003316CF" w:rsidRDefault="003316CF" w:rsidP="003316CF">
      <w:pPr>
        <w:pStyle w:val="ListParagraph"/>
        <w:ind w:left="345" w:right="0" w:firstLine="0"/>
        <w:rPr>
          <w:b/>
        </w:rPr>
      </w:pPr>
    </w:p>
    <w:p w14:paraId="43147626" w14:textId="0D6827EA" w:rsidR="001D4AC2" w:rsidRPr="003316CF" w:rsidRDefault="003316CF" w:rsidP="003316CF">
      <w:pPr>
        <w:ind w:right="0"/>
        <w:rPr>
          <w:b/>
        </w:rPr>
      </w:pPr>
      <w:r w:rsidRPr="003316CF">
        <w:rPr>
          <w:b/>
        </w:rPr>
        <w:t xml:space="preserve">If you have any questions, you may email </w:t>
      </w:r>
      <w:hyperlink r:id="rId5" w:history="1">
        <w:r w:rsidRPr="003316CF">
          <w:rPr>
            <w:rStyle w:val="Hyperlink"/>
            <w:b/>
          </w:rPr>
          <w:t>calin.w.day@gmail.com</w:t>
        </w:r>
      </w:hyperlink>
      <w:r w:rsidR="005A5928" w:rsidRPr="003316CF">
        <w:rPr>
          <w:b/>
        </w:rPr>
        <w:t xml:space="preserve"> </w:t>
      </w:r>
    </w:p>
    <w:sectPr w:rsidR="001D4AC2" w:rsidRPr="003316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16BFA"/>
    <w:multiLevelType w:val="hybridMultilevel"/>
    <w:tmpl w:val="91B8C512"/>
    <w:lvl w:ilvl="0" w:tplc="6A2A258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8E06194"/>
    <w:multiLevelType w:val="hybridMultilevel"/>
    <w:tmpl w:val="BCB02340"/>
    <w:lvl w:ilvl="0" w:tplc="2F380248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634746993">
    <w:abstractNumId w:val="1"/>
  </w:num>
  <w:num w:numId="2" w16cid:durableId="176884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28"/>
    <w:rsid w:val="00036E87"/>
    <w:rsid w:val="00087141"/>
    <w:rsid w:val="0019285D"/>
    <w:rsid w:val="001D4AC2"/>
    <w:rsid w:val="003147C5"/>
    <w:rsid w:val="003316CF"/>
    <w:rsid w:val="004F14F6"/>
    <w:rsid w:val="005403FC"/>
    <w:rsid w:val="005A5928"/>
    <w:rsid w:val="006F4322"/>
    <w:rsid w:val="007C2E7B"/>
    <w:rsid w:val="00865CA4"/>
    <w:rsid w:val="00921392"/>
    <w:rsid w:val="009A4850"/>
    <w:rsid w:val="00A2641B"/>
    <w:rsid w:val="00AB3E94"/>
    <w:rsid w:val="00C70634"/>
    <w:rsid w:val="00CA2EAB"/>
    <w:rsid w:val="00CC2953"/>
    <w:rsid w:val="00E0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1C63"/>
  <w15:chartTrackingRefBased/>
  <w15:docId w15:val="{6DAE7796-9652-4C0E-880A-2BB4E436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928"/>
    <w:pPr>
      <w:spacing w:after="230"/>
      <w:ind w:left="10" w:right="6756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9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9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9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0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lin.w.d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Nelson</dc:creator>
  <cp:keywords/>
  <dc:description/>
  <cp:lastModifiedBy>North Shore Art League</cp:lastModifiedBy>
  <cp:revision>13</cp:revision>
  <dcterms:created xsi:type="dcterms:W3CDTF">2026-07-30T17:35:00Z</dcterms:created>
  <dcterms:modified xsi:type="dcterms:W3CDTF">2026-07-30T19:50:00Z</dcterms:modified>
</cp:coreProperties>
</file>