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98F" w14:textId="5E9EF235" w:rsidR="009C6317" w:rsidRPr="009C6317" w:rsidRDefault="009C6317" w:rsidP="009C6317">
      <w:pPr>
        <w:pStyle w:val="PlainText"/>
        <w:rPr>
          <w:b/>
          <w:bCs/>
          <w:sz w:val="24"/>
          <w:szCs w:val="24"/>
        </w:rPr>
      </w:pPr>
      <w:r w:rsidRPr="009C6317">
        <w:rPr>
          <w:b/>
          <w:bCs/>
          <w:sz w:val="24"/>
          <w:szCs w:val="24"/>
        </w:rPr>
        <w:t xml:space="preserve">Plein Air Sunday – </w:t>
      </w:r>
      <w:r>
        <w:rPr>
          <w:b/>
          <w:bCs/>
          <w:sz w:val="24"/>
          <w:szCs w:val="24"/>
        </w:rPr>
        <w:t>8/3/24, 9am-4pm</w:t>
      </w:r>
    </w:p>
    <w:p w14:paraId="71C57C4B" w14:textId="57EC16DC" w:rsidR="009C6317" w:rsidRPr="009C6317" w:rsidRDefault="009C6317" w:rsidP="009C6317">
      <w:pPr>
        <w:pStyle w:val="Plai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9C6317">
        <w:rPr>
          <w:b/>
          <w:bCs/>
          <w:sz w:val="24"/>
          <w:szCs w:val="24"/>
        </w:rPr>
        <w:t>ith Brian Sindler</w:t>
      </w:r>
    </w:p>
    <w:p w14:paraId="0B970355" w14:textId="77777777" w:rsidR="009C6317" w:rsidRPr="009C6317" w:rsidRDefault="009C6317" w:rsidP="009C6317">
      <w:pPr>
        <w:pStyle w:val="PlainText"/>
        <w:rPr>
          <w:b/>
          <w:bCs/>
          <w:sz w:val="24"/>
          <w:szCs w:val="24"/>
        </w:rPr>
      </w:pPr>
    </w:p>
    <w:p w14:paraId="2E6EF041" w14:textId="1FA7D004" w:rsidR="009C6317" w:rsidRDefault="009C6317" w:rsidP="009C6317">
      <w:pPr>
        <w:pStyle w:val="PlainText"/>
      </w:pPr>
      <w:r>
        <w:t>Either oil or acrylics are fine</w:t>
      </w:r>
      <w:r w:rsidR="005143A1">
        <w:t xml:space="preserve">, </w:t>
      </w:r>
      <w:r>
        <w:t xml:space="preserve">if you are already working in </w:t>
      </w:r>
      <w:r w:rsidR="00D34AFA">
        <w:t>acrylic,</w:t>
      </w:r>
      <w:r>
        <w:t xml:space="preserve"> I would recommend acrylic. </w:t>
      </w:r>
    </w:p>
    <w:p w14:paraId="7103C547" w14:textId="77777777" w:rsidR="009C6317" w:rsidRDefault="009C6317" w:rsidP="009C6317">
      <w:pPr>
        <w:pStyle w:val="PlainText"/>
      </w:pPr>
    </w:p>
    <w:p w14:paraId="38B42290" w14:textId="63FB3C29" w:rsidR="009C6317" w:rsidRDefault="009C6317" w:rsidP="009C6317">
      <w:pPr>
        <w:pStyle w:val="PlainText"/>
      </w:pPr>
      <w:r>
        <w:t xml:space="preserve">I use a limited palette, Cad yellow light, Pyrole red lt.  Permanent Maroon and phthalo blue (red </w:t>
      </w:r>
      <w:r w:rsidR="00D34AFA">
        <w:t>Shade) As</w:t>
      </w:r>
      <w:r>
        <w:t xml:space="preserve"> a guide I would say 1 </w:t>
      </w:r>
      <w:r w:rsidR="00D34AFA">
        <w:t>yellow, 1</w:t>
      </w:r>
      <w:r>
        <w:t xml:space="preserve"> warm and 1 cool </w:t>
      </w:r>
      <w:r w:rsidR="00D34AFA">
        <w:t>red, 1</w:t>
      </w:r>
      <w:r>
        <w:t xml:space="preserve"> blue and titanium white.</w:t>
      </w:r>
    </w:p>
    <w:p w14:paraId="719ECC32" w14:textId="77777777" w:rsidR="009C6317" w:rsidRDefault="009C6317" w:rsidP="009C6317">
      <w:pPr>
        <w:pStyle w:val="PlainText"/>
      </w:pPr>
    </w:p>
    <w:p w14:paraId="740C8ADA" w14:textId="065F5CC4" w:rsidR="009C6317" w:rsidRDefault="009C6317" w:rsidP="009C6317">
      <w:pPr>
        <w:pStyle w:val="PlainText"/>
      </w:pPr>
      <w:r>
        <w:t>Small panels, nothing smaller than 6” x 6” and nothing larger than 11” x 14” or 12” x 12”.</w:t>
      </w:r>
    </w:p>
    <w:p w14:paraId="2037D498" w14:textId="77777777" w:rsidR="009C6317" w:rsidRDefault="009C6317" w:rsidP="009C6317">
      <w:pPr>
        <w:pStyle w:val="PlainText"/>
      </w:pPr>
    </w:p>
    <w:p w14:paraId="18E38764" w14:textId="77777777" w:rsidR="009C6317" w:rsidRDefault="009C6317" w:rsidP="009C6317">
      <w:pPr>
        <w:pStyle w:val="PlainText"/>
      </w:pPr>
      <w:r>
        <w:t>Brushes,</w:t>
      </w:r>
    </w:p>
    <w:p w14:paraId="6BCDB555" w14:textId="77777777" w:rsidR="009C6317" w:rsidRDefault="009C6317" w:rsidP="009C6317">
      <w:pPr>
        <w:pStyle w:val="PlainText"/>
      </w:pPr>
      <w:r>
        <w:t>Easel,</w:t>
      </w:r>
    </w:p>
    <w:p w14:paraId="4DB26BF3" w14:textId="77777777" w:rsidR="009C6317" w:rsidRDefault="009C6317" w:rsidP="009C6317">
      <w:pPr>
        <w:pStyle w:val="PlainText"/>
      </w:pPr>
      <w:r>
        <w:t>Palette knife,</w:t>
      </w:r>
    </w:p>
    <w:p w14:paraId="50E41CAC" w14:textId="77777777" w:rsidR="009C6317" w:rsidRDefault="009C6317" w:rsidP="009C6317">
      <w:pPr>
        <w:pStyle w:val="PlainText"/>
      </w:pPr>
      <w:r>
        <w:t>Paper towels,</w:t>
      </w:r>
    </w:p>
    <w:p w14:paraId="5A2CD2B1" w14:textId="266B6B7F" w:rsidR="009C6317" w:rsidRDefault="009C6317" w:rsidP="009C6317">
      <w:pPr>
        <w:pStyle w:val="PlainText"/>
      </w:pPr>
      <w:r>
        <w:t>Mineral spirits for oil or water for water media If using acrylic, I recommend a wet box palette.</w:t>
      </w:r>
    </w:p>
    <w:p w14:paraId="049BB2D6" w14:textId="77777777" w:rsidR="009C6317" w:rsidRDefault="009C6317" w:rsidP="009C6317">
      <w:pPr>
        <w:pStyle w:val="PlainText"/>
      </w:pPr>
    </w:p>
    <w:p w14:paraId="642869BF" w14:textId="0207BEF5" w:rsidR="009C6317" w:rsidRDefault="009C6317" w:rsidP="009C6317">
      <w:pPr>
        <w:pStyle w:val="PlainText"/>
      </w:pPr>
      <w:r>
        <w:t>Sketch book, micron or ink pen and a brush pen if available.</w:t>
      </w:r>
    </w:p>
    <w:p w14:paraId="7D6DB274" w14:textId="77777777" w:rsidR="009C6317" w:rsidRDefault="009C6317" w:rsidP="009C6317">
      <w:pPr>
        <w:pStyle w:val="PlainText"/>
      </w:pPr>
    </w:p>
    <w:p w14:paraId="746405D2" w14:textId="06BDDA06" w:rsidR="009C6317" w:rsidRDefault="009C6317" w:rsidP="009C6317">
      <w:pPr>
        <w:pStyle w:val="PlainText"/>
      </w:pPr>
      <w:r>
        <w:t>5 or 6 photo references</w:t>
      </w:r>
    </w:p>
    <w:p w14:paraId="3C61CF07" w14:textId="0F5017E3" w:rsidR="009C6317" w:rsidRDefault="009C6317" w:rsidP="009C6317">
      <w:pPr>
        <w:pStyle w:val="PlainText"/>
      </w:pPr>
    </w:p>
    <w:p w14:paraId="0EB118DD" w14:textId="47890D15" w:rsidR="009C6317" w:rsidRDefault="009C6317" w:rsidP="009C6317">
      <w:pPr>
        <w:pStyle w:val="PlainText"/>
      </w:pPr>
      <w:r>
        <w:t xml:space="preserve">Questions? Email Brian at </w:t>
      </w:r>
      <w:hyperlink r:id="rId4" w:history="1">
        <w:r w:rsidRPr="0085044C">
          <w:rPr>
            <w:rStyle w:val="Hyperlink"/>
          </w:rPr>
          <w:t>brianguilia@comcast.net</w:t>
        </w:r>
      </w:hyperlink>
    </w:p>
    <w:p w14:paraId="3997E6FF" w14:textId="6FC7C31B" w:rsidR="009C6317" w:rsidRDefault="009C6317" w:rsidP="009C6317">
      <w:pPr>
        <w:pStyle w:val="PlainText"/>
      </w:pPr>
    </w:p>
    <w:p w14:paraId="5D94D2E6" w14:textId="102063D6" w:rsidR="009C6317" w:rsidRPr="009C6317" w:rsidRDefault="009C6317" w:rsidP="009C6317">
      <w:pPr>
        <w:pStyle w:val="PlainText"/>
        <w:rPr>
          <w:i/>
          <w:iCs/>
        </w:rPr>
      </w:pPr>
      <w:r>
        <w:t xml:space="preserve">NOTE: </w:t>
      </w:r>
      <w:r w:rsidRPr="009C6317">
        <w:rPr>
          <w:i/>
          <w:iCs/>
        </w:rPr>
        <w:t xml:space="preserve">Waters and snacks will be available. Feel free to bring a snack/lunch. There is a small refrigerator in the studio. Several carry-out and sit-in restaurants are in the area too. </w:t>
      </w:r>
    </w:p>
    <w:p w14:paraId="2A6A2191" w14:textId="77777777" w:rsidR="002A3D55" w:rsidRPr="009C6317" w:rsidRDefault="002A3D55">
      <w:pPr>
        <w:rPr>
          <w:i/>
          <w:iCs/>
        </w:rPr>
      </w:pPr>
    </w:p>
    <w:sectPr w:rsidR="002A3D55" w:rsidRPr="009C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17"/>
    <w:rsid w:val="002A3D55"/>
    <w:rsid w:val="005143A1"/>
    <w:rsid w:val="009C5E21"/>
    <w:rsid w:val="009C6317"/>
    <w:rsid w:val="00D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774E"/>
  <w15:chartTrackingRefBased/>
  <w15:docId w15:val="{C006B3CB-ED83-48E8-8DBB-7F7FB306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C631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631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C6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guilia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Linda Nelson</cp:lastModifiedBy>
  <cp:revision>2</cp:revision>
  <dcterms:created xsi:type="dcterms:W3CDTF">2024-07-31T16:56:00Z</dcterms:created>
  <dcterms:modified xsi:type="dcterms:W3CDTF">2024-07-31T16:56:00Z</dcterms:modified>
</cp:coreProperties>
</file>