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4675D" w14:textId="6886ADAE" w:rsidR="00E208BC" w:rsidRDefault="00E208BC">
      <w:r>
        <w:t>12190 East Leonard School Road, Cable Wisconsin 54821</w:t>
      </w:r>
    </w:p>
    <w:p w14:paraId="5C5EBBE8" w14:textId="65CD7727" w:rsidR="00661EE6" w:rsidRPr="002041B1" w:rsidRDefault="00E208BC">
      <w:pPr>
        <w:rPr>
          <w:lang w:val="es-CO"/>
        </w:rPr>
      </w:pPr>
      <w:r>
        <w:t xml:space="preserve"> </w:t>
      </w:r>
      <w:r w:rsidRPr="002041B1">
        <w:rPr>
          <w:lang w:val="es-CO"/>
        </w:rPr>
        <w:t>- Contacto local, Glen Harvey – 7154130015 o canal 3 de CB.  Vive al otro lado de la carretera, en la esquina.  Le avisaré cada vez que venga alguien.</w:t>
      </w:r>
    </w:p>
    <w:p w14:paraId="45BBE835" w14:textId="37009813" w:rsidR="00593631" w:rsidRPr="002041B1" w:rsidRDefault="00FE55B7">
      <w:pPr>
        <w:rPr>
          <w:lang w:val="es-CO"/>
        </w:rPr>
      </w:pPr>
      <w:r w:rsidRPr="002041B1">
        <w:rPr>
          <w:lang w:val="es-CO"/>
        </w:rPr>
        <w:t>R Place Café (al pie de la colina en la carretera): desayuno y almuerzo, abre a las 6 a.m., cierra alrededor de las 2 p.m.  ¡Buena comida!  Cena del miércoles por la noche, fritura de pescado del viernes por la noche de 4 a 8 p.m., ahora sirve cerveza Angry Minnow elaborada localmente, otras cervezas y vinos también disponibles. Solo en efectivo.  Cerrado lunes y martes.  Tengo muchas historias sobre este lugar de los 'viejos' tiempos.</w:t>
      </w:r>
    </w:p>
    <w:p w14:paraId="62F470E0" w14:textId="4D821AFA" w:rsidR="00593631" w:rsidRPr="002041B1" w:rsidRDefault="00A37589">
      <w:pPr>
        <w:rPr>
          <w:lang w:val="es-CO"/>
        </w:rPr>
      </w:pPr>
      <w:r w:rsidRPr="002041B1">
        <w:rPr>
          <w:lang w:val="es-CO"/>
        </w:rPr>
        <w:t>Cable Café - Lunes a sábado de 6 a.m. a 2 p.m., domingo de 6 a.m. a 12 p.m. ... ¿Buscas una comida como la que hizo la abuela? ¡Lo encontrarás en el Cable Café! (fuera de su sitio web, pero preciso): excelente comida, servicio amable, solo en efectivo.  ¡El operador propietario, Jamie, es amigo de la familia!  A la izquierda cuando golpeas por primera vez el cable que viene de la cabina.  Muy pequeño, pero fino.</w:t>
      </w:r>
    </w:p>
    <w:p w14:paraId="77955196" w14:textId="32EF43C8" w:rsidR="00593631" w:rsidRPr="002041B1" w:rsidRDefault="00FE55B7">
      <w:pPr>
        <w:rPr>
          <w:lang w:val="es-CO"/>
        </w:rPr>
      </w:pPr>
      <w:r w:rsidRPr="002041B1">
        <w:rPr>
          <w:lang w:val="es-CO"/>
        </w:rPr>
        <w:t>Sawmill Saloon, a pocos kilómetros al sur de la autopista 63, en Seely.  El primer lugar al que se llega en dirección sur.   Música en vivo, bar y restaurante, niños bienvenidos.  Buena comida, gran servicio, popular a veces.  Tienda de regalos también.  Pizza, hamburguesas, barato.  Como mucho allí.</w:t>
      </w:r>
    </w:p>
    <w:p w14:paraId="59AF9D19" w14:textId="12ECE420" w:rsidR="00593631" w:rsidRPr="002041B1" w:rsidRDefault="00A40367">
      <w:pPr>
        <w:rPr>
          <w:lang w:val="es-CO"/>
        </w:rPr>
      </w:pPr>
      <w:r w:rsidRPr="002041B1">
        <w:rPr>
          <w:lang w:val="es-CO"/>
        </w:rPr>
        <w:t>Cable, museo y biblioteca de historia natural.  Centro de bienvenida por cable.  Información turística.  Estoy seguro de que hay mucha información en línea.</w:t>
      </w:r>
    </w:p>
    <w:p w14:paraId="7B356717" w14:textId="05007417" w:rsidR="00593631" w:rsidRPr="002041B1" w:rsidRDefault="00FE55B7">
      <w:pPr>
        <w:rPr>
          <w:lang w:val="es-CO"/>
        </w:rPr>
      </w:pPr>
      <w:r w:rsidRPr="002041B1">
        <w:rPr>
          <w:lang w:val="es-CO"/>
        </w:rPr>
        <w:t>Lakewoods Resort tiene un restaurante fino, un poco caro, pero elegante (?).  A unas 12 millas al este del condado M fuera de Cable.  Considero que Olive Garden es elegante, así que tómalo por lo que vale.  Mi hermana trabajó allí hace muchos, muchos años.</w:t>
      </w:r>
    </w:p>
    <w:p w14:paraId="6B76815A" w14:textId="5B79B1D6" w:rsidR="00422118" w:rsidRPr="002041B1" w:rsidRDefault="00422118" w:rsidP="00422118">
      <w:pPr>
        <w:tabs>
          <w:tab w:val="num" w:pos="720"/>
        </w:tabs>
        <w:rPr>
          <w:lang w:val="es-CO"/>
        </w:rPr>
      </w:pPr>
      <w:r w:rsidRPr="002041B1">
        <w:rPr>
          <w:lang w:val="es-CO"/>
        </w:rPr>
        <w:t xml:space="preserve">He tenido buenos informes sobre Cedar Lodge Steakhouse &amp; Grille en Barnes, a unas 20 millas por la carretera.  3760 County Hwy N, Barnes, WI 5487.  Todavía no he estado allí, pero confío en la fuente.  Abierto de 5 a 8 de jueves a domingo.  Cerrado lunes, martes y miércoles.  </w:t>
      </w:r>
    </w:p>
    <w:p w14:paraId="781CED18" w14:textId="23CE315B" w:rsidR="00593631" w:rsidRPr="002041B1" w:rsidRDefault="00A416C9">
      <w:pPr>
        <w:rPr>
          <w:lang w:val="es-CO"/>
        </w:rPr>
      </w:pPr>
      <w:r w:rsidRPr="002041B1">
        <w:rPr>
          <w:lang w:val="es-CO"/>
        </w:rPr>
        <w:t>Hay muchos otros lugares para comer, consulte con el centro de bienvenida o en línea.</w:t>
      </w:r>
    </w:p>
    <w:p w14:paraId="25D792EC" w14:textId="77777777" w:rsidR="00FE55B7" w:rsidRPr="002041B1" w:rsidRDefault="004C0554">
      <w:pPr>
        <w:rPr>
          <w:lang w:val="es-CO"/>
        </w:rPr>
      </w:pPr>
      <w:r w:rsidRPr="002041B1">
        <w:rPr>
          <w:lang w:val="es-CO"/>
        </w:rPr>
        <w:t xml:space="preserve">La tienda Rondeaus en Cable es fantástica.  Tercera generación.  ¡Fui a la escuela con la familia!  Ferretería, comestibles (fantástica carne fresca, el carnicero, Bret, es el dueño), ropa, cosas turísticas.  </w:t>
      </w:r>
    </w:p>
    <w:p w14:paraId="705EAAD8" w14:textId="66A83B20" w:rsidR="00593631" w:rsidRPr="002041B1" w:rsidRDefault="00FE55B7">
      <w:pPr>
        <w:rPr>
          <w:lang w:val="es-CO"/>
        </w:rPr>
      </w:pPr>
      <w:r w:rsidRPr="002041B1">
        <w:rPr>
          <w:lang w:val="es-CO"/>
        </w:rPr>
        <w:t xml:space="preserve">Las dos gasolineras de la ciudad están bien.  Rocky's, en la esquina es un amigo de la familia.  ¡Tiene una gran selección de vinos finos!  El otro, Cable Triple G, tiene una selección de tipo Kwik Trip y un cajero automático.  </w:t>
      </w:r>
    </w:p>
    <w:p w14:paraId="43835B84" w14:textId="63006D90" w:rsidR="00593631" w:rsidRPr="002041B1" w:rsidRDefault="00A416C9">
      <w:pPr>
        <w:rPr>
          <w:lang w:val="es-CO"/>
        </w:rPr>
      </w:pPr>
      <w:r w:rsidRPr="002041B1">
        <w:rPr>
          <w:lang w:val="es-CO"/>
        </w:rPr>
        <w:t>Pizzería en Cable – Rivers Eatery (no he estado allí), Ideal Market y Redberry books.  Una tienda de regalos o dos.  Nuevo lugar, llamado el Portage en la esquina en Cable.  ¿Bar y tal vez comida?  Al principio tuvieron problemas para conseguir un cocinero.  El jurado está deliberando sobre ellos en este momento.  Parece una especie de lugar preppy y 'de moda'.</w:t>
      </w:r>
    </w:p>
    <w:p w14:paraId="5F6EB2DC" w14:textId="06B204B1" w:rsidR="00593631" w:rsidRPr="002041B1" w:rsidRDefault="00A40367">
      <w:pPr>
        <w:rPr>
          <w:lang w:val="es-CO"/>
        </w:rPr>
      </w:pPr>
      <w:r w:rsidRPr="002041B1">
        <w:rPr>
          <w:lang w:val="es-CO"/>
        </w:rPr>
        <w:t>Hayward, a unas 20 millas al sur.  Walmart, Fleet/Farm, numerosos restaurantes.  Para cenar bien, recomiendo encarecidamente el Rancho, justo después del Walmart, gire en la autopista 77, a la izquierda en el primer semáforo que entra en Hayward desde Cable.  ¡Conozco al chef!    Además, un buen lugar familiar, Lakewood Café en el extremo norte de la ciudad.  Solía ser un Perkins, nuevo nombre, mismo tipo de comida.  Ondean una bandera GRANDE que se puede ver desde la intersección de la autopista 77.  Están frente a una subestación eléctrica.</w:t>
      </w:r>
    </w:p>
    <w:p w14:paraId="4864B2EC" w14:textId="1825EBA8" w:rsidR="00D12A89" w:rsidRPr="002041B1" w:rsidRDefault="00422118">
      <w:pPr>
        <w:rPr>
          <w:lang w:val="es-CO"/>
        </w:rPr>
      </w:pPr>
      <w:r w:rsidRPr="002041B1">
        <w:rPr>
          <w:lang w:val="es-CO"/>
        </w:rPr>
        <w:t>También en Hayward se encuentra el Angry Minnow, una microcervecería y restaurante.  Comí allí hace años.  Crecí con los fundadores.  Tomé una buena cerveza la última vez que estuve allí.  Ha pasado un tiempo desde la última vez que lo visité.</w:t>
      </w:r>
    </w:p>
    <w:p w14:paraId="644F82E4" w14:textId="77777777" w:rsidR="00422118" w:rsidRPr="002041B1" w:rsidRDefault="00A416C9">
      <w:pPr>
        <w:rPr>
          <w:lang w:val="es-CO"/>
        </w:rPr>
      </w:pPr>
      <w:r w:rsidRPr="002041B1">
        <w:rPr>
          <w:lang w:val="es-CO"/>
        </w:rPr>
        <w:t xml:space="preserve">Hablando de cerveza, Southshore Brewery Nut Brown Ale es excelente.  Disponible en Rondeaus, el Aserradero y en Green Bay en varias tiendas.  Se elabora en Ashland, a unas 40 millas al norte de Cable.  </w:t>
      </w:r>
    </w:p>
    <w:p w14:paraId="2F8B59CD" w14:textId="01CE5996" w:rsidR="00A416C9" w:rsidRPr="002041B1" w:rsidRDefault="00A40367">
      <w:pPr>
        <w:rPr>
          <w:lang w:val="es-CO"/>
        </w:rPr>
      </w:pPr>
      <w:r w:rsidRPr="002041B1">
        <w:rPr>
          <w:lang w:val="es-CO"/>
        </w:rPr>
        <w:lastRenderedPageBreak/>
        <w:t>El lago Superior está a poca distancia en coche, las playas están disponibles en Ashland.  Es un lago muy frío.</w:t>
      </w:r>
    </w:p>
    <w:p w14:paraId="3E18E7AE" w14:textId="203EC9A4" w:rsidR="00D12A89" w:rsidRPr="002041B1" w:rsidRDefault="00D12A89">
      <w:pPr>
        <w:rPr>
          <w:lang w:val="es-CO"/>
        </w:rPr>
      </w:pPr>
      <w:r w:rsidRPr="002041B1">
        <w:rPr>
          <w:lang w:val="es-CO"/>
        </w:rPr>
        <w:t>Mucha información en línea.  Cobertura celular irregular en la cabina, pero puede bajar a la autopista o a la ciudad y está bien.</w:t>
      </w:r>
    </w:p>
    <w:p w14:paraId="254A0A70" w14:textId="3047F61A" w:rsidR="00D12A89" w:rsidRPr="002041B1" w:rsidRDefault="009D60BB">
      <w:pPr>
        <w:rPr>
          <w:lang w:val="es-CO"/>
        </w:rPr>
      </w:pPr>
      <w:r w:rsidRPr="002041B1">
        <w:rPr>
          <w:lang w:val="es-CO"/>
        </w:rPr>
        <w:t>Hay una playa pública en Perry Lake, a un par de millas al norte de Cable en Perry Lake Road.  El río Namakagon está justo al otro lado de la carretera, no estoy seguro de dónde está el acceso más cercano para divertirse.  Hay un desembarcadero de canoas justo al este de Cable en el condado M que creo que tiene acceso a la playa y al río en la misma área.  Una vez más, el centro de bienvenida en Cable tendrá información, y en línea.</w:t>
      </w:r>
    </w:p>
    <w:p w14:paraId="5ACAA425" w14:textId="60FEFE24" w:rsidR="00B764BC" w:rsidRPr="002041B1" w:rsidRDefault="00A40367">
      <w:pPr>
        <w:rPr>
          <w:lang w:val="es-CO"/>
        </w:rPr>
      </w:pPr>
      <w:r w:rsidRPr="002041B1">
        <w:rPr>
          <w:lang w:val="es-CO"/>
        </w:rPr>
        <w:t>Hay una antigua vía férrea en la parte inferior de la carretera.  Hace tiempo que no lo piso.  Va hacia el norte hacia Cable y aproximadamente 1/2 milla hacia arriba hay un puente con una hermosa vista del río.  Lo revisaré y veré si está abierto.  A algunos de los terratenientes no les gusta que la gente lo use.  Es propiedad privada.  Somos dueños de la mitad donde limita con nuestras tierras.</w:t>
      </w:r>
    </w:p>
    <w:p w14:paraId="633047A6" w14:textId="5430ECF5" w:rsidR="0093492A" w:rsidRPr="002041B1" w:rsidRDefault="0093492A">
      <w:pPr>
        <w:rPr>
          <w:lang w:val="es-CO"/>
        </w:rPr>
      </w:pPr>
      <w:r w:rsidRPr="002041B1">
        <w:rPr>
          <w:lang w:val="es-CO"/>
        </w:rPr>
        <w:t xml:space="preserve">La cabaña cuenta con aire acondicionado, estufa de leña y refrigerador.  La 'cocina' adjunta tiene una nueva estufa eléctrica de dos quemadores, microondas y agua corriente fría.  Un poco arenoso) voy a tener una trampa de arena instalada pronto), pero no está tan mal.  ¡Muy dulce y delicioso!  </w:t>
      </w:r>
    </w:p>
    <w:p w14:paraId="04C77059" w14:textId="7C7313CD" w:rsidR="00A37589" w:rsidRPr="002041B1" w:rsidRDefault="00A37589">
      <w:pPr>
        <w:rPr>
          <w:lang w:val="es-CO"/>
        </w:rPr>
      </w:pPr>
      <w:r w:rsidRPr="002041B1">
        <w:rPr>
          <w:lang w:val="es-CO"/>
        </w:rPr>
        <w:t>Algunos platos disponibles, tazas de café, algunas ollas y sartenes y demás.  Algunos platos, cuencos y cubiertos.  ¡Hay un anillo de fuego y mucha madera!  Tengo un pequeño CD/radio Bluetooth en la cabina y un pequeño reproductor de CD en el remolque.  Tengo cuatro sillas de campamento nuevas en la cabina.  Creo que tengo ropa de cama adecuada, revisaré y me aseguraré de refrescar las cosas.  Si trae a su esposa, es posible que desee traer la suya.  Sé cómo es mi esposa.  También tengo una pequeña parrilla de carbón en la cabaña.  Rondeaus tiene carbón y demás.</w:t>
      </w:r>
    </w:p>
    <w:p w14:paraId="13E8BDC0" w14:textId="08F20EBA" w:rsidR="0093492A" w:rsidRPr="002041B1" w:rsidRDefault="00A40367">
      <w:pPr>
        <w:rPr>
          <w:lang w:val="es-CO"/>
        </w:rPr>
      </w:pPr>
      <w:r w:rsidRPr="002041B1">
        <w:rPr>
          <w:lang w:val="es-CO"/>
        </w:rPr>
        <w:t xml:space="preserve">Tengo jabón para platos, detergente para ropa, jabón en barra y papel higiénico y toallas de papel almacenados.  Algunas toallas en la ducha de la casa también.  </w:t>
      </w:r>
    </w:p>
    <w:p w14:paraId="55CFBF3F" w14:textId="191DC7E2" w:rsidR="00B80A42" w:rsidRPr="002041B1" w:rsidRDefault="00144763">
      <w:pPr>
        <w:rPr>
          <w:lang w:val="es-CO"/>
        </w:rPr>
      </w:pPr>
      <w:r w:rsidRPr="002041B1">
        <w:rPr>
          <w:lang w:val="es-CO"/>
        </w:rPr>
        <w:t xml:space="preserve">La casa de duchas tiene un pequeño calentador de agua (5 galones) para duchas MUY rápidas, pero está bien para lavarse.  Tengo programada la instalación de una máquina de 40 galones.  Inodoro, lavabo y lavadora y secadora.  La lavadora es solo agua fría.  La cabina de ducha es muy áspera, pintura descascarada, etcétera, ¡pero funciona para mí!  </w:t>
      </w:r>
    </w:p>
    <w:p w14:paraId="12C2ECCB" w14:textId="0753B0DA" w:rsidR="00B80A42" w:rsidRPr="002041B1" w:rsidRDefault="001458ED">
      <w:pPr>
        <w:rPr>
          <w:lang w:val="es-CO"/>
        </w:rPr>
      </w:pPr>
      <w:r w:rsidRPr="002041B1">
        <w:rPr>
          <w:lang w:val="es-CO"/>
        </w:rPr>
        <w:t>El remolque dispone de electricidad, aire acondicionado y calefacción.  Tal vez un ratón o dos también.  Unos cuantos libros en la estantería.  Tiene espacio para sentarse si está lloviendo.  Está bajo un techo con mucho espacio exterior cubierto para sentarse bajo la lluvia.</w:t>
      </w:r>
    </w:p>
    <w:p w14:paraId="0603C0A2" w14:textId="6287D0E7" w:rsidR="00B80A42" w:rsidRPr="002041B1" w:rsidRDefault="00144763">
      <w:pPr>
        <w:rPr>
          <w:lang w:val="es-CO"/>
        </w:rPr>
      </w:pPr>
      <w:r w:rsidRPr="002041B1">
        <w:rPr>
          <w:lang w:val="es-CO"/>
        </w:rPr>
        <w:t>Hay una cafetera, café y filtros en la cabina y una olla en el remolque.  Hay un pequeño refrigerador en el remolque.  Solo tienes que enchufarlo.  Se enfría rápidamente.</w:t>
      </w:r>
    </w:p>
    <w:p w14:paraId="2742E07A" w14:textId="78436A2B" w:rsidR="00224FD9" w:rsidRPr="002041B1" w:rsidRDefault="00144763">
      <w:pPr>
        <w:rPr>
          <w:lang w:val="es-CO"/>
        </w:rPr>
      </w:pPr>
      <w:r w:rsidRPr="002041B1">
        <w:rPr>
          <w:lang w:val="es-CO"/>
        </w:rPr>
        <w:t>Hay osos, un lobo solitario, un gato montés y ocasionalmente coyotes.    Algunos ciervos locales que viven en la propiedad.  Pasan por el área de la cabina todo el tiempo.  Creen que son los dueños del lugar.  El camino es una ruta natural desde las colinas hasta el río, por lo que mucha vida silvestre lo recorre.  Algunos conejos y, por supuesto, ardillas listadas y ardillas.  Látigos, águilas calvas, búhos listados, buitres pavos y miríadas de otras aves si las buscas.  Si prestas atención, es posible que escuches a un pájaro carpintero (pájaro ENORME) golpeando.  Esta semana descubrí una familia de ardillas voladoras viviendo cerca de la cabaña.  Criaturas nocturnas muy lindas.</w:t>
      </w:r>
    </w:p>
    <w:p w14:paraId="4789E400" w14:textId="0A778C02" w:rsidR="00B80A42" w:rsidRPr="002041B1" w:rsidRDefault="00B80A42">
      <w:pPr>
        <w:rPr>
          <w:lang w:val="es-CO"/>
        </w:rPr>
      </w:pPr>
      <w:r w:rsidRPr="002041B1">
        <w:rPr>
          <w:lang w:val="es-CO"/>
        </w:rPr>
        <w:t xml:space="preserve">En una noche despejada, las estrellas son realmente fantásticas.  La Vía Láctea destaca como una cinta de luces.  Una de mis cosas favoritas es tumbarme en el campo (pertenece a uno de los gemelos Rassmussen) y mirar el cielo nocturno.  </w:t>
      </w:r>
    </w:p>
    <w:p w14:paraId="6E9DB4C9" w14:textId="375DE6EA" w:rsidR="00B80A42" w:rsidRPr="002041B1" w:rsidRDefault="00224FD9">
      <w:pPr>
        <w:rPr>
          <w:lang w:val="es-CO"/>
        </w:rPr>
      </w:pPr>
      <w:r w:rsidRPr="002041B1">
        <w:rPr>
          <w:lang w:val="es-CO"/>
        </w:rPr>
        <w:t xml:space="preserve">Hay una buena pareja, Sue y Dave, que viven en una casa (yo ayudé a construirla hace 45 años) al otro lado del camino de grava escondido en el bosque.  Es una gran conocedora de la naturaleza y de la zona.  Tienen un perrito </w:t>
      </w:r>
      <w:r w:rsidRPr="002041B1">
        <w:rPr>
          <w:lang w:val="es-CO"/>
        </w:rPr>
        <w:lastRenderedPageBreak/>
        <w:t xml:space="preserve">peludo que pasean por la zona.  ¡También es hábil para llamar a los búhos barrados!  Si te encuentras con ella, le encanta hablar.  También podría venderte algunos huevos frescos!!!!  Dile que le dije hola.  </w:t>
      </w:r>
    </w:p>
    <w:p w14:paraId="7C2475C8" w14:textId="75C5135F" w:rsidR="002308C1" w:rsidRPr="002041B1" w:rsidRDefault="00144763">
      <w:pPr>
        <w:rPr>
          <w:lang w:val="es-CO"/>
        </w:rPr>
      </w:pPr>
      <w:r w:rsidRPr="002041B1">
        <w:rPr>
          <w:lang w:val="es-CO"/>
        </w:rPr>
        <w:t xml:space="preserve">Hay un par de bicicletas junto al remolque, siéntase libre de usarlas. </w:t>
      </w:r>
    </w:p>
    <w:p w14:paraId="0BFD97C1" w14:textId="3BDED131" w:rsidR="00224FD9" w:rsidRPr="002041B1" w:rsidRDefault="00224FD9">
      <w:pPr>
        <w:rPr>
          <w:lang w:val="es-CO"/>
        </w:rPr>
      </w:pPr>
      <w:r w:rsidRPr="002041B1">
        <w:rPr>
          <w:lang w:val="es-CO"/>
        </w:rPr>
        <w:t>Cosas que debes tener:</w:t>
      </w:r>
    </w:p>
    <w:p w14:paraId="62A14402" w14:textId="65AA15CC" w:rsidR="00224FD9" w:rsidRPr="002041B1" w:rsidRDefault="00224FD9">
      <w:pPr>
        <w:rPr>
          <w:lang w:val="es-CO"/>
        </w:rPr>
      </w:pPr>
      <w:r w:rsidRPr="002041B1">
        <w:rPr>
          <w:lang w:val="es-CO"/>
        </w:rPr>
        <w:t>Prismáticos</w:t>
      </w:r>
    </w:p>
    <w:p w14:paraId="65900DA7" w14:textId="20CE609D" w:rsidR="00224FD9" w:rsidRPr="002041B1" w:rsidRDefault="00224FD9">
      <w:pPr>
        <w:rPr>
          <w:lang w:val="es-CO"/>
        </w:rPr>
      </w:pPr>
      <w:r w:rsidRPr="002041B1">
        <w:rPr>
          <w:lang w:val="es-CO"/>
        </w:rPr>
        <w:t>¡Insecticida!</w:t>
      </w:r>
    </w:p>
    <w:p w14:paraId="48DF0B90" w14:textId="6AB7CADA" w:rsidR="00BA123B" w:rsidRPr="002041B1" w:rsidRDefault="00144763">
      <w:pPr>
        <w:rPr>
          <w:lang w:val="es-CO"/>
        </w:rPr>
      </w:pPr>
      <w:r w:rsidRPr="002041B1">
        <w:rPr>
          <w:lang w:val="es-CO"/>
        </w:rPr>
        <w:t>Telescopio o telescopio si tienes uno.  Dejé mi telescopio en el armario de la caravana. Funciona bien, puse a cero al observador bastante cerca.</w:t>
      </w:r>
    </w:p>
    <w:p w14:paraId="179DDBF4" w14:textId="7535C4F8" w:rsidR="00224FD9" w:rsidRPr="002041B1" w:rsidRDefault="00144763">
      <w:pPr>
        <w:rPr>
          <w:lang w:val="es-CO"/>
        </w:rPr>
      </w:pPr>
      <w:r w:rsidRPr="002041B1">
        <w:rPr>
          <w:lang w:val="es-CO"/>
        </w:rPr>
        <w:t>Tal vez algunos primeros auxilios, hay un par de cajas con algunos suministros en la ducha.</w:t>
      </w:r>
    </w:p>
    <w:p w14:paraId="30B4C990" w14:textId="3B67392D" w:rsidR="00224FD9" w:rsidRPr="002041B1" w:rsidRDefault="00224FD9">
      <w:pPr>
        <w:rPr>
          <w:lang w:val="es-CO"/>
        </w:rPr>
      </w:pPr>
      <w:r w:rsidRPr="002041B1">
        <w:rPr>
          <w:lang w:val="es-CO"/>
        </w:rPr>
        <w:t>Sudaderas o chaquetas, puede hacer frío por la noche.</w:t>
      </w:r>
    </w:p>
    <w:p w14:paraId="7C913D3E" w14:textId="2AD25588" w:rsidR="00E208BC" w:rsidRPr="002041B1" w:rsidRDefault="00144763">
      <w:pPr>
        <w:rPr>
          <w:lang w:val="es-CO"/>
        </w:rPr>
      </w:pPr>
      <w:r w:rsidRPr="002041B1">
        <w:rPr>
          <w:lang w:val="es-CO"/>
        </w:rPr>
        <w:t>Pantuflas o zapatos sin cordones para que puedas ir al baño por la noche.</w:t>
      </w:r>
    </w:p>
    <w:p w14:paraId="2ABBF47A" w14:textId="4EA1B1FC" w:rsidR="00E208BC" w:rsidRPr="002041B1" w:rsidRDefault="00E208BC">
      <w:pPr>
        <w:rPr>
          <w:lang w:val="es-CO"/>
        </w:rPr>
      </w:pPr>
      <w:r w:rsidRPr="002041B1">
        <w:rPr>
          <w:lang w:val="es-CO"/>
        </w:rPr>
        <w:t>Linternas/faroles.  Hay iluminación exterior en la cabina y en el poste junto a la ducha, el interruptor está en el poste.</w:t>
      </w:r>
    </w:p>
    <w:p w14:paraId="3A4D5753" w14:textId="20A8F7AE" w:rsidR="00224FD9" w:rsidRPr="002041B1" w:rsidRDefault="00224FD9">
      <w:pPr>
        <w:rPr>
          <w:lang w:val="es-CO"/>
        </w:rPr>
      </w:pPr>
      <w:r w:rsidRPr="002041B1">
        <w:rPr>
          <w:lang w:val="es-CO"/>
        </w:rPr>
        <w:t>Verifique el clima, es posible que desee ropa de lluvia</w:t>
      </w:r>
    </w:p>
    <w:p w14:paraId="67359CA2" w14:textId="10529D8F" w:rsidR="00224FD9" w:rsidRPr="002041B1" w:rsidRDefault="00224FD9">
      <w:pPr>
        <w:rPr>
          <w:lang w:val="es-CO"/>
        </w:rPr>
      </w:pPr>
      <w:r w:rsidRPr="002041B1">
        <w:rPr>
          <w:lang w:val="es-CO"/>
        </w:rPr>
        <w:t>Cuidado con las garrapatas, los bichos estúpidos.  Revisa a los niños y a ti mismo.  Si están fuera, pasa tu ropa por un ciclo de secadora, eso los matará.</w:t>
      </w:r>
    </w:p>
    <w:p w14:paraId="50C090F6" w14:textId="1ED54088" w:rsidR="00A416C9" w:rsidRPr="002041B1" w:rsidRDefault="00A63101">
      <w:pPr>
        <w:rPr>
          <w:lang w:val="es-CO"/>
        </w:rPr>
      </w:pPr>
      <w:r w:rsidRPr="002041B1">
        <w:rPr>
          <w:lang w:val="es-CO"/>
        </w:rPr>
        <w:t xml:space="preserve">Para los recorridos en automóvil, cualquier carretera, en cualquier dirección en el área, ofrece una gran vista de North Woods!!!!!!  Justo después de la autopista a través de Leonard School Road está Cable Sunset Road, es una especie de paralelo a la carretera de regreso a Cable, un buen viaje.  </w:t>
      </w:r>
    </w:p>
    <w:p w14:paraId="156F77F6" w14:textId="766A9C17" w:rsidR="00A63101" w:rsidRPr="002041B1" w:rsidRDefault="00921B54">
      <w:pPr>
        <w:rPr>
          <w:lang w:val="es-CO"/>
        </w:rPr>
      </w:pPr>
      <w:r w:rsidRPr="002041B1">
        <w:rPr>
          <w:lang w:val="es-CO"/>
        </w:rPr>
        <w:t>Perry Lake Road, en dirección norte fuera de Cable rodea más allá de Perry Lake y Price Lake (la casa de mi infancia) y termina de nuevo en County M a través de Trail Inn Road al este de la ciudad, un agradable circuito de 5 o 6 millas.</w:t>
      </w:r>
    </w:p>
    <w:p w14:paraId="6FD0D99F" w14:textId="11879763" w:rsidR="00921B54" w:rsidRPr="002041B1" w:rsidRDefault="00921B54">
      <w:pPr>
        <w:rPr>
          <w:lang w:val="es-CO"/>
        </w:rPr>
      </w:pPr>
      <w:r w:rsidRPr="002041B1">
        <w:rPr>
          <w:lang w:val="es-CO"/>
        </w:rPr>
        <w:t>Para los veteranos, hay un puesto de la Legión Americana al este de Cable en M.  Es un bar, abierto a todo el mundo, y sirven pizza congelada y demás.  Organizan una exhibición de autos de vez en cuando.</w:t>
      </w:r>
    </w:p>
    <w:p w14:paraId="2A899390" w14:textId="58252EEC" w:rsidR="00FF309A" w:rsidRPr="002041B1" w:rsidRDefault="00144763">
      <w:pPr>
        <w:rPr>
          <w:lang w:val="es-CO"/>
        </w:rPr>
      </w:pPr>
      <w:r w:rsidRPr="002041B1">
        <w:rPr>
          <w:lang w:val="es-CO"/>
        </w:rPr>
        <w:t xml:space="preserve">Mucho espacio para practicar senderismo.  Hay varios bucles agradables y fáciles en la parte baja de la cabaña y frente a la casa principal.  Hay un bucle fácil al norte de la tienda, sólo hay que seguir el rastro y estar atento a los ciervos.  Hay un circuito más difícil de 4.5 millas que sube por las crestas detrás de nosotros.  Proporcionaré mapas.  He cortado el césped de varios senderos. </w:t>
      </w:r>
    </w:p>
    <w:p w14:paraId="091C6C2F" w14:textId="77777777" w:rsidR="00DE32E0" w:rsidRPr="002041B1" w:rsidRDefault="00DE32E0">
      <w:pPr>
        <w:rPr>
          <w:lang w:val="es-CO"/>
        </w:rPr>
      </w:pPr>
    </w:p>
    <w:p w14:paraId="4F47D9FA" w14:textId="77777777" w:rsidR="00DE32E0" w:rsidRPr="002041B1" w:rsidRDefault="00DE32E0" w:rsidP="00DE32E0">
      <w:pPr>
        <w:rPr>
          <w:lang w:val="es-CO"/>
        </w:rPr>
      </w:pPr>
      <w:r w:rsidRPr="002041B1">
        <w:rPr>
          <w:lang w:val="es-CO"/>
        </w:rPr>
        <w:t>Joe, 9205097111</w:t>
      </w:r>
    </w:p>
    <w:p w14:paraId="1427A093" w14:textId="77777777" w:rsidR="00DE32E0" w:rsidRPr="002041B1" w:rsidRDefault="00DE32E0">
      <w:pPr>
        <w:rPr>
          <w:lang w:val="es-CO"/>
        </w:rPr>
      </w:pPr>
    </w:p>
    <w:p w14:paraId="606A5B6E" w14:textId="77777777" w:rsidR="00A416C9" w:rsidRPr="002041B1" w:rsidRDefault="00A416C9">
      <w:pPr>
        <w:rPr>
          <w:lang w:val="es-CO"/>
        </w:rPr>
      </w:pPr>
    </w:p>
    <w:p w14:paraId="2050F5BE" w14:textId="77777777" w:rsidR="00224FD9" w:rsidRPr="002041B1" w:rsidRDefault="00224FD9">
      <w:pPr>
        <w:rPr>
          <w:lang w:val="es-CO"/>
        </w:rPr>
      </w:pPr>
    </w:p>
    <w:p w14:paraId="195017FC" w14:textId="77777777" w:rsidR="00B80A42" w:rsidRPr="002041B1" w:rsidRDefault="00B80A42">
      <w:pPr>
        <w:rPr>
          <w:lang w:val="es-CO"/>
        </w:rPr>
      </w:pPr>
    </w:p>
    <w:p w14:paraId="6B7D3621" w14:textId="77777777" w:rsidR="00B764BC" w:rsidRPr="002041B1" w:rsidRDefault="00B764BC">
      <w:pPr>
        <w:rPr>
          <w:lang w:val="es-CO"/>
        </w:rPr>
      </w:pPr>
    </w:p>
    <w:p w14:paraId="7E7926E6" w14:textId="77777777" w:rsidR="00D12A89" w:rsidRPr="002041B1" w:rsidRDefault="00D12A89">
      <w:pPr>
        <w:rPr>
          <w:lang w:val="es-CO"/>
        </w:rPr>
      </w:pPr>
    </w:p>
    <w:p w14:paraId="392662AD" w14:textId="77777777" w:rsidR="00D12A89" w:rsidRPr="002041B1" w:rsidRDefault="00D12A89">
      <w:pPr>
        <w:rPr>
          <w:lang w:val="es-CO"/>
        </w:rPr>
      </w:pPr>
    </w:p>
    <w:p w14:paraId="2F400D4A" w14:textId="77777777" w:rsidR="00593631" w:rsidRPr="002041B1" w:rsidRDefault="00593631">
      <w:pPr>
        <w:rPr>
          <w:lang w:val="es-CO"/>
        </w:rPr>
      </w:pPr>
    </w:p>
    <w:p w14:paraId="6467F19E" w14:textId="3D1EFAC2" w:rsidR="00593631" w:rsidRPr="002041B1" w:rsidRDefault="00593631">
      <w:pPr>
        <w:rPr>
          <w:lang w:val="es-CO"/>
        </w:rPr>
      </w:pPr>
    </w:p>
    <w:sectPr w:rsidR="00593631" w:rsidRPr="002041B1" w:rsidSect="00A375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91185"/>
    <w:multiLevelType w:val="multilevel"/>
    <w:tmpl w:val="9D5E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680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31"/>
    <w:rsid w:val="00144763"/>
    <w:rsid w:val="00145622"/>
    <w:rsid w:val="001458ED"/>
    <w:rsid w:val="001D3EC4"/>
    <w:rsid w:val="002041B1"/>
    <w:rsid w:val="00224FD9"/>
    <w:rsid w:val="002308C1"/>
    <w:rsid w:val="0039312D"/>
    <w:rsid w:val="00422118"/>
    <w:rsid w:val="00430AC8"/>
    <w:rsid w:val="004C0554"/>
    <w:rsid w:val="00593631"/>
    <w:rsid w:val="005D2B0C"/>
    <w:rsid w:val="00661EE6"/>
    <w:rsid w:val="0070397D"/>
    <w:rsid w:val="00921B54"/>
    <w:rsid w:val="0093492A"/>
    <w:rsid w:val="009D60BB"/>
    <w:rsid w:val="00A37589"/>
    <w:rsid w:val="00A40367"/>
    <w:rsid w:val="00A416C9"/>
    <w:rsid w:val="00A63101"/>
    <w:rsid w:val="00AB6A81"/>
    <w:rsid w:val="00B2769E"/>
    <w:rsid w:val="00B764BC"/>
    <w:rsid w:val="00B80A42"/>
    <w:rsid w:val="00BA123B"/>
    <w:rsid w:val="00BA4F8D"/>
    <w:rsid w:val="00C75656"/>
    <w:rsid w:val="00C92B55"/>
    <w:rsid w:val="00D12A89"/>
    <w:rsid w:val="00D349DC"/>
    <w:rsid w:val="00DE32E0"/>
    <w:rsid w:val="00E208BC"/>
    <w:rsid w:val="00FE55B7"/>
    <w:rsid w:val="00FF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50E7"/>
  <w15:chartTrackingRefBased/>
  <w15:docId w15:val="{19B0F34E-A210-4DAE-8E84-3B805AA5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3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3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631"/>
    <w:rPr>
      <w:rFonts w:eastAsiaTheme="majorEastAsia" w:cstheme="majorBidi"/>
      <w:color w:val="272727" w:themeColor="text1" w:themeTint="D8"/>
    </w:rPr>
  </w:style>
  <w:style w:type="paragraph" w:styleId="Title">
    <w:name w:val="Title"/>
    <w:basedOn w:val="Normal"/>
    <w:next w:val="Normal"/>
    <w:link w:val="TitleChar"/>
    <w:uiPriority w:val="10"/>
    <w:qFormat/>
    <w:rsid w:val="00593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631"/>
    <w:pPr>
      <w:spacing w:before="160"/>
      <w:jc w:val="center"/>
    </w:pPr>
    <w:rPr>
      <w:i/>
      <w:iCs/>
      <w:color w:val="404040" w:themeColor="text1" w:themeTint="BF"/>
    </w:rPr>
  </w:style>
  <w:style w:type="character" w:customStyle="1" w:styleId="QuoteChar">
    <w:name w:val="Quote Char"/>
    <w:basedOn w:val="DefaultParagraphFont"/>
    <w:link w:val="Quote"/>
    <w:uiPriority w:val="29"/>
    <w:rsid w:val="00593631"/>
    <w:rPr>
      <w:i/>
      <w:iCs/>
      <w:color w:val="404040" w:themeColor="text1" w:themeTint="BF"/>
    </w:rPr>
  </w:style>
  <w:style w:type="paragraph" w:styleId="ListParagraph">
    <w:name w:val="List Paragraph"/>
    <w:basedOn w:val="Normal"/>
    <w:uiPriority w:val="34"/>
    <w:qFormat/>
    <w:rsid w:val="00593631"/>
    <w:pPr>
      <w:ind w:left="720"/>
      <w:contextualSpacing/>
    </w:pPr>
  </w:style>
  <w:style w:type="character" w:styleId="IntenseEmphasis">
    <w:name w:val="Intense Emphasis"/>
    <w:basedOn w:val="DefaultParagraphFont"/>
    <w:uiPriority w:val="21"/>
    <w:qFormat/>
    <w:rsid w:val="00593631"/>
    <w:rPr>
      <w:i/>
      <w:iCs/>
      <w:color w:val="0F4761" w:themeColor="accent1" w:themeShade="BF"/>
    </w:rPr>
  </w:style>
  <w:style w:type="paragraph" w:styleId="IntenseQuote">
    <w:name w:val="Intense Quote"/>
    <w:basedOn w:val="Normal"/>
    <w:next w:val="Normal"/>
    <w:link w:val="IntenseQuoteChar"/>
    <w:uiPriority w:val="30"/>
    <w:qFormat/>
    <w:rsid w:val="00593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631"/>
    <w:rPr>
      <w:i/>
      <w:iCs/>
      <w:color w:val="0F4761" w:themeColor="accent1" w:themeShade="BF"/>
    </w:rPr>
  </w:style>
  <w:style w:type="character" w:styleId="IntenseReference">
    <w:name w:val="Intense Reference"/>
    <w:basedOn w:val="DefaultParagraphFont"/>
    <w:uiPriority w:val="32"/>
    <w:qFormat/>
    <w:rsid w:val="00593631"/>
    <w:rPr>
      <w:b/>
      <w:bCs/>
      <w:smallCaps/>
      <w:color w:val="0F4761" w:themeColor="accent1" w:themeShade="BF"/>
      <w:spacing w:val="5"/>
    </w:rPr>
  </w:style>
  <w:style w:type="character" w:styleId="Hyperlink">
    <w:name w:val="Hyperlink"/>
    <w:basedOn w:val="DefaultParagraphFont"/>
    <w:uiPriority w:val="99"/>
    <w:unhideWhenUsed/>
    <w:rsid w:val="00422118"/>
    <w:rPr>
      <w:color w:val="467886" w:themeColor="hyperlink"/>
      <w:u w:val="single"/>
    </w:rPr>
  </w:style>
  <w:style w:type="character" w:styleId="UnresolvedMention">
    <w:name w:val="Unresolved Mention"/>
    <w:basedOn w:val="DefaultParagraphFont"/>
    <w:uiPriority w:val="99"/>
    <w:semiHidden/>
    <w:unhideWhenUsed/>
    <w:rsid w:val="00422118"/>
    <w:rPr>
      <w:color w:val="605E5C"/>
      <w:shd w:val="clear" w:color="auto" w:fill="E1DFDD"/>
    </w:rPr>
  </w:style>
  <w:style w:type="character" w:styleId="PlaceholderText">
    <w:name w:val="Placeholder Text"/>
    <w:basedOn w:val="DefaultParagraphFont"/>
    <w:uiPriority w:val="99"/>
    <w:semiHidden/>
    <w:rsid w:val="002041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180591">
      <w:bodyDiv w:val="1"/>
      <w:marLeft w:val="0"/>
      <w:marRight w:val="0"/>
      <w:marTop w:val="0"/>
      <w:marBottom w:val="0"/>
      <w:divBdr>
        <w:top w:val="none" w:sz="0" w:space="0" w:color="auto"/>
        <w:left w:val="none" w:sz="0" w:space="0" w:color="auto"/>
        <w:bottom w:val="none" w:sz="0" w:space="0" w:color="auto"/>
        <w:right w:val="none" w:sz="0" w:space="0" w:color="auto"/>
      </w:divBdr>
      <w:divsChild>
        <w:div w:id="449784017">
          <w:marLeft w:val="0"/>
          <w:marRight w:val="0"/>
          <w:marTop w:val="0"/>
          <w:marBottom w:val="300"/>
          <w:divBdr>
            <w:top w:val="none" w:sz="0" w:space="0" w:color="auto"/>
            <w:left w:val="none" w:sz="0" w:space="0" w:color="auto"/>
            <w:bottom w:val="none" w:sz="0" w:space="0" w:color="auto"/>
            <w:right w:val="none" w:sz="0" w:space="0" w:color="auto"/>
          </w:divBdr>
          <w:divsChild>
            <w:div w:id="1028532865">
              <w:marLeft w:val="0"/>
              <w:marRight w:val="0"/>
              <w:marTop w:val="0"/>
              <w:marBottom w:val="0"/>
              <w:divBdr>
                <w:top w:val="none" w:sz="0" w:space="0" w:color="auto"/>
                <w:left w:val="none" w:sz="0" w:space="0" w:color="auto"/>
                <w:bottom w:val="none" w:sz="0" w:space="0" w:color="auto"/>
                <w:right w:val="none" w:sz="0" w:space="0" w:color="auto"/>
              </w:divBdr>
            </w:div>
          </w:divsChild>
        </w:div>
        <w:div w:id="1417555182">
          <w:marLeft w:val="0"/>
          <w:marRight w:val="0"/>
          <w:marTop w:val="0"/>
          <w:marBottom w:val="0"/>
          <w:divBdr>
            <w:top w:val="none" w:sz="0" w:space="0" w:color="auto"/>
            <w:left w:val="none" w:sz="0" w:space="0" w:color="auto"/>
            <w:bottom w:val="none" w:sz="0" w:space="0" w:color="auto"/>
            <w:right w:val="none" w:sz="0" w:space="0" w:color="auto"/>
          </w:divBdr>
        </w:div>
      </w:divsChild>
    </w:div>
    <w:div w:id="972952363">
      <w:bodyDiv w:val="1"/>
      <w:marLeft w:val="0"/>
      <w:marRight w:val="0"/>
      <w:marTop w:val="0"/>
      <w:marBottom w:val="0"/>
      <w:divBdr>
        <w:top w:val="none" w:sz="0" w:space="0" w:color="auto"/>
        <w:left w:val="none" w:sz="0" w:space="0" w:color="auto"/>
        <w:bottom w:val="none" w:sz="0" w:space="0" w:color="auto"/>
        <w:right w:val="none" w:sz="0" w:space="0" w:color="auto"/>
      </w:divBdr>
    </w:div>
    <w:div w:id="1891917011">
      <w:bodyDiv w:val="1"/>
      <w:marLeft w:val="0"/>
      <w:marRight w:val="0"/>
      <w:marTop w:val="0"/>
      <w:marBottom w:val="0"/>
      <w:divBdr>
        <w:top w:val="none" w:sz="0" w:space="0" w:color="auto"/>
        <w:left w:val="none" w:sz="0" w:space="0" w:color="auto"/>
        <w:bottom w:val="none" w:sz="0" w:space="0" w:color="auto"/>
        <w:right w:val="none" w:sz="0" w:space="0" w:color="auto"/>
      </w:divBdr>
      <w:divsChild>
        <w:div w:id="886067225">
          <w:marLeft w:val="0"/>
          <w:marRight w:val="0"/>
          <w:marTop w:val="0"/>
          <w:marBottom w:val="300"/>
          <w:divBdr>
            <w:top w:val="none" w:sz="0" w:space="0" w:color="auto"/>
            <w:left w:val="none" w:sz="0" w:space="0" w:color="auto"/>
            <w:bottom w:val="none" w:sz="0" w:space="0" w:color="auto"/>
            <w:right w:val="none" w:sz="0" w:space="0" w:color="auto"/>
          </w:divBdr>
          <w:divsChild>
            <w:div w:id="1836653548">
              <w:marLeft w:val="0"/>
              <w:marRight w:val="0"/>
              <w:marTop w:val="0"/>
              <w:marBottom w:val="0"/>
              <w:divBdr>
                <w:top w:val="none" w:sz="0" w:space="0" w:color="auto"/>
                <w:left w:val="none" w:sz="0" w:space="0" w:color="auto"/>
                <w:bottom w:val="none" w:sz="0" w:space="0" w:color="auto"/>
                <w:right w:val="none" w:sz="0" w:space="0" w:color="auto"/>
              </w:divBdr>
            </w:div>
          </w:divsChild>
        </w:div>
        <w:div w:id="897937072">
          <w:marLeft w:val="0"/>
          <w:marRight w:val="0"/>
          <w:marTop w:val="0"/>
          <w:marBottom w:val="0"/>
          <w:divBdr>
            <w:top w:val="none" w:sz="0" w:space="0" w:color="auto"/>
            <w:left w:val="none" w:sz="0" w:space="0" w:color="auto"/>
            <w:bottom w:val="none" w:sz="0" w:space="0" w:color="auto"/>
            <w:right w:val="none" w:sz="0" w:space="0" w:color="auto"/>
          </w:divBdr>
        </w:div>
      </w:divsChild>
    </w:div>
    <w:div w:id="21079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Klebenow, Joseph</dc:creator>
  <cp:keywords/>
  <dc:description/>
  <cp:lastModifiedBy>Klebenow, Joseph</cp:lastModifiedBy>
  <cp:revision>1</cp:revision>
  <dcterms:created xsi:type="dcterms:W3CDTF">2024-07-28T19:38:00Z</dcterms:created>
  <dcterms:modified xsi:type="dcterms:W3CDTF">2024-08-03T16:27:00Z</dcterms:modified>
</cp:coreProperties>
</file>