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4675D" w14:textId="671B94DB" w:rsidR="00E208BC" w:rsidRDefault="00593631">
      <w:r>
        <w:t>12190 East Leonard School Road</w:t>
      </w:r>
      <w:r w:rsidR="00E208BC">
        <w:t>, Cable Wisconsin 54821</w:t>
      </w:r>
    </w:p>
    <w:p w14:paraId="5C5EBBE8" w14:textId="65CD7727" w:rsidR="00661EE6" w:rsidRDefault="00D12A89">
      <w:r>
        <w:t xml:space="preserve"> - Local contact, Glen Harvey – 7154130015 or CB channel 3.  He lives just across the highway on the corner.  </w:t>
      </w:r>
      <w:r w:rsidR="00E208BC">
        <w:t>I will let him know any time someone is coming.</w:t>
      </w:r>
    </w:p>
    <w:p w14:paraId="45BBE835" w14:textId="37009813" w:rsidR="00593631" w:rsidRDefault="00593631">
      <w:r>
        <w:t>R Place Café (at the bottom of the hill</w:t>
      </w:r>
      <w:r w:rsidR="00FE55B7">
        <w:t xml:space="preserve"> at the highway</w:t>
      </w:r>
      <w:r>
        <w:t>) – breakfast and lunch,</w:t>
      </w:r>
      <w:r w:rsidR="00A37589">
        <w:t xml:space="preserve"> opens 6 am</w:t>
      </w:r>
      <w:r>
        <w:t xml:space="preserve"> closes about 2 pm.  Good food! </w:t>
      </w:r>
      <w:r w:rsidR="00A37589">
        <w:t xml:space="preserve"> Wednesday Night dinner,</w:t>
      </w:r>
      <w:r>
        <w:t xml:space="preserve"> </w:t>
      </w:r>
      <w:r w:rsidR="00B764BC" w:rsidRPr="00B764BC">
        <w:t>Friday Night Fish Fry 4 to 8pm</w:t>
      </w:r>
      <w:r w:rsidR="00B764BC">
        <w:t xml:space="preserve">, </w:t>
      </w:r>
      <w:r w:rsidR="00B764BC" w:rsidRPr="00B764BC">
        <w:t>Now serving local brewed Angry Minnow beer</w:t>
      </w:r>
      <w:r w:rsidR="00B764BC">
        <w:t xml:space="preserve">, </w:t>
      </w:r>
      <w:r w:rsidR="00B764BC" w:rsidRPr="00B764BC">
        <w:t>other beer and wine also available</w:t>
      </w:r>
      <w:r w:rsidR="00B764BC">
        <w:t>. Cash Only</w:t>
      </w:r>
      <w:r w:rsidR="00A37589">
        <w:t>.  Closed Monday and Tuesday</w:t>
      </w:r>
      <w:r w:rsidR="00FE55B7">
        <w:t>.  I have a lot of stories about this place from the ‘old’ days.</w:t>
      </w:r>
    </w:p>
    <w:p w14:paraId="62F470E0" w14:textId="4D821AFA" w:rsidR="00593631" w:rsidRDefault="00593631">
      <w:r>
        <w:t xml:space="preserve">Cable Café - </w:t>
      </w:r>
      <w:r w:rsidR="00A37589" w:rsidRPr="00A37589">
        <w:t xml:space="preserve">Mon-Sat 6am-2pm, Sun 6am-12noon. ... Looking for a meal just like grandma made? You'll find it at the Cable Cafe! </w:t>
      </w:r>
      <w:r w:rsidR="00E208BC">
        <w:t>(off their website, but accurate)</w:t>
      </w:r>
      <w:r>
        <w:t xml:space="preserve">– great food, friendly </w:t>
      </w:r>
      <w:r w:rsidR="00A37589">
        <w:t>service, Cash</w:t>
      </w:r>
      <w:r w:rsidR="00C75656">
        <w:t xml:space="preserve"> Only.</w:t>
      </w:r>
      <w:r w:rsidR="00A37589">
        <w:t xml:space="preserve">  Owner operator, Jamie, is </w:t>
      </w:r>
      <w:r w:rsidR="00FE55B7">
        <w:t xml:space="preserve">a </w:t>
      </w:r>
      <w:r w:rsidR="00A37589">
        <w:t>family friend!</w:t>
      </w:r>
      <w:r w:rsidR="00E208BC">
        <w:t xml:space="preserve">  On the left when</w:t>
      </w:r>
      <w:r w:rsidR="00FE55B7">
        <w:t xml:space="preserve"> you</w:t>
      </w:r>
      <w:r w:rsidR="00E208BC">
        <w:t xml:space="preserve"> first hit Cable coming from the cabin.  Very small, but fine.</w:t>
      </w:r>
    </w:p>
    <w:p w14:paraId="77955196" w14:textId="32EF43C8" w:rsidR="00593631" w:rsidRDefault="00593631">
      <w:r>
        <w:t xml:space="preserve">Sawmill Saloon, a few miles south on Hwy 63, in Seely. </w:t>
      </w:r>
      <w:r w:rsidR="00FE55B7">
        <w:t xml:space="preserve"> First place you get to heading south.  </w:t>
      </w:r>
      <w:r>
        <w:t xml:space="preserve"> Live music, bar and restaurant, children welcome.  Good food, great service, popular at times.</w:t>
      </w:r>
      <w:r w:rsidR="00A37589">
        <w:t xml:space="preserve">  Gift shop too.  Pizza, burgers, inexpensive.  I eat there a lot.</w:t>
      </w:r>
    </w:p>
    <w:p w14:paraId="59AF9D19" w14:textId="12ECE420" w:rsidR="00593631" w:rsidRDefault="00593631">
      <w:r>
        <w:t xml:space="preserve">Cable natural history museum and library.  Cable welcome center.  Tourist info.  I am sure there is plenty </w:t>
      </w:r>
      <w:r w:rsidR="00A40367">
        <w:t xml:space="preserve">of information </w:t>
      </w:r>
      <w:r>
        <w:t>online.</w:t>
      </w:r>
    </w:p>
    <w:p w14:paraId="7B356717" w14:textId="05007417" w:rsidR="00593631" w:rsidRDefault="00593631">
      <w:r>
        <w:t>Lakewoods Resort has a fine, kind of spendy, but fancy(?) restaurant.  About 12 miles east down County M out of Cable</w:t>
      </w:r>
      <w:r w:rsidR="00FE55B7">
        <w:t>.  I consider Olive Garden fancy, so take it for what it’s worth.  My sister worked there many, many years ago.</w:t>
      </w:r>
    </w:p>
    <w:p w14:paraId="6B76815A" w14:textId="5B79B1D6" w:rsidR="00422118" w:rsidRPr="00422118" w:rsidRDefault="00422118" w:rsidP="00422118">
      <w:pPr>
        <w:tabs>
          <w:tab w:val="num" w:pos="720"/>
        </w:tabs>
      </w:pPr>
      <w:r w:rsidRPr="00422118">
        <w:t xml:space="preserve">I have had good reports about </w:t>
      </w:r>
      <w:r w:rsidRPr="00422118">
        <w:t>Cedar Lodge Steakhouse &amp; Grille</w:t>
      </w:r>
      <w:r w:rsidRPr="00422118">
        <w:t xml:space="preserve"> in Barnes, about 20 miles up the road.  </w:t>
      </w:r>
      <w:r w:rsidRPr="00422118">
        <w:t>3760 County Hwy N, Barnes, WI 5487</w:t>
      </w:r>
      <w:r w:rsidRPr="00422118">
        <w:t xml:space="preserve">.  I have not been there yet, but I trust the source.  </w:t>
      </w:r>
      <w:r w:rsidRPr="00422118">
        <w:t>Open 5 to 8 Thursday thru Sunday</w:t>
      </w:r>
      <w:r w:rsidRPr="00422118">
        <w:t xml:space="preserve">.  </w:t>
      </w:r>
      <w:r w:rsidRPr="00422118">
        <w:t>Closed Monday, Tuesday &amp; Wednesday</w:t>
      </w:r>
      <w:r w:rsidRPr="00422118">
        <w:t xml:space="preserve">.  </w:t>
      </w:r>
    </w:p>
    <w:p w14:paraId="781CED18" w14:textId="23CE315B" w:rsidR="00593631" w:rsidRDefault="00593631">
      <w:r>
        <w:t>Plent</w:t>
      </w:r>
      <w:r w:rsidR="00A416C9">
        <w:t>y</w:t>
      </w:r>
      <w:r>
        <w:t xml:space="preserve"> of other places to eat, check with the welcome center</w:t>
      </w:r>
      <w:r w:rsidR="00A416C9">
        <w:t xml:space="preserve"> or online.</w:t>
      </w:r>
    </w:p>
    <w:p w14:paraId="25D792EC" w14:textId="77777777" w:rsidR="00FE55B7" w:rsidRDefault="00593631">
      <w:r>
        <w:t>Rondeaus Store in Cable is fantastic.  Third generation.  I went to school with the family!  Hardware, groceries</w:t>
      </w:r>
      <w:r w:rsidR="004C0554">
        <w:t xml:space="preserve"> (fantastic fresh meat, the butcher, Bret, is the owner)</w:t>
      </w:r>
      <w:r>
        <w:t>, clothing, touristy stuff.</w:t>
      </w:r>
      <w:r w:rsidR="00A416C9">
        <w:t xml:space="preserve">  </w:t>
      </w:r>
    </w:p>
    <w:p w14:paraId="705EAAD8" w14:textId="66A83B20" w:rsidR="00593631" w:rsidRDefault="00A40367">
      <w:r>
        <w:t>Both</w:t>
      </w:r>
      <w:r w:rsidR="00FE55B7">
        <w:t xml:space="preserve"> </w:t>
      </w:r>
      <w:r>
        <w:t>g</w:t>
      </w:r>
      <w:r w:rsidR="00FE55B7">
        <w:t>as station</w:t>
      </w:r>
      <w:r>
        <w:t>s</w:t>
      </w:r>
      <w:r w:rsidR="00A416C9">
        <w:t xml:space="preserve"> </w:t>
      </w:r>
      <w:r w:rsidR="00FE55B7">
        <w:t xml:space="preserve">in town </w:t>
      </w:r>
      <w:r>
        <w:t>are</w:t>
      </w:r>
      <w:r w:rsidR="00A416C9">
        <w:t xml:space="preserve"> </w:t>
      </w:r>
      <w:r w:rsidR="00FE55B7">
        <w:t>fine</w:t>
      </w:r>
      <w:r w:rsidR="00A416C9">
        <w:t xml:space="preserve">.  Rocky’s, on the corner is a family friend.  He has a great selection of fine wine!  </w:t>
      </w:r>
      <w:r>
        <w:t xml:space="preserve">The other one, Cable Triple G, has a Kwik Trip type selection and an ATM.  </w:t>
      </w:r>
    </w:p>
    <w:p w14:paraId="43835B84" w14:textId="63006D90" w:rsidR="00593631" w:rsidRDefault="00593631">
      <w:r>
        <w:t>Pizza place in Cable</w:t>
      </w:r>
      <w:r w:rsidR="00A416C9">
        <w:t xml:space="preserve"> – Rivers Eatery</w:t>
      </w:r>
      <w:r w:rsidR="002308C1">
        <w:t xml:space="preserve"> (have not been there)</w:t>
      </w:r>
      <w:r w:rsidR="00A416C9">
        <w:t>, Ideal Market and Redberry books</w:t>
      </w:r>
      <w:r>
        <w:t xml:space="preserve">.  </w:t>
      </w:r>
      <w:r w:rsidR="002308C1">
        <w:t xml:space="preserve">A gift shop or two.  </w:t>
      </w:r>
      <w:r>
        <w:t xml:space="preserve">New place, called the Portage on the corner </w:t>
      </w:r>
      <w:r w:rsidR="002308C1">
        <w:t>i</w:t>
      </w:r>
      <w:r>
        <w:t>n Cable.  Bar and maybe food?  They had trouble getting a cook at first.  Jury is out on them at this point.</w:t>
      </w:r>
      <w:r w:rsidR="002308C1">
        <w:t xml:space="preserve">  Seems like sort of a preppy, ‘trendy’ place.</w:t>
      </w:r>
    </w:p>
    <w:p w14:paraId="5F6EB2DC" w14:textId="06B204B1" w:rsidR="00593631" w:rsidRDefault="00593631">
      <w:r>
        <w:t>Hayward, about 20 miles south.  Walmart, Fleet/Farm, numerous restaurants.  For fine dining I highly recommend the Ranch, just past the Walmart</w:t>
      </w:r>
      <w:r w:rsidR="00A40367">
        <w:t>, turn on HWY 77, left at the first light coming into Hayward from Cable</w:t>
      </w:r>
      <w:r>
        <w:t xml:space="preserve">.  I know the chef!    </w:t>
      </w:r>
      <w:r w:rsidR="00A416C9">
        <w:t>Also,</w:t>
      </w:r>
      <w:r>
        <w:t xml:space="preserve"> a fine family place</w:t>
      </w:r>
      <w:r w:rsidR="00D12A89">
        <w:t xml:space="preserve">, Lakewood Café at the north end of town.  </w:t>
      </w:r>
      <w:r w:rsidR="00B764BC">
        <w:t>Used to be a Perkins, new name, same type of food.</w:t>
      </w:r>
      <w:r w:rsidR="00A40367">
        <w:t xml:space="preserve">  </w:t>
      </w:r>
      <w:r w:rsidR="00921B54">
        <w:t>They fly a</w:t>
      </w:r>
      <w:r w:rsidR="00A40367">
        <w:t xml:space="preserve"> </w:t>
      </w:r>
      <w:r w:rsidR="00921B54">
        <w:t>BIG</w:t>
      </w:r>
      <w:r w:rsidR="00A40367">
        <w:t xml:space="preserve"> flag you can see from the HWY 77 intersection.</w:t>
      </w:r>
      <w:r w:rsidR="00921B54">
        <w:t xml:space="preserve">  They are across from a power substation.</w:t>
      </w:r>
    </w:p>
    <w:p w14:paraId="4864B2EC" w14:textId="1825EBA8" w:rsidR="00D12A89" w:rsidRDefault="00D12A89">
      <w:r>
        <w:t xml:space="preserve">Also in Hayward is the Angry Minnow, a microbrewery and restaurant.  I ate there years ago.  I sort of grew up with the founders.  Had good beer the last time I was there.  </w:t>
      </w:r>
      <w:r w:rsidR="00422118">
        <w:t>Has b</w:t>
      </w:r>
      <w:r>
        <w:t>een a while</w:t>
      </w:r>
      <w:r w:rsidR="00422118">
        <w:t xml:space="preserve"> since I last visited</w:t>
      </w:r>
      <w:r>
        <w:t>.</w:t>
      </w:r>
    </w:p>
    <w:p w14:paraId="644F82E4" w14:textId="77777777" w:rsidR="00422118" w:rsidRDefault="00A416C9">
      <w:r>
        <w:t xml:space="preserve">Speaking of beer, Southshore Brewery Nut Brown Ale is great.  Available at Rondeaus, the Sawmill and in Green Bay at various stores.  It is brewed in Ashland, about 40 miles north of Cable.  </w:t>
      </w:r>
    </w:p>
    <w:p w14:paraId="2F8B59CD" w14:textId="01CE5996" w:rsidR="00A416C9" w:rsidRDefault="00A416C9">
      <w:r>
        <w:t xml:space="preserve">Lake Superior is just a short drive, beaches available in Ashland.  It is a </w:t>
      </w:r>
      <w:r w:rsidR="00A40367">
        <w:t>V</w:t>
      </w:r>
      <w:r>
        <w:t>ery Cold Lake.</w:t>
      </w:r>
    </w:p>
    <w:p w14:paraId="3E18E7AE" w14:textId="203EC9A4" w:rsidR="00D12A89" w:rsidRDefault="00D12A89">
      <w:r>
        <w:t>Plenty of information online.  Spotty cell coverage at the cabin but you can go down to the highway or into town and it is fine.</w:t>
      </w:r>
    </w:p>
    <w:p w14:paraId="254A0A70" w14:textId="3047F61A" w:rsidR="00D12A89" w:rsidRDefault="00D12A89">
      <w:r>
        <w:lastRenderedPageBreak/>
        <w:t xml:space="preserve">There is a public beach at Perry Lake, a couple miles north of Cable on </w:t>
      </w:r>
      <w:r w:rsidR="009D60BB">
        <w:t xml:space="preserve">Perry Lake Road.  The Namakagon River is just across the highway, not sure where the nearest access for fun is.  There is a canoe landing just east of Cable </w:t>
      </w:r>
      <w:r w:rsidR="00A40367">
        <w:t xml:space="preserve">on County M </w:t>
      </w:r>
      <w:r w:rsidR="009D60BB">
        <w:t>that I believe has a beach</w:t>
      </w:r>
      <w:r w:rsidR="00422118">
        <w:t xml:space="preserve"> and river access in the same area</w:t>
      </w:r>
      <w:r w:rsidR="009D60BB">
        <w:t>.  Again, the Welcome center in Cable will have information, and online.</w:t>
      </w:r>
    </w:p>
    <w:p w14:paraId="5ACAA425" w14:textId="60FEFE24" w:rsidR="00B764BC" w:rsidRDefault="00B764BC">
      <w:r>
        <w:t xml:space="preserve">There is an old railroad grade at the bottom of the road.  I have not walked it in a while.  It goes north towards Cable and about ½ mile up is a bridge with a fine view of the river.  I will check it out and see if it is open.  Some of the landowners don’t like people using it.  </w:t>
      </w:r>
      <w:r w:rsidR="00A40367">
        <w:t>It is private property.  We own half of it where it borders our land.</w:t>
      </w:r>
    </w:p>
    <w:p w14:paraId="633047A6" w14:textId="5430ECF5" w:rsidR="0093492A" w:rsidRDefault="00A37589">
      <w:r>
        <w:t xml:space="preserve">The cabin has A/C, wood stove and refrigerator.  The ‘kitchen’ attached has a new two-burner electric stove top, microwave and cold running water.  </w:t>
      </w:r>
      <w:r w:rsidR="0093492A">
        <w:t>A little sandy</w:t>
      </w:r>
      <w:r w:rsidR="00422118">
        <w:t>)</w:t>
      </w:r>
      <w:r w:rsidR="00144763">
        <w:t xml:space="preserve"> </w:t>
      </w:r>
      <w:r w:rsidR="00422118">
        <w:t>I am having a sand trap installed soon)</w:t>
      </w:r>
      <w:r w:rsidR="0093492A">
        <w:t xml:space="preserve">, but not too bad.  Very sweet and delicious though!  </w:t>
      </w:r>
    </w:p>
    <w:p w14:paraId="04C77059" w14:textId="7C7313CD" w:rsidR="00A37589" w:rsidRDefault="0093492A">
      <w:r>
        <w:t xml:space="preserve">A few dishes available, coffee cups, a few pots and pans and such.  Some plates and bowls and cutlery.  </w:t>
      </w:r>
      <w:r w:rsidR="00A37589">
        <w:t xml:space="preserve">There is a fire ring and ample wood!  </w:t>
      </w:r>
      <w:r w:rsidR="00422118">
        <w:t xml:space="preserve">I have a small </w:t>
      </w:r>
      <w:r w:rsidR="00144763">
        <w:t>Bluetooth CD/radio in the cabin, and a small CD player in the trailer</w:t>
      </w:r>
      <w:r w:rsidR="00B80A42">
        <w:t xml:space="preserve">.  I have </w:t>
      </w:r>
      <w:r w:rsidR="00144763">
        <w:t>four new camp chairs in the cabin</w:t>
      </w:r>
      <w:r w:rsidR="00B80A42">
        <w:t>.  I think I have adequate bedding, will check and make sure</w:t>
      </w:r>
      <w:r>
        <w:t xml:space="preserve"> to</w:t>
      </w:r>
      <w:r w:rsidR="00B80A42">
        <w:t xml:space="preserve"> freshen stuff up.</w:t>
      </w:r>
      <w:r>
        <w:t xml:space="preserve">  If you bring your wife, may want to bring your own.  I know how my wife is.</w:t>
      </w:r>
      <w:r w:rsidR="00FF309A">
        <w:t xml:space="preserve">  I also have a small charcoal </w:t>
      </w:r>
      <w:r w:rsidR="00AB6A81">
        <w:t>grill at the cabin.  Rondeaus has charcoal and such.</w:t>
      </w:r>
    </w:p>
    <w:p w14:paraId="13E8BDC0" w14:textId="08F20EBA" w:rsidR="0093492A" w:rsidRDefault="0093492A">
      <w:r>
        <w:t>I have dish soap, laundry detergent, bar soap and toilet paper and paper towels stock</w:t>
      </w:r>
      <w:r w:rsidR="00A40367">
        <w:t>ed</w:t>
      </w:r>
      <w:r>
        <w:t xml:space="preserve">.  A few towels in the shower house as well.  </w:t>
      </w:r>
    </w:p>
    <w:p w14:paraId="55CFBF3F" w14:textId="191DC7E2" w:rsidR="00B80A42" w:rsidRDefault="00B80A42">
      <w:r>
        <w:t xml:space="preserve">The shower house has a small water heater (5 gallon) for VERY quick showers, but fine for washing up.  </w:t>
      </w:r>
      <w:r w:rsidR="00144763">
        <w:t xml:space="preserve">I am having a 40-gallon scheduled to be installed.  </w:t>
      </w:r>
      <w:r>
        <w:t xml:space="preserve">Toilet, sink and washer and dryer.  Washer is cold water only.  The shower stall is very rough, paint peeling, </w:t>
      </w:r>
      <w:r w:rsidR="00224FD9">
        <w:t>etc.</w:t>
      </w:r>
      <w:r>
        <w:t xml:space="preserve">, but works for me!  </w:t>
      </w:r>
    </w:p>
    <w:p w14:paraId="12C2ECCB" w14:textId="0753B0DA" w:rsidR="00B80A42" w:rsidRDefault="00B80A42">
      <w:r>
        <w:t xml:space="preserve">The trailer has electricity, A/C and heat.  Maybe a mouse or two also.  </w:t>
      </w:r>
      <w:r w:rsidR="001458ED">
        <w:t>A</w:t>
      </w:r>
      <w:r>
        <w:t xml:space="preserve"> few books on the shelf.  It has room for sitting if it is raining.  It is under a roof with a lot of outside covered space to sit in the rain.</w:t>
      </w:r>
    </w:p>
    <w:p w14:paraId="0603C0A2" w14:textId="6287D0E7" w:rsidR="00B80A42" w:rsidRDefault="00B80A42">
      <w:r>
        <w:t xml:space="preserve">There is a coffee pot, coffee and filters in the cabin and a pot in the trailer.  </w:t>
      </w:r>
      <w:r w:rsidR="00144763">
        <w:t>There is small refrigerator in the trailer.  Just plug it in.  Cools down quickly.</w:t>
      </w:r>
    </w:p>
    <w:p w14:paraId="2742E07A" w14:textId="78436A2B" w:rsidR="00224FD9" w:rsidRDefault="00B80A42">
      <w:r>
        <w:t xml:space="preserve">There are bears, a lone wolf, a bobcat and occasionally coyotes.    A few local deer who live on the property.  They pass through the cabin area all the time.  </w:t>
      </w:r>
      <w:r w:rsidR="00144763">
        <w:t>They t</w:t>
      </w:r>
      <w:r>
        <w:t xml:space="preserve">hink they own the place. </w:t>
      </w:r>
      <w:r w:rsidR="00224FD9">
        <w:t xml:space="preserve"> The road is a natural route from</w:t>
      </w:r>
      <w:r w:rsidR="00A40367">
        <w:t xml:space="preserve"> the</w:t>
      </w:r>
      <w:r w:rsidR="00224FD9">
        <w:t xml:space="preserve"> hills down to the </w:t>
      </w:r>
      <w:r w:rsidR="00D349DC">
        <w:t>river,</w:t>
      </w:r>
      <w:r w:rsidR="00224FD9">
        <w:t xml:space="preserve"> so a lot of wildlife travels it. </w:t>
      </w:r>
      <w:r>
        <w:t xml:space="preserve"> A few rabbits and of course chipmunks and squirrels.  Whippoorwills, bald eagles, barred owls, turkey vultures and </w:t>
      </w:r>
      <w:r w:rsidR="00224FD9">
        <w:t>myriads</w:t>
      </w:r>
      <w:r>
        <w:t xml:space="preserve"> of other birds if</w:t>
      </w:r>
      <w:r w:rsidR="00224FD9">
        <w:t xml:space="preserve"> you</w:t>
      </w:r>
      <w:r>
        <w:t xml:space="preserve"> look for them.  </w:t>
      </w:r>
      <w:r w:rsidR="00224FD9">
        <w:t xml:space="preserve">If you pay attention, you might hear a Pileated Woodpecker (HUGE bird) pounding away.  </w:t>
      </w:r>
      <w:r w:rsidR="00144763">
        <w:t>This week I discovered a family of flying squirrels living near the cabin.  Very cute nocturnal creatures.</w:t>
      </w:r>
    </w:p>
    <w:p w14:paraId="4789E400" w14:textId="0A778C02" w:rsidR="00B80A42" w:rsidRDefault="00B80A42">
      <w:r>
        <w:t xml:space="preserve">On a clear night the stars are truly fantastic.  The Milky Way stands out like a ribbon of lights.  One of my favorite things to do is lie in the field (belongs to one of the Rassmussen twins) and watch the night sky.  </w:t>
      </w:r>
    </w:p>
    <w:p w14:paraId="6E9DB4C9" w14:textId="375DE6EA" w:rsidR="00B80A42" w:rsidRDefault="00B80A42">
      <w:r>
        <w:t>There is a nice couple, Sue and Dave, who live in a house (</w:t>
      </w:r>
      <w:r w:rsidR="00224FD9">
        <w:t xml:space="preserve">I </w:t>
      </w:r>
      <w:r>
        <w:t xml:space="preserve">helped build it </w:t>
      </w:r>
      <w:r w:rsidR="00224FD9">
        <w:t xml:space="preserve">45 </w:t>
      </w:r>
      <w:r>
        <w:t>years ago) across the gravel road</w:t>
      </w:r>
      <w:r w:rsidR="00224FD9">
        <w:t xml:space="preserve"> hidden in the woods.  She is a wealth of knowledge about nature and the area.  The</w:t>
      </w:r>
      <w:r w:rsidR="00E208BC">
        <w:t>y</w:t>
      </w:r>
      <w:r w:rsidR="00224FD9">
        <w:t xml:space="preserve"> have a hairy little dog they walk in the area.  She is also skilled at calling Barred Owls!  If you run into her, she loves to talk.  She also might be able to sell you some fresh eggs!!!!!  Tell her I said hello.  </w:t>
      </w:r>
    </w:p>
    <w:p w14:paraId="7C2475C8" w14:textId="75C5135F" w:rsidR="002308C1" w:rsidRDefault="002308C1">
      <w:r>
        <w:t xml:space="preserve">There are a couple of bicycles </w:t>
      </w:r>
      <w:r w:rsidR="00144763">
        <w:t>by</w:t>
      </w:r>
      <w:r>
        <w:t xml:space="preserve"> the trailer,</w:t>
      </w:r>
      <w:r w:rsidR="00144763">
        <w:t xml:space="preserve"> f</w:t>
      </w:r>
      <w:r>
        <w:t>eel free to use them</w:t>
      </w:r>
      <w:r w:rsidR="00144763">
        <w:t>.</w:t>
      </w:r>
      <w:r>
        <w:t xml:space="preserve"> </w:t>
      </w:r>
    </w:p>
    <w:p w14:paraId="0BFD97C1" w14:textId="3BDED131" w:rsidR="00224FD9" w:rsidRDefault="00224FD9">
      <w:r>
        <w:t>Things to have:</w:t>
      </w:r>
    </w:p>
    <w:p w14:paraId="62A14402" w14:textId="65AA15CC" w:rsidR="00224FD9" w:rsidRDefault="00224FD9">
      <w:r>
        <w:t>Binoculars</w:t>
      </w:r>
    </w:p>
    <w:p w14:paraId="65900DA7" w14:textId="20CE609D" w:rsidR="00224FD9" w:rsidRDefault="00224FD9">
      <w:r>
        <w:t>Bug spray!</w:t>
      </w:r>
    </w:p>
    <w:p w14:paraId="48DF0B90" w14:textId="6AB7CADA" w:rsidR="00BA123B" w:rsidRDefault="00BA123B">
      <w:r>
        <w:lastRenderedPageBreak/>
        <w:t xml:space="preserve">Telescope or spotting scope if you have one.  I </w:t>
      </w:r>
      <w:r w:rsidR="00144763">
        <w:t>left</w:t>
      </w:r>
      <w:r>
        <w:t xml:space="preserve"> my telescope in the trailer closet. </w:t>
      </w:r>
      <w:r w:rsidR="00144763">
        <w:t xml:space="preserve">It works ok, I zeroed the spotter in </w:t>
      </w:r>
      <w:r w:rsidR="001D3EC4">
        <w:t>fairly</w:t>
      </w:r>
      <w:r w:rsidR="00144763">
        <w:t xml:space="preserve"> close.</w:t>
      </w:r>
    </w:p>
    <w:p w14:paraId="179DDBF4" w14:textId="7535C4F8" w:rsidR="00224FD9" w:rsidRDefault="00224FD9">
      <w:r>
        <w:t xml:space="preserve">Maybe some first aid, there is a </w:t>
      </w:r>
      <w:r w:rsidR="00144763">
        <w:t>couple boxes</w:t>
      </w:r>
      <w:r>
        <w:t xml:space="preserve"> with some supplies in the shower house</w:t>
      </w:r>
      <w:r w:rsidR="00144763">
        <w:t>.</w:t>
      </w:r>
    </w:p>
    <w:p w14:paraId="30B4C990" w14:textId="3B67392D" w:rsidR="00224FD9" w:rsidRDefault="00224FD9">
      <w:r>
        <w:t>Sweatshirts or jackets, it can get chilly at night.</w:t>
      </w:r>
    </w:p>
    <w:p w14:paraId="7C913D3E" w14:textId="2AD25588" w:rsidR="00E208BC" w:rsidRDefault="00E208BC">
      <w:r>
        <w:t>Slippers or slip on shoes so you can go to the toilet at night</w:t>
      </w:r>
      <w:r w:rsidR="00144763">
        <w:t>.</w:t>
      </w:r>
    </w:p>
    <w:p w14:paraId="2ABBF47A" w14:textId="4EA1B1FC" w:rsidR="00E208BC" w:rsidRDefault="00E208BC">
      <w:r>
        <w:t>Flashlights/lanterns.  There is outside lighting on the cabin and on the pole by the shower house, switch is on the pole.</w:t>
      </w:r>
    </w:p>
    <w:p w14:paraId="3A4D5753" w14:textId="20A8F7AE" w:rsidR="00224FD9" w:rsidRDefault="00224FD9">
      <w:r>
        <w:t>Check the weather, may want rain gear</w:t>
      </w:r>
    </w:p>
    <w:p w14:paraId="67359CA2" w14:textId="10529D8F" w:rsidR="00224FD9" w:rsidRDefault="00224FD9">
      <w:r>
        <w:t>Watch out for ticks, stupid bugs.  Check the kids and yourself.  If they are out, run your clothes through a dryer cycle, that will kill them.</w:t>
      </w:r>
    </w:p>
    <w:p w14:paraId="50C090F6" w14:textId="1ED54088" w:rsidR="00A416C9" w:rsidRDefault="00A416C9">
      <w:r>
        <w:t xml:space="preserve">For driving tours any road, </w:t>
      </w:r>
      <w:r w:rsidR="00A63101">
        <w:t>in any</w:t>
      </w:r>
      <w:r>
        <w:t xml:space="preserve"> direction in </w:t>
      </w:r>
      <w:r w:rsidR="00A63101">
        <w:t xml:space="preserve">the </w:t>
      </w:r>
      <w:r>
        <w:t>area provides a great view of the North Woods!!!!!!!</w:t>
      </w:r>
      <w:r w:rsidR="00A63101">
        <w:t xml:space="preserve">  Just past the highway across Leonard School Road is Cable Sunset Road, it sort of parallels the highway back up to Cable, nice drive.  </w:t>
      </w:r>
    </w:p>
    <w:p w14:paraId="156F77F6" w14:textId="766A9C17" w:rsidR="00A63101" w:rsidRDefault="00A63101">
      <w:r>
        <w:t>Per</w:t>
      </w:r>
      <w:r w:rsidR="00921B54">
        <w:t>r</w:t>
      </w:r>
      <w:r>
        <w:t xml:space="preserve">y Lake Road, heading north out of Cable loops around past Perry Lake and Price Lake (my childhood home) and ends up back on County </w:t>
      </w:r>
      <w:r w:rsidR="00921B54">
        <w:t xml:space="preserve">M via Trail Inn Road </w:t>
      </w:r>
      <w:r>
        <w:t>east of town, nice 5- or 6-mile loop.</w:t>
      </w:r>
    </w:p>
    <w:p w14:paraId="6FD0D99F" w14:textId="11879763" w:rsidR="00921B54" w:rsidRDefault="00921B54">
      <w:r>
        <w:t>For any Veterans there is an American Legion post east of Cable on M.  It is a bar, open to anybody, and they serve frozen pizza and such.  They host a car show every now and then.</w:t>
      </w:r>
    </w:p>
    <w:p w14:paraId="2A899390" w14:textId="58252EEC" w:rsidR="00FF309A" w:rsidRDefault="00FF309A">
      <w:r>
        <w:t xml:space="preserve">Lots of room for hiking.  There are several nice, easy loops down low by the cabin and across from the main house.  </w:t>
      </w:r>
      <w:r w:rsidR="00144763">
        <w:t xml:space="preserve">There is an easy loop north of the shop, just follow the trail and watch for deer.  </w:t>
      </w:r>
      <w:r>
        <w:t>There is a more difficult 4.5-mile loop that climbs the ridges behind us.  I will provide maps.</w:t>
      </w:r>
      <w:r w:rsidR="00144763">
        <w:t xml:space="preserve">  I have mowed various trails. </w:t>
      </w:r>
    </w:p>
    <w:p w14:paraId="091C6C2F" w14:textId="77777777" w:rsidR="00DE32E0" w:rsidRDefault="00DE32E0"/>
    <w:p w14:paraId="4F47D9FA" w14:textId="77777777" w:rsidR="00DE32E0" w:rsidRDefault="00DE32E0" w:rsidP="00DE32E0">
      <w:r>
        <w:t>Joe, 9205097111</w:t>
      </w:r>
    </w:p>
    <w:p w14:paraId="1427A093" w14:textId="77777777" w:rsidR="00DE32E0" w:rsidRDefault="00DE32E0"/>
    <w:p w14:paraId="606A5B6E" w14:textId="77777777" w:rsidR="00A416C9" w:rsidRDefault="00A416C9"/>
    <w:p w14:paraId="2050F5BE" w14:textId="77777777" w:rsidR="00224FD9" w:rsidRDefault="00224FD9"/>
    <w:p w14:paraId="195017FC" w14:textId="77777777" w:rsidR="00B80A42" w:rsidRDefault="00B80A42"/>
    <w:p w14:paraId="6B7D3621" w14:textId="77777777" w:rsidR="00B764BC" w:rsidRDefault="00B764BC"/>
    <w:p w14:paraId="7E7926E6" w14:textId="77777777" w:rsidR="00D12A89" w:rsidRDefault="00D12A89"/>
    <w:p w14:paraId="392662AD" w14:textId="77777777" w:rsidR="00D12A89" w:rsidRDefault="00D12A89"/>
    <w:p w14:paraId="2F400D4A" w14:textId="77777777" w:rsidR="00593631" w:rsidRDefault="00593631"/>
    <w:p w14:paraId="6467F19E" w14:textId="77777777" w:rsidR="00593631" w:rsidRDefault="00593631"/>
    <w:sectPr w:rsidR="00593631" w:rsidSect="00A375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991185"/>
    <w:multiLevelType w:val="multilevel"/>
    <w:tmpl w:val="9D5E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6802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631"/>
    <w:rsid w:val="00144763"/>
    <w:rsid w:val="00145622"/>
    <w:rsid w:val="001458ED"/>
    <w:rsid w:val="001D3EC4"/>
    <w:rsid w:val="00224FD9"/>
    <w:rsid w:val="002308C1"/>
    <w:rsid w:val="00422118"/>
    <w:rsid w:val="00430AC8"/>
    <w:rsid w:val="004C0554"/>
    <w:rsid w:val="00593631"/>
    <w:rsid w:val="005D2B0C"/>
    <w:rsid w:val="00661EE6"/>
    <w:rsid w:val="0070397D"/>
    <w:rsid w:val="00921B54"/>
    <w:rsid w:val="0093492A"/>
    <w:rsid w:val="009D60BB"/>
    <w:rsid w:val="00A37589"/>
    <w:rsid w:val="00A40367"/>
    <w:rsid w:val="00A416C9"/>
    <w:rsid w:val="00A63101"/>
    <w:rsid w:val="00AB6A81"/>
    <w:rsid w:val="00B2769E"/>
    <w:rsid w:val="00B764BC"/>
    <w:rsid w:val="00B80A42"/>
    <w:rsid w:val="00BA123B"/>
    <w:rsid w:val="00BA4F8D"/>
    <w:rsid w:val="00C75656"/>
    <w:rsid w:val="00D12A89"/>
    <w:rsid w:val="00D349DC"/>
    <w:rsid w:val="00DE32E0"/>
    <w:rsid w:val="00E208BC"/>
    <w:rsid w:val="00FE55B7"/>
    <w:rsid w:val="00FF3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50E7"/>
  <w15:chartTrackingRefBased/>
  <w15:docId w15:val="{19B0F34E-A210-4DAE-8E84-3B805AA5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6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936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36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36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36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36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6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6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6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6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936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36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6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6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6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6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6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631"/>
    <w:rPr>
      <w:rFonts w:eastAsiaTheme="majorEastAsia" w:cstheme="majorBidi"/>
      <w:color w:val="272727" w:themeColor="text1" w:themeTint="D8"/>
    </w:rPr>
  </w:style>
  <w:style w:type="paragraph" w:styleId="Title">
    <w:name w:val="Title"/>
    <w:basedOn w:val="Normal"/>
    <w:next w:val="Normal"/>
    <w:link w:val="TitleChar"/>
    <w:uiPriority w:val="10"/>
    <w:qFormat/>
    <w:rsid w:val="005936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6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6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6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631"/>
    <w:pPr>
      <w:spacing w:before="160"/>
      <w:jc w:val="center"/>
    </w:pPr>
    <w:rPr>
      <w:i/>
      <w:iCs/>
      <w:color w:val="404040" w:themeColor="text1" w:themeTint="BF"/>
    </w:rPr>
  </w:style>
  <w:style w:type="character" w:customStyle="1" w:styleId="QuoteChar">
    <w:name w:val="Quote Char"/>
    <w:basedOn w:val="DefaultParagraphFont"/>
    <w:link w:val="Quote"/>
    <w:uiPriority w:val="29"/>
    <w:rsid w:val="00593631"/>
    <w:rPr>
      <w:i/>
      <w:iCs/>
      <w:color w:val="404040" w:themeColor="text1" w:themeTint="BF"/>
    </w:rPr>
  </w:style>
  <w:style w:type="paragraph" w:styleId="ListParagraph">
    <w:name w:val="List Paragraph"/>
    <w:basedOn w:val="Normal"/>
    <w:uiPriority w:val="34"/>
    <w:qFormat/>
    <w:rsid w:val="00593631"/>
    <w:pPr>
      <w:ind w:left="720"/>
      <w:contextualSpacing/>
    </w:pPr>
  </w:style>
  <w:style w:type="character" w:styleId="IntenseEmphasis">
    <w:name w:val="Intense Emphasis"/>
    <w:basedOn w:val="DefaultParagraphFont"/>
    <w:uiPriority w:val="21"/>
    <w:qFormat/>
    <w:rsid w:val="00593631"/>
    <w:rPr>
      <w:i/>
      <w:iCs/>
      <w:color w:val="0F4761" w:themeColor="accent1" w:themeShade="BF"/>
    </w:rPr>
  </w:style>
  <w:style w:type="paragraph" w:styleId="IntenseQuote">
    <w:name w:val="Intense Quote"/>
    <w:basedOn w:val="Normal"/>
    <w:next w:val="Normal"/>
    <w:link w:val="IntenseQuoteChar"/>
    <w:uiPriority w:val="30"/>
    <w:qFormat/>
    <w:rsid w:val="005936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3631"/>
    <w:rPr>
      <w:i/>
      <w:iCs/>
      <w:color w:val="0F4761" w:themeColor="accent1" w:themeShade="BF"/>
    </w:rPr>
  </w:style>
  <w:style w:type="character" w:styleId="IntenseReference">
    <w:name w:val="Intense Reference"/>
    <w:basedOn w:val="DefaultParagraphFont"/>
    <w:uiPriority w:val="32"/>
    <w:qFormat/>
    <w:rsid w:val="00593631"/>
    <w:rPr>
      <w:b/>
      <w:bCs/>
      <w:smallCaps/>
      <w:color w:val="0F4761" w:themeColor="accent1" w:themeShade="BF"/>
      <w:spacing w:val="5"/>
    </w:rPr>
  </w:style>
  <w:style w:type="character" w:styleId="Hyperlink">
    <w:name w:val="Hyperlink"/>
    <w:basedOn w:val="DefaultParagraphFont"/>
    <w:uiPriority w:val="99"/>
    <w:unhideWhenUsed/>
    <w:rsid w:val="00422118"/>
    <w:rPr>
      <w:color w:val="467886" w:themeColor="hyperlink"/>
      <w:u w:val="single"/>
    </w:rPr>
  </w:style>
  <w:style w:type="character" w:styleId="UnresolvedMention">
    <w:name w:val="Unresolved Mention"/>
    <w:basedOn w:val="DefaultParagraphFont"/>
    <w:uiPriority w:val="99"/>
    <w:semiHidden/>
    <w:unhideWhenUsed/>
    <w:rsid w:val="004221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180591">
      <w:bodyDiv w:val="1"/>
      <w:marLeft w:val="0"/>
      <w:marRight w:val="0"/>
      <w:marTop w:val="0"/>
      <w:marBottom w:val="0"/>
      <w:divBdr>
        <w:top w:val="none" w:sz="0" w:space="0" w:color="auto"/>
        <w:left w:val="none" w:sz="0" w:space="0" w:color="auto"/>
        <w:bottom w:val="none" w:sz="0" w:space="0" w:color="auto"/>
        <w:right w:val="none" w:sz="0" w:space="0" w:color="auto"/>
      </w:divBdr>
      <w:divsChild>
        <w:div w:id="449784017">
          <w:marLeft w:val="0"/>
          <w:marRight w:val="0"/>
          <w:marTop w:val="0"/>
          <w:marBottom w:val="300"/>
          <w:divBdr>
            <w:top w:val="none" w:sz="0" w:space="0" w:color="auto"/>
            <w:left w:val="none" w:sz="0" w:space="0" w:color="auto"/>
            <w:bottom w:val="none" w:sz="0" w:space="0" w:color="auto"/>
            <w:right w:val="none" w:sz="0" w:space="0" w:color="auto"/>
          </w:divBdr>
          <w:divsChild>
            <w:div w:id="1028532865">
              <w:marLeft w:val="0"/>
              <w:marRight w:val="0"/>
              <w:marTop w:val="0"/>
              <w:marBottom w:val="0"/>
              <w:divBdr>
                <w:top w:val="none" w:sz="0" w:space="0" w:color="auto"/>
                <w:left w:val="none" w:sz="0" w:space="0" w:color="auto"/>
                <w:bottom w:val="none" w:sz="0" w:space="0" w:color="auto"/>
                <w:right w:val="none" w:sz="0" w:space="0" w:color="auto"/>
              </w:divBdr>
            </w:div>
          </w:divsChild>
        </w:div>
        <w:div w:id="1417555182">
          <w:marLeft w:val="0"/>
          <w:marRight w:val="0"/>
          <w:marTop w:val="0"/>
          <w:marBottom w:val="0"/>
          <w:divBdr>
            <w:top w:val="none" w:sz="0" w:space="0" w:color="auto"/>
            <w:left w:val="none" w:sz="0" w:space="0" w:color="auto"/>
            <w:bottom w:val="none" w:sz="0" w:space="0" w:color="auto"/>
            <w:right w:val="none" w:sz="0" w:space="0" w:color="auto"/>
          </w:divBdr>
        </w:div>
      </w:divsChild>
    </w:div>
    <w:div w:id="972952363">
      <w:bodyDiv w:val="1"/>
      <w:marLeft w:val="0"/>
      <w:marRight w:val="0"/>
      <w:marTop w:val="0"/>
      <w:marBottom w:val="0"/>
      <w:divBdr>
        <w:top w:val="none" w:sz="0" w:space="0" w:color="auto"/>
        <w:left w:val="none" w:sz="0" w:space="0" w:color="auto"/>
        <w:bottom w:val="none" w:sz="0" w:space="0" w:color="auto"/>
        <w:right w:val="none" w:sz="0" w:space="0" w:color="auto"/>
      </w:divBdr>
    </w:div>
    <w:div w:id="1891917011">
      <w:bodyDiv w:val="1"/>
      <w:marLeft w:val="0"/>
      <w:marRight w:val="0"/>
      <w:marTop w:val="0"/>
      <w:marBottom w:val="0"/>
      <w:divBdr>
        <w:top w:val="none" w:sz="0" w:space="0" w:color="auto"/>
        <w:left w:val="none" w:sz="0" w:space="0" w:color="auto"/>
        <w:bottom w:val="none" w:sz="0" w:space="0" w:color="auto"/>
        <w:right w:val="none" w:sz="0" w:space="0" w:color="auto"/>
      </w:divBdr>
      <w:divsChild>
        <w:div w:id="886067225">
          <w:marLeft w:val="0"/>
          <w:marRight w:val="0"/>
          <w:marTop w:val="0"/>
          <w:marBottom w:val="300"/>
          <w:divBdr>
            <w:top w:val="none" w:sz="0" w:space="0" w:color="auto"/>
            <w:left w:val="none" w:sz="0" w:space="0" w:color="auto"/>
            <w:bottom w:val="none" w:sz="0" w:space="0" w:color="auto"/>
            <w:right w:val="none" w:sz="0" w:space="0" w:color="auto"/>
          </w:divBdr>
          <w:divsChild>
            <w:div w:id="1836653548">
              <w:marLeft w:val="0"/>
              <w:marRight w:val="0"/>
              <w:marTop w:val="0"/>
              <w:marBottom w:val="0"/>
              <w:divBdr>
                <w:top w:val="none" w:sz="0" w:space="0" w:color="auto"/>
                <w:left w:val="none" w:sz="0" w:space="0" w:color="auto"/>
                <w:bottom w:val="none" w:sz="0" w:space="0" w:color="auto"/>
                <w:right w:val="none" w:sz="0" w:space="0" w:color="auto"/>
              </w:divBdr>
            </w:div>
          </w:divsChild>
        </w:div>
        <w:div w:id="897937072">
          <w:marLeft w:val="0"/>
          <w:marRight w:val="0"/>
          <w:marTop w:val="0"/>
          <w:marBottom w:val="0"/>
          <w:divBdr>
            <w:top w:val="none" w:sz="0" w:space="0" w:color="auto"/>
            <w:left w:val="none" w:sz="0" w:space="0" w:color="auto"/>
            <w:bottom w:val="none" w:sz="0" w:space="0" w:color="auto"/>
            <w:right w:val="none" w:sz="0" w:space="0" w:color="auto"/>
          </w:divBdr>
        </w:div>
      </w:divsChild>
    </w:div>
    <w:div w:id="210799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Klebenow, Joseph</dc:creator>
  <cp:keywords/>
  <dc:description/>
  <cp:lastModifiedBy>Klebenow, Joseph</cp:lastModifiedBy>
  <cp:revision>14</cp:revision>
  <dcterms:created xsi:type="dcterms:W3CDTF">2024-07-28T19:38:00Z</dcterms:created>
  <dcterms:modified xsi:type="dcterms:W3CDTF">2024-08-03T12:05:00Z</dcterms:modified>
</cp:coreProperties>
</file>