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X="302" w:tblpY="29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806"/>
        <w:gridCol w:w="2893"/>
        <w:gridCol w:w="3823"/>
      </w:tblGrid>
      <w:tr w:rsidR="00100A3F" w14:paraId="0C96E95D" w14:textId="77777777">
        <w:trPr>
          <w:trHeight w:val="1520"/>
        </w:trPr>
        <w:tc>
          <w:tcPr>
            <w:tcW w:w="1806" w:type="dxa"/>
          </w:tcPr>
          <w:p w14:paraId="4F2E4534" w14:textId="77777777" w:rsidR="00100A3F" w:rsidRDefault="00000000">
            <w:r>
              <w:rPr>
                <w:sz w:val="32"/>
                <w:szCs w:val="32"/>
              </w:rPr>
              <w:t>Monday</w:t>
            </w:r>
          </w:p>
        </w:tc>
        <w:tc>
          <w:tcPr>
            <w:tcW w:w="2893" w:type="dxa"/>
          </w:tcPr>
          <w:p w14:paraId="3D21C8C3" w14:textId="77777777" w:rsidR="00100A3F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Quoits 11:00</w:t>
            </w:r>
          </w:p>
          <w:p w14:paraId="541FB7C1" w14:textId="77777777" w:rsidR="00100A3F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Dining room</w:t>
            </w:r>
          </w:p>
          <w:p w14:paraId="5FD95BED" w14:textId="77777777" w:rsidR="00100A3F" w:rsidRDefault="00000000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7A6B100C" wp14:editId="78539717">
                  <wp:extent cx="1325880" cy="495300"/>
                  <wp:effectExtent l="0" t="0" r="0" b="7620"/>
                  <wp:docPr id="3" name="Picture 3" descr="download (6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download (6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8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3" w:type="dxa"/>
          </w:tcPr>
          <w:p w14:paraId="30A873C2" w14:textId="77777777" w:rsidR="00100A3F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Bingo 14:30 Dining room</w:t>
            </w:r>
          </w:p>
          <w:p w14:paraId="496D9917" w14:textId="77777777" w:rsidR="00100A3F" w:rsidRDefault="00000000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39D83B93" wp14:editId="377257BC">
                  <wp:extent cx="1798955" cy="594360"/>
                  <wp:effectExtent l="0" t="0" r="14605" b="0"/>
                  <wp:docPr id="8" name="Picture 8" descr="download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download (2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955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0A3F" w14:paraId="027BB521" w14:textId="77777777">
        <w:trPr>
          <w:trHeight w:val="1987"/>
        </w:trPr>
        <w:tc>
          <w:tcPr>
            <w:tcW w:w="1806" w:type="dxa"/>
          </w:tcPr>
          <w:p w14:paraId="14835EBE" w14:textId="77777777" w:rsidR="00100A3F" w:rsidRDefault="00000000">
            <w:r>
              <w:rPr>
                <w:sz w:val="32"/>
                <w:szCs w:val="32"/>
              </w:rPr>
              <w:t>Tuesday</w:t>
            </w:r>
          </w:p>
        </w:tc>
        <w:tc>
          <w:tcPr>
            <w:tcW w:w="2893" w:type="dxa"/>
          </w:tcPr>
          <w:p w14:paraId="0ED65D38" w14:textId="77777777" w:rsidR="00100A3F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Carpet bowls</w:t>
            </w:r>
          </w:p>
          <w:p w14:paraId="50C2D7AD" w14:textId="77777777" w:rsidR="00100A3F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11:00 </w:t>
            </w:r>
            <w:proofErr w:type="spellStart"/>
            <w:r>
              <w:rPr>
                <w:sz w:val="32"/>
                <w:szCs w:val="32"/>
              </w:rPr>
              <w:t>Sherwen</w:t>
            </w:r>
            <w:proofErr w:type="spellEnd"/>
            <w:r>
              <w:rPr>
                <w:sz w:val="32"/>
                <w:szCs w:val="32"/>
              </w:rPr>
              <w:t xml:space="preserve"> lounge</w:t>
            </w:r>
          </w:p>
          <w:p w14:paraId="5DD8F9BD" w14:textId="77777777" w:rsidR="00100A3F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389C9F43" wp14:editId="6B96B09E">
                  <wp:extent cx="1417320" cy="412750"/>
                  <wp:effectExtent l="0" t="0" r="0" b="13970"/>
                  <wp:docPr id="16" name="Picture 16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images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41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3" w:type="dxa"/>
          </w:tcPr>
          <w:p w14:paraId="67F1A518" w14:textId="77777777" w:rsidR="00100A3F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Dominoes and </w:t>
            </w:r>
            <w:proofErr w:type="spellStart"/>
            <w:r>
              <w:rPr>
                <w:sz w:val="32"/>
                <w:szCs w:val="32"/>
              </w:rPr>
              <w:t>colouring</w:t>
            </w:r>
            <w:proofErr w:type="spellEnd"/>
            <w:r>
              <w:rPr>
                <w:sz w:val="32"/>
                <w:szCs w:val="32"/>
              </w:rPr>
              <w:t xml:space="preserve"> 14:00 Dining room.</w:t>
            </w:r>
          </w:p>
          <w:p w14:paraId="3C5776F7" w14:textId="77777777" w:rsidR="00100A3F" w:rsidRDefault="00000000"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0F029117" wp14:editId="7084E436">
                  <wp:extent cx="892810" cy="694055"/>
                  <wp:effectExtent l="0" t="0" r="6350" b="6985"/>
                  <wp:docPr id="5" name="Picture 5" descr="download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download (4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810" cy="69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3533E90C" wp14:editId="23804DE6">
                  <wp:extent cx="1104900" cy="626110"/>
                  <wp:effectExtent l="0" t="0" r="7620" b="13970"/>
                  <wp:docPr id="6" name="Picture 6" descr="download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download (3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626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0A3F" w14:paraId="58B49A78" w14:textId="77777777">
        <w:trPr>
          <w:trHeight w:val="1698"/>
        </w:trPr>
        <w:tc>
          <w:tcPr>
            <w:tcW w:w="1806" w:type="dxa"/>
          </w:tcPr>
          <w:p w14:paraId="5EE06CD5" w14:textId="77777777" w:rsidR="00100A3F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Wednesday</w:t>
            </w:r>
          </w:p>
        </w:tc>
        <w:tc>
          <w:tcPr>
            <w:tcW w:w="2893" w:type="dxa"/>
          </w:tcPr>
          <w:p w14:paraId="62BC09E9" w14:textId="77777777" w:rsidR="00100A3F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Activity planning</w:t>
            </w:r>
          </w:p>
          <w:p w14:paraId="62D51B04" w14:textId="77777777" w:rsidR="00100A3F" w:rsidRDefault="00000000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0C39308C" wp14:editId="090822FC">
                  <wp:extent cx="1478280" cy="670560"/>
                  <wp:effectExtent l="0" t="0" r="0" b="0"/>
                  <wp:docPr id="11" name="Picture 11" descr="Office D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Office Day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280" cy="670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3" w:type="dxa"/>
          </w:tcPr>
          <w:p w14:paraId="247A4D75" w14:textId="77777777" w:rsidR="00100A3F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Ball balancing game 14:30 Dining room.</w:t>
            </w:r>
          </w:p>
          <w:p w14:paraId="02FA55A7" w14:textId="77777777" w:rsidR="00100A3F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1832D2E6" wp14:editId="70D1819E">
                  <wp:extent cx="2018030" cy="609600"/>
                  <wp:effectExtent l="0" t="0" r="8890" b="0"/>
                  <wp:docPr id="10" name="Picture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03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0A3F" w14:paraId="25719789" w14:textId="77777777">
        <w:trPr>
          <w:trHeight w:val="810"/>
        </w:trPr>
        <w:tc>
          <w:tcPr>
            <w:tcW w:w="1806" w:type="dxa"/>
          </w:tcPr>
          <w:p w14:paraId="2396CD48" w14:textId="77777777" w:rsidR="00100A3F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Thursday</w:t>
            </w:r>
          </w:p>
        </w:tc>
        <w:tc>
          <w:tcPr>
            <w:tcW w:w="2893" w:type="dxa"/>
          </w:tcPr>
          <w:p w14:paraId="6B4E0BE9" w14:textId="77777777" w:rsidR="00100A3F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Snakes and ladders. Ladders 11:00 </w:t>
            </w:r>
            <w:proofErr w:type="spellStart"/>
            <w:r>
              <w:rPr>
                <w:sz w:val="32"/>
                <w:szCs w:val="32"/>
              </w:rPr>
              <w:t>Sherwen</w:t>
            </w:r>
            <w:proofErr w:type="spellEnd"/>
            <w:r>
              <w:rPr>
                <w:sz w:val="32"/>
                <w:szCs w:val="32"/>
              </w:rPr>
              <w:t xml:space="preserve"> lounge</w:t>
            </w:r>
          </w:p>
          <w:p w14:paraId="2C2BD1CC" w14:textId="77777777" w:rsidR="00100A3F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30666FDA" wp14:editId="64DDD5EF">
                  <wp:extent cx="1698625" cy="508635"/>
                  <wp:effectExtent l="0" t="0" r="8255" b="9525"/>
                  <wp:docPr id="14" name="Picture 14" descr="images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images (2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8625" cy="508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3" w:type="dxa"/>
          </w:tcPr>
          <w:p w14:paraId="281C452B" w14:textId="77777777" w:rsidR="00100A3F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Crafts 14:30 Dining room.</w:t>
            </w:r>
          </w:p>
          <w:p w14:paraId="5F965617" w14:textId="77777777" w:rsidR="00100A3F" w:rsidRDefault="00000000">
            <w:pPr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2D652690" wp14:editId="1C853C01">
                  <wp:extent cx="2148205" cy="876935"/>
                  <wp:effectExtent l="0" t="0" r="635" b="6985"/>
                  <wp:docPr id="9" name="Picture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205" cy="876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0A3F" w14:paraId="4C99C29F" w14:textId="77777777">
        <w:trPr>
          <w:trHeight w:val="1243"/>
        </w:trPr>
        <w:tc>
          <w:tcPr>
            <w:tcW w:w="1806" w:type="dxa"/>
          </w:tcPr>
          <w:p w14:paraId="11CF1AD2" w14:textId="77777777" w:rsidR="00100A3F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Friday</w:t>
            </w:r>
          </w:p>
        </w:tc>
        <w:tc>
          <w:tcPr>
            <w:tcW w:w="2893" w:type="dxa"/>
          </w:tcPr>
          <w:p w14:paraId="514498AB" w14:textId="77777777" w:rsidR="00100A3F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Ten pin bowling Dining room 11:00 </w:t>
            </w:r>
          </w:p>
          <w:p w14:paraId="4FA1C2AB" w14:textId="77777777" w:rsidR="00100A3F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3E5BB619" wp14:editId="5F65BEB6">
                  <wp:extent cx="1496695" cy="702945"/>
                  <wp:effectExtent l="0" t="0" r="12065" b="13335"/>
                  <wp:docPr id="13" name="Picture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695" cy="702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3" w:type="dxa"/>
          </w:tcPr>
          <w:p w14:paraId="0BB5FF34" w14:textId="77777777" w:rsidR="00100A3F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Bingo 14:30 dining room</w:t>
            </w:r>
          </w:p>
          <w:p w14:paraId="600C22A3" w14:textId="77777777" w:rsidR="00100A3F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5D523FF4" wp14:editId="376C6CCD">
                  <wp:extent cx="2043430" cy="746760"/>
                  <wp:effectExtent l="0" t="0" r="13970" b="0"/>
                  <wp:docPr id="15" name="Picture 15" descr="download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download (2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3430" cy="746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0A3F" w14:paraId="2BAC531B" w14:textId="77777777">
        <w:trPr>
          <w:trHeight w:val="1243"/>
        </w:trPr>
        <w:tc>
          <w:tcPr>
            <w:tcW w:w="1806" w:type="dxa"/>
          </w:tcPr>
          <w:p w14:paraId="41CC2DD2" w14:textId="77777777" w:rsidR="00100A3F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Saturday</w:t>
            </w:r>
          </w:p>
        </w:tc>
        <w:tc>
          <w:tcPr>
            <w:tcW w:w="2893" w:type="dxa"/>
          </w:tcPr>
          <w:p w14:paraId="5106A5E2" w14:textId="77777777" w:rsidR="00100A3F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Carpet bowls 11:00</w:t>
            </w:r>
          </w:p>
          <w:p w14:paraId="0716ABB7" w14:textId="77777777" w:rsidR="00100A3F" w:rsidRDefault="00000000">
            <w:pPr>
              <w:jc w:val="left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Sherwen</w:t>
            </w:r>
            <w:proofErr w:type="spellEnd"/>
            <w:r>
              <w:rPr>
                <w:sz w:val="32"/>
                <w:szCs w:val="32"/>
              </w:rPr>
              <w:t xml:space="preserve"> lounge</w:t>
            </w:r>
          </w:p>
          <w:p w14:paraId="0BC65271" w14:textId="77777777" w:rsidR="00100A3F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5596C34C" wp14:editId="13CF17C0">
                  <wp:extent cx="1699260" cy="377825"/>
                  <wp:effectExtent l="0" t="0" r="7620" b="3175"/>
                  <wp:docPr id="2" name="Picture 2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mages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37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3" w:type="dxa"/>
          </w:tcPr>
          <w:p w14:paraId="52556D0D" w14:textId="77777777" w:rsidR="00100A3F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One to </w:t>
            </w:r>
            <w:proofErr w:type="gramStart"/>
            <w:r>
              <w:rPr>
                <w:sz w:val="32"/>
                <w:szCs w:val="32"/>
              </w:rPr>
              <w:t>one room</w:t>
            </w:r>
            <w:proofErr w:type="gramEnd"/>
            <w:r>
              <w:rPr>
                <w:sz w:val="32"/>
                <w:szCs w:val="32"/>
              </w:rPr>
              <w:t xml:space="preserve"> visits.</w:t>
            </w:r>
          </w:p>
          <w:p w14:paraId="324567D0" w14:textId="77777777" w:rsidR="00100A3F" w:rsidRDefault="00000000">
            <w:pPr>
              <w:jc w:val="left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0ACECBC3" wp14:editId="3A6BB55B">
                  <wp:extent cx="2066925" cy="685800"/>
                  <wp:effectExtent l="0" t="0" r="5715" b="0"/>
                  <wp:docPr id="7" name="Picture 7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images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0A3F" w14:paraId="3356F1CB" w14:textId="77777777">
        <w:trPr>
          <w:trHeight w:val="1795"/>
        </w:trPr>
        <w:tc>
          <w:tcPr>
            <w:tcW w:w="1806" w:type="dxa"/>
          </w:tcPr>
          <w:p w14:paraId="0CFD03A9" w14:textId="77777777" w:rsidR="00100A3F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Sunday</w:t>
            </w:r>
          </w:p>
        </w:tc>
        <w:tc>
          <w:tcPr>
            <w:tcW w:w="2893" w:type="dxa"/>
          </w:tcPr>
          <w:p w14:paraId="61821D7E" w14:textId="77777777" w:rsidR="00100A3F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Hula hoop Game</w:t>
            </w:r>
          </w:p>
          <w:p w14:paraId="57B26654" w14:textId="77777777" w:rsidR="00100A3F" w:rsidRDefault="0000000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11:00 Dining room</w:t>
            </w:r>
          </w:p>
          <w:p w14:paraId="720C9282" w14:textId="77777777" w:rsidR="00100A3F" w:rsidRDefault="00000000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114300" distR="114300" wp14:anchorId="511942C4" wp14:editId="512349D2">
                  <wp:extent cx="1699260" cy="549275"/>
                  <wp:effectExtent l="0" t="0" r="7620" b="14605"/>
                  <wp:docPr id="4" name="Picture 4" descr="images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images (1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54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3823" w:type="dxa"/>
          </w:tcPr>
          <w:p w14:paraId="675D77F1" w14:textId="77777777" w:rsidR="00100A3F" w:rsidRDefault="00000000">
            <w:pPr>
              <w:jc w:val="left"/>
              <w:rPr>
                <w:rFonts w:ascii="Calibri" w:eastAsia="SimSun" w:hAnsi="Calibri" w:cs="Calibri"/>
                <w:sz w:val="32"/>
                <w:szCs w:val="32"/>
              </w:rPr>
            </w:pPr>
            <w:r>
              <w:rPr>
                <w:rFonts w:ascii="Calibri" w:eastAsia="SimSun" w:hAnsi="Calibri" w:cs="Calibri"/>
                <w:sz w:val="32"/>
                <w:szCs w:val="32"/>
              </w:rPr>
              <w:t xml:space="preserve">Film 14:00 </w:t>
            </w:r>
            <w:proofErr w:type="spellStart"/>
            <w:r>
              <w:rPr>
                <w:rFonts w:ascii="Calibri" w:eastAsia="SimSun" w:hAnsi="Calibri" w:cs="Calibri"/>
                <w:sz w:val="32"/>
                <w:szCs w:val="32"/>
              </w:rPr>
              <w:t>Sherwen</w:t>
            </w:r>
            <w:proofErr w:type="spellEnd"/>
            <w:r>
              <w:rPr>
                <w:rFonts w:ascii="Calibri" w:eastAsia="SimSun" w:hAnsi="Calibri" w:cs="Calibri"/>
                <w:sz w:val="32"/>
                <w:szCs w:val="32"/>
              </w:rPr>
              <w:t xml:space="preserve"> lounge</w:t>
            </w:r>
          </w:p>
          <w:p w14:paraId="07CF35FD" w14:textId="77777777" w:rsidR="00100A3F" w:rsidRDefault="00000000">
            <w:pPr>
              <w:jc w:val="left"/>
              <w:rPr>
                <w:rFonts w:ascii="Calibri" w:eastAsia="SimSun" w:hAnsi="Calibri" w:cs="Calibri"/>
                <w:sz w:val="32"/>
                <w:szCs w:val="32"/>
              </w:rPr>
            </w:pPr>
            <w:r>
              <w:rPr>
                <w:rFonts w:ascii="Calibri" w:eastAsia="SimSun" w:hAnsi="Calibri" w:cs="Calibri"/>
                <w:noProof/>
                <w:sz w:val="32"/>
                <w:szCs w:val="32"/>
              </w:rPr>
              <w:drawing>
                <wp:inline distT="0" distB="0" distL="114300" distR="114300" wp14:anchorId="51D3D75A" wp14:editId="46F97E46">
                  <wp:extent cx="2049780" cy="739140"/>
                  <wp:effectExtent l="0" t="0" r="7620" b="7620"/>
                  <wp:docPr id="1" name="Picture 1" descr="Movie 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Movie pic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780" cy="739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86CC25" w14:textId="77777777" w:rsidR="00100A3F" w:rsidRDefault="00000000">
      <w:pPr>
        <w:jc w:val="center"/>
      </w:pPr>
      <w:r>
        <w:t xml:space="preserve"> </w:t>
      </w:r>
    </w:p>
    <w:p w14:paraId="3352614A" w14:textId="77777777" w:rsidR="00100A3F" w:rsidRDefault="00000000">
      <w:pPr>
        <w:jc w:val="center"/>
      </w:pPr>
      <w:r>
        <w:t xml:space="preserve">       </w:t>
      </w:r>
    </w:p>
    <w:sectPr w:rsidR="00100A3F">
      <w:headerReference w:type="default" r:id="rId19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6DFDF" w14:textId="77777777" w:rsidR="005D4DE8" w:rsidRDefault="005D4DE8">
      <w:r>
        <w:separator/>
      </w:r>
    </w:p>
  </w:endnote>
  <w:endnote w:type="continuationSeparator" w:id="0">
    <w:p w14:paraId="12DCB9D9" w14:textId="77777777" w:rsidR="005D4DE8" w:rsidRDefault="005D4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801B8" w14:textId="77777777" w:rsidR="005D4DE8" w:rsidRDefault="005D4DE8">
      <w:r>
        <w:separator/>
      </w:r>
    </w:p>
  </w:footnote>
  <w:footnote w:type="continuationSeparator" w:id="0">
    <w:p w14:paraId="04BB25EC" w14:textId="77777777" w:rsidR="005D4DE8" w:rsidRDefault="005D4D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8AEFE" w14:textId="77777777" w:rsidR="00100A3F" w:rsidRDefault="00000000">
    <w:pPr>
      <w:pStyle w:val="Header"/>
      <w:jc w:val="center"/>
      <w:rPr>
        <w:sz w:val="52"/>
        <w:szCs w:val="52"/>
      </w:rPr>
    </w:pPr>
    <w:r>
      <w:rPr>
        <w:sz w:val="52"/>
        <w:szCs w:val="52"/>
      </w:rPr>
      <w:t>Staveley House Activities</w:t>
    </w:r>
  </w:p>
  <w:p w14:paraId="789E3CE2" w14:textId="77777777" w:rsidR="00100A3F" w:rsidRDefault="00000000">
    <w:pPr>
      <w:pStyle w:val="Header"/>
      <w:jc w:val="both"/>
      <w:rPr>
        <w:sz w:val="52"/>
        <w:szCs w:val="52"/>
      </w:rPr>
    </w:pPr>
    <w:r>
      <w:rPr>
        <w:sz w:val="52"/>
        <w:szCs w:val="52"/>
      </w:rPr>
      <w:tab/>
      <w:t>26</w:t>
    </w:r>
    <w:r>
      <w:rPr>
        <w:sz w:val="52"/>
        <w:szCs w:val="52"/>
        <w:vertAlign w:val="superscript"/>
      </w:rPr>
      <w:t>th</w:t>
    </w:r>
    <w:r>
      <w:rPr>
        <w:sz w:val="52"/>
        <w:szCs w:val="52"/>
      </w:rPr>
      <w:t xml:space="preserve"> January - 1</w:t>
    </w:r>
    <w:r>
      <w:rPr>
        <w:sz w:val="52"/>
        <w:szCs w:val="52"/>
        <w:vertAlign w:val="superscript"/>
      </w:rPr>
      <w:t>st</w:t>
    </w:r>
    <w:r>
      <w:rPr>
        <w:sz w:val="52"/>
        <w:szCs w:val="52"/>
      </w:rPr>
      <w:t xml:space="preserve"> Febuary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958664E"/>
    <w:rsid w:val="00100A3F"/>
    <w:rsid w:val="005D4DE8"/>
    <w:rsid w:val="0066219C"/>
    <w:rsid w:val="00F3446A"/>
    <w:rsid w:val="02122DF9"/>
    <w:rsid w:val="05C7315B"/>
    <w:rsid w:val="09D23268"/>
    <w:rsid w:val="0DDA5947"/>
    <w:rsid w:val="0F696D55"/>
    <w:rsid w:val="11771034"/>
    <w:rsid w:val="17952AF8"/>
    <w:rsid w:val="1D2270A1"/>
    <w:rsid w:val="22E80703"/>
    <w:rsid w:val="289614C7"/>
    <w:rsid w:val="355F2DA9"/>
    <w:rsid w:val="365A26C0"/>
    <w:rsid w:val="37A656DD"/>
    <w:rsid w:val="3A674607"/>
    <w:rsid w:val="3E234F1E"/>
    <w:rsid w:val="4C650E89"/>
    <w:rsid w:val="4CF93E8F"/>
    <w:rsid w:val="4EB30AEF"/>
    <w:rsid w:val="55985B54"/>
    <w:rsid w:val="55F42B14"/>
    <w:rsid w:val="58E73E91"/>
    <w:rsid w:val="590D6D38"/>
    <w:rsid w:val="5C541802"/>
    <w:rsid w:val="5C78626F"/>
    <w:rsid w:val="67F93B59"/>
    <w:rsid w:val="6958664E"/>
    <w:rsid w:val="6F812E7D"/>
    <w:rsid w:val="77215E9E"/>
    <w:rsid w:val="7B1C137F"/>
    <w:rsid w:val="7ECD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4DF929"/>
  <w15:docId w15:val="{53D1EA2B-2429-4CBA-B368-2CDFB44C6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helmo</dc:creator>
  <cp:lastModifiedBy>Wellbeing</cp:lastModifiedBy>
  <cp:revision>2</cp:revision>
  <cp:lastPrinted>2026-01-07T14:20:00Z</cp:lastPrinted>
  <dcterms:created xsi:type="dcterms:W3CDTF">2026-01-26T16:59:00Z</dcterms:created>
  <dcterms:modified xsi:type="dcterms:W3CDTF">2026-01-26T16:59:00Z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21BF149EABDB47068B25A98F2C9DC8E9_13</vt:lpwstr>
  </property>
</Properties>
</file>