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5539B7" w14:textId="6D5FD4F4" w:rsidR="00DD1B36" w:rsidRDefault="00DD1B36" w:rsidP="008F55EE">
      <w:pPr>
        <w:spacing w:after="0" w:line="240" w:lineRule="auto"/>
        <w:jc w:val="center"/>
        <w:rPr>
          <w:rFonts w:cstheme="minorHAnsi"/>
          <w:b/>
          <w:bCs/>
          <w:sz w:val="24"/>
          <w:szCs w:val="24"/>
        </w:rPr>
      </w:pPr>
      <w:r w:rsidRPr="00DD1B36">
        <w:rPr>
          <w:rFonts w:cstheme="minorHAnsi"/>
          <w:b/>
          <w:bCs/>
          <w:sz w:val="24"/>
          <w:szCs w:val="24"/>
        </w:rPr>
        <w:t>PATIENT HIPAA ACKNOWLEDGEMENT AND DESIGNATION DISCLOSURE FORM</w:t>
      </w:r>
    </w:p>
    <w:p w14:paraId="10798F60" w14:textId="01F13024" w:rsidR="004311FE" w:rsidRDefault="004311FE" w:rsidP="008F55EE">
      <w:pPr>
        <w:spacing w:after="0" w:line="240" w:lineRule="auto"/>
        <w:jc w:val="center"/>
        <w:rPr>
          <w:rFonts w:cstheme="minorHAnsi"/>
          <w:b/>
          <w:bCs/>
          <w:sz w:val="24"/>
          <w:szCs w:val="24"/>
        </w:rPr>
      </w:pPr>
      <w:r>
        <w:rPr>
          <w:rFonts w:cstheme="minorHAnsi"/>
          <w:b/>
          <w:bCs/>
          <w:sz w:val="24"/>
          <w:szCs w:val="24"/>
        </w:rPr>
        <w:t xml:space="preserve">OF </w:t>
      </w:r>
      <w:r w:rsidR="008F55EE">
        <w:rPr>
          <w:rFonts w:cstheme="minorHAnsi"/>
          <w:b/>
          <w:bCs/>
          <w:sz w:val="24"/>
          <w:szCs w:val="24"/>
        </w:rPr>
        <w:t>HELTH INFORMATION</w:t>
      </w:r>
    </w:p>
    <w:p w14:paraId="1CD086C2" w14:textId="77777777" w:rsidR="008F55EE" w:rsidRPr="00DD1B36" w:rsidRDefault="008F55EE" w:rsidP="00587CF2">
      <w:pPr>
        <w:spacing w:after="0" w:line="240" w:lineRule="auto"/>
        <w:jc w:val="center"/>
        <w:rPr>
          <w:rFonts w:cstheme="minorHAnsi"/>
          <w:b/>
          <w:bCs/>
          <w:sz w:val="24"/>
          <w:szCs w:val="24"/>
        </w:rPr>
      </w:pPr>
    </w:p>
    <w:p w14:paraId="6EA85179" w14:textId="77777777" w:rsidR="00022896" w:rsidRDefault="00DD1B36" w:rsidP="00E0111C">
      <w:pPr>
        <w:pStyle w:val="ListParagraph"/>
        <w:numPr>
          <w:ilvl w:val="0"/>
          <w:numId w:val="3"/>
        </w:numPr>
      </w:pPr>
      <w:r w:rsidRPr="00E0111C">
        <w:rPr>
          <w:b/>
          <w:bCs/>
        </w:rPr>
        <w:t xml:space="preserve">Acknowledgement of Practice’s </w:t>
      </w:r>
      <w:r w:rsidRPr="00E0111C">
        <w:rPr>
          <w:b/>
          <w:bCs/>
          <w:i/>
          <w:iCs/>
        </w:rPr>
        <w:t>Notice of Privacy Practices</w:t>
      </w:r>
      <w:r w:rsidRPr="00E0111C">
        <w:rPr>
          <w:b/>
          <w:bCs/>
        </w:rPr>
        <w:t>:</w:t>
      </w:r>
      <w:r>
        <w:t xml:space="preserve"> </w:t>
      </w:r>
    </w:p>
    <w:p w14:paraId="0F545476" w14:textId="2BAEF6E0" w:rsidR="00DD1B36" w:rsidRPr="001515A1" w:rsidRDefault="00DD1B36" w:rsidP="00022896">
      <w:pPr>
        <w:pStyle w:val="ListParagraph"/>
        <w:rPr>
          <w:rFonts w:cstheme="minorHAnsi"/>
        </w:rPr>
      </w:pPr>
      <w:r>
        <w:t>By subscribing my name below, I acknowledge that I was provided a copy of the Notice of Privacy Practices (NPP), and that I have read (or had the opportunity to read if I so chose) and understands the Notice of Privacy Practices (</w:t>
      </w:r>
      <w:r w:rsidRPr="001515A1">
        <w:rPr>
          <w:rFonts w:cstheme="minorHAnsi"/>
        </w:rPr>
        <w:t>NPP) and agree to its terms</w:t>
      </w:r>
      <w:r w:rsidR="00E706FC">
        <w:rPr>
          <w:rFonts w:cstheme="minorHAnsi"/>
        </w:rPr>
        <w:t>.</w:t>
      </w:r>
    </w:p>
    <w:p w14:paraId="4D758F3A" w14:textId="11155A5F" w:rsidR="00DD1B36" w:rsidRDefault="001F5D78" w:rsidP="00022896">
      <w:pPr>
        <w:ind w:firstLine="720"/>
      </w:pPr>
      <w:r>
        <w:t>_________________   ___________   _________________________________  ____________</w:t>
      </w:r>
    </w:p>
    <w:p w14:paraId="00C26AAA" w14:textId="69461790" w:rsidR="00DD1B36" w:rsidRDefault="00DD1B36" w:rsidP="00022896">
      <w:pPr>
        <w:ind w:firstLine="720"/>
      </w:pPr>
      <w:r>
        <w:t xml:space="preserve">Name of Patient          </w:t>
      </w:r>
      <w:r w:rsidR="001F5D78">
        <w:t xml:space="preserve"> </w:t>
      </w:r>
      <w:r>
        <w:t xml:space="preserve">Date of Birth     Signature of Patient/Parent/Guardian   </w:t>
      </w:r>
      <w:r w:rsidR="001F5D78">
        <w:t xml:space="preserve">    </w:t>
      </w:r>
      <w:r>
        <w:t>Date</w:t>
      </w:r>
    </w:p>
    <w:p w14:paraId="3C2E8AB1" w14:textId="77777777" w:rsidR="00022896" w:rsidRPr="00022896" w:rsidRDefault="00DD1B36" w:rsidP="00022896">
      <w:pPr>
        <w:pStyle w:val="ListParagraph"/>
        <w:numPr>
          <w:ilvl w:val="0"/>
          <w:numId w:val="3"/>
        </w:numPr>
      </w:pPr>
      <w:r w:rsidRPr="00E0111C">
        <w:rPr>
          <w:b/>
          <w:bCs/>
        </w:rPr>
        <w:t>Designation of Certain Relatives, Close Friends and other Caregivers as my Personal Representative:</w:t>
      </w:r>
    </w:p>
    <w:p w14:paraId="50D163E2" w14:textId="77777777" w:rsidR="00A92C23" w:rsidRDefault="00DD1B36" w:rsidP="00A92C23">
      <w:pPr>
        <w:pStyle w:val="ListParagraph"/>
      </w:pPr>
      <w:r>
        <w:t xml:space="preserve">I agree that the practice may disclose certain pieces of my health information to a Personal Representative of my choosing, since such person is involved with my healthcare or payment relating to my healthcare. In that case, the Physician Practice will disclose only information that is directly relevant to the person’s involvement with my healthcare or payment relating to my healthcare. </w:t>
      </w:r>
    </w:p>
    <w:p w14:paraId="64A3E077" w14:textId="77777777" w:rsidR="00A92C23" w:rsidRDefault="00DD1B36" w:rsidP="00A92C23">
      <w:pPr>
        <w:pStyle w:val="ListParagraph"/>
      </w:pPr>
      <w:r>
        <w:t>Print Name: _____________________________________ DOB or other</w:t>
      </w:r>
      <w:r w:rsidR="00CE5975">
        <w:t xml:space="preserve"> </w:t>
      </w:r>
      <w:r>
        <w:t>identifier: __________</w:t>
      </w:r>
      <w:r w:rsidR="00BB2698">
        <w:t>_</w:t>
      </w:r>
    </w:p>
    <w:p w14:paraId="0C43F6BB" w14:textId="7C5BB10B" w:rsidR="00DD1B36" w:rsidRDefault="00DD1B36" w:rsidP="00A92C23">
      <w:pPr>
        <w:pStyle w:val="ListParagraph"/>
      </w:pPr>
      <w:r>
        <w:t xml:space="preserve">Print Name: _____________________________________ DOB or other identifier: ___________ </w:t>
      </w:r>
    </w:p>
    <w:p w14:paraId="51F7A991" w14:textId="77777777" w:rsidR="00A92C23" w:rsidRDefault="00DD1B36" w:rsidP="00A92C23">
      <w:pPr>
        <w:pStyle w:val="ListParagraph"/>
        <w:numPr>
          <w:ilvl w:val="0"/>
          <w:numId w:val="3"/>
        </w:numPr>
      </w:pPr>
      <w:r w:rsidRPr="00E0111C">
        <w:rPr>
          <w:b/>
          <w:bCs/>
        </w:rPr>
        <w:t>Request to receive Confidential Communications by Alternative Means:</w:t>
      </w:r>
      <w:r>
        <w:t xml:space="preserve"> </w:t>
      </w:r>
    </w:p>
    <w:p w14:paraId="7BC458EA" w14:textId="77777777" w:rsidR="00A92C23" w:rsidRDefault="00DD1B36" w:rsidP="00A92C23">
      <w:pPr>
        <w:pStyle w:val="ListParagraph"/>
      </w:pPr>
      <w:r>
        <w:t>As provided by Privacy Rule Section 164.522(b), I hereby request that the Practice make all communications to me as I have listed below:</w:t>
      </w:r>
    </w:p>
    <w:p w14:paraId="5066C90F" w14:textId="0344A6EC" w:rsidR="00042218" w:rsidRPr="00A92C23" w:rsidRDefault="00DD1B36" w:rsidP="00416C0E">
      <w:pPr>
        <w:pStyle w:val="ListParagraph"/>
        <w:spacing w:after="0" w:line="240" w:lineRule="auto"/>
        <w:jc w:val="center"/>
      </w:pPr>
      <w:r w:rsidRPr="00A92C23">
        <w:rPr>
          <w:b/>
          <w:bCs/>
        </w:rPr>
        <w:t>Home telephone number:</w:t>
      </w:r>
    </w:p>
    <w:p w14:paraId="68DF1B14" w14:textId="77777777" w:rsidR="00F01523" w:rsidRDefault="00DD1B36" w:rsidP="00416C0E">
      <w:pPr>
        <w:spacing w:after="0" w:line="240" w:lineRule="auto"/>
      </w:pPr>
      <w:r>
        <w:t>__ok to leave a message with detailed information - OR - __Leave message with call back number only</w:t>
      </w:r>
    </w:p>
    <w:p w14:paraId="58B77749" w14:textId="01EC7F5F" w:rsidR="00042218" w:rsidRPr="00A92C23" w:rsidRDefault="00DD1B36" w:rsidP="00416C0E">
      <w:pPr>
        <w:pStyle w:val="ListParagraph"/>
        <w:spacing w:after="0" w:line="240" w:lineRule="auto"/>
        <w:ind w:left="1440"/>
        <w:jc w:val="center"/>
      </w:pPr>
      <w:r w:rsidRPr="00A92C23">
        <w:rPr>
          <w:b/>
          <w:bCs/>
        </w:rPr>
        <w:t>Work telephone number:</w:t>
      </w:r>
    </w:p>
    <w:p w14:paraId="5E632EF0" w14:textId="1E0CA0E5" w:rsidR="00042218" w:rsidRDefault="00DD1B36" w:rsidP="00416C0E">
      <w:pPr>
        <w:spacing w:after="0" w:line="240" w:lineRule="auto"/>
      </w:pPr>
      <w:r>
        <w:t>__ok to leave a message with detailed information - OR - __Leave message with call back number only</w:t>
      </w:r>
    </w:p>
    <w:p w14:paraId="63AA51EF" w14:textId="19D59D04" w:rsidR="00042218" w:rsidRPr="005B56EC" w:rsidRDefault="00DD1B36" w:rsidP="00416C0E">
      <w:pPr>
        <w:pStyle w:val="ListParagraph"/>
        <w:spacing w:after="0" w:line="240" w:lineRule="auto"/>
        <w:ind w:left="1440"/>
        <w:jc w:val="center"/>
        <w:rPr>
          <w:b/>
          <w:bCs/>
        </w:rPr>
      </w:pPr>
      <w:r w:rsidRPr="005B56EC">
        <w:rPr>
          <w:b/>
          <w:bCs/>
        </w:rPr>
        <w:t>Cell telephone number:</w:t>
      </w:r>
    </w:p>
    <w:p w14:paraId="519A2B6F" w14:textId="0505E396" w:rsidR="00C60DFB" w:rsidRDefault="00DD1B36" w:rsidP="00416C0E">
      <w:pPr>
        <w:spacing w:after="0" w:line="240" w:lineRule="auto"/>
      </w:pPr>
      <w:r>
        <w:t>__ok to leave a message with detailed information - OR - __Leave message with call back number only</w:t>
      </w:r>
    </w:p>
    <w:p w14:paraId="19E54D94" w14:textId="77777777" w:rsidR="00AB56B9" w:rsidRDefault="00DD1B36" w:rsidP="00416C0E">
      <w:pPr>
        <w:pStyle w:val="ListParagraph"/>
        <w:spacing w:after="0" w:line="240" w:lineRule="auto"/>
        <w:jc w:val="center"/>
        <w:rPr>
          <w:b/>
          <w:bCs/>
        </w:rPr>
      </w:pPr>
      <w:r w:rsidRPr="005B56EC">
        <w:rPr>
          <w:b/>
          <w:bCs/>
        </w:rPr>
        <w:t>Email:</w:t>
      </w:r>
    </w:p>
    <w:p w14:paraId="1EEB3D3A" w14:textId="4E1BC1C4" w:rsidR="005B56EC" w:rsidRPr="00416C0E" w:rsidRDefault="00DD1B36" w:rsidP="00416C0E">
      <w:pPr>
        <w:spacing w:after="0" w:line="240" w:lineRule="auto"/>
        <w:rPr>
          <w:b/>
          <w:bCs/>
        </w:rPr>
      </w:pPr>
      <w:r>
        <w:t>__ok to email address Practice has on file ***************************************************************************</w:t>
      </w:r>
    </w:p>
    <w:p w14:paraId="1E835D46" w14:textId="71A69FBE" w:rsidR="00B457FD" w:rsidRPr="00564ADC" w:rsidRDefault="00DD1B36" w:rsidP="00782338">
      <w:pPr>
        <w:pStyle w:val="ListParagraph"/>
        <w:rPr>
          <w:sz w:val="20"/>
          <w:szCs w:val="20"/>
        </w:rPr>
      </w:pPr>
      <w:r w:rsidRPr="00564ADC">
        <w:rPr>
          <w:sz w:val="20"/>
          <w:szCs w:val="20"/>
        </w:rPr>
        <w:t xml:space="preserve">1. The above authorizations are </w:t>
      </w:r>
      <w:r w:rsidR="00B457FD" w:rsidRPr="00564ADC">
        <w:rPr>
          <w:sz w:val="20"/>
          <w:szCs w:val="20"/>
        </w:rPr>
        <w:t>voluntary,</w:t>
      </w:r>
      <w:r w:rsidRPr="00564ADC">
        <w:rPr>
          <w:sz w:val="20"/>
          <w:szCs w:val="20"/>
        </w:rPr>
        <w:t xml:space="preserve"> and I may refuse to their terms without affecting any of my rights to receive healthcare at the Practice.</w:t>
      </w:r>
    </w:p>
    <w:p w14:paraId="7DE2B663" w14:textId="7983F4B5" w:rsidR="00B457FD" w:rsidRPr="00564ADC" w:rsidRDefault="00DD1B36" w:rsidP="00782338">
      <w:pPr>
        <w:pStyle w:val="ListParagraph"/>
        <w:rPr>
          <w:sz w:val="20"/>
          <w:szCs w:val="20"/>
        </w:rPr>
      </w:pPr>
      <w:r w:rsidRPr="00564ADC">
        <w:rPr>
          <w:sz w:val="20"/>
          <w:szCs w:val="20"/>
        </w:rPr>
        <w:t>2. These authorizations may be revoked at any time by notifying the Practice in writing at the Practice’s mailing address marked to the attention of “HIPAA Compliance Officer.”</w:t>
      </w:r>
    </w:p>
    <w:p w14:paraId="7F2C9A0D" w14:textId="77777777" w:rsidR="00AE7F8C" w:rsidRPr="00564ADC" w:rsidRDefault="00DD1B36" w:rsidP="00782338">
      <w:pPr>
        <w:pStyle w:val="ListParagraph"/>
        <w:rPr>
          <w:sz w:val="20"/>
          <w:szCs w:val="20"/>
        </w:rPr>
      </w:pPr>
      <w:r w:rsidRPr="00564ADC">
        <w:rPr>
          <w:sz w:val="20"/>
          <w:szCs w:val="20"/>
        </w:rPr>
        <w:t xml:space="preserve">3. The revocation of this authorization will not have any effect on disclosures occurring prior to the execution of any revocation. </w:t>
      </w:r>
    </w:p>
    <w:p w14:paraId="529AC85D" w14:textId="77777777" w:rsidR="00AE7F8C" w:rsidRPr="00564ADC" w:rsidRDefault="00DD1B36" w:rsidP="00782338">
      <w:pPr>
        <w:pStyle w:val="ListParagraph"/>
        <w:rPr>
          <w:sz w:val="20"/>
          <w:szCs w:val="20"/>
        </w:rPr>
      </w:pPr>
      <w:r w:rsidRPr="00564ADC">
        <w:rPr>
          <w:sz w:val="20"/>
          <w:szCs w:val="20"/>
        </w:rPr>
        <w:t xml:space="preserve">4. If you request it, a copy of the information described in this form can be obtained at the front desk. </w:t>
      </w:r>
    </w:p>
    <w:p w14:paraId="49E73623" w14:textId="77777777" w:rsidR="00AE7F8C" w:rsidRPr="00564ADC" w:rsidRDefault="00DD1B36" w:rsidP="00782338">
      <w:pPr>
        <w:pStyle w:val="ListParagraph"/>
        <w:rPr>
          <w:sz w:val="20"/>
          <w:szCs w:val="20"/>
        </w:rPr>
      </w:pPr>
      <w:r w:rsidRPr="00564ADC">
        <w:rPr>
          <w:sz w:val="20"/>
          <w:szCs w:val="20"/>
        </w:rPr>
        <w:t xml:space="preserve">5. This form was completely filled in before I signed it and I acknowledge that all of my questions were answered to my satisfaction and that I fully understand this authorization form. </w:t>
      </w:r>
    </w:p>
    <w:p w14:paraId="24D16A12" w14:textId="77777777" w:rsidR="00AE7F8C" w:rsidRPr="00564ADC" w:rsidRDefault="00DD1B36" w:rsidP="00782338">
      <w:pPr>
        <w:pStyle w:val="ListParagraph"/>
        <w:rPr>
          <w:sz w:val="20"/>
          <w:szCs w:val="20"/>
        </w:rPr>
      </w:pPr>
      <w:r w:rsidRPr="00564ADC">
        <w:rPr>
          <w:sz w:val="20"/>
          <w:szCs w:val="20"/>
        </w:rPr>
        <w:t>6. This authorization is valid as of the date I have signed below and shall remain valid until changed or revoked.</w:t>
      </w:r>
    </w:p>
    <w:p w14:paraId="30A7BC68" w14:textId="77777777" w:rsidR="00F9204B" w:rsidRDefault="00F9204B" w:rsidP="00782338">
      <w:pPr>
        <w:pStyle w:val="ListParagraph"/>
      </w:pPr>
    </w:p>
    <w:p w14:paraId="3B318951" w14:textId="13ABD494" w:rsidR="00FE3E41" w:rsidRDefault="00DD1B36" w:rsidP="00782338">
      <w:pPr>
        <w:pStyle w:val="ListParagraph"/>
      </w:pPr>
      <w:r>
        <w:t xml:space="preserve"> ___________________________</w:t>
      </w:r>
      <w:r w:rsidR="00F9204B">
        <w:t xml:space="preserve">   </w:t>
      </w:r>
      <w:r>
        <w:t>___________________________</w:t>
      </w:r>
      <w:r w:rsidR="00F9204B">
        <w:t xml:space="preserve">    </w:t>
      </w:r>
      <w:r>
        <w:t>_____________________ Name of Patient (</w:t>
      </w:r>
      <w:r w:rsidR="0008590D">
        <w:t xml:space="preserve">PRINTED)  </w:t>
      </w:r>
      <w:r w:rsidR="00416C0E">
        <w:t xml:space="preserve">                      </w:t>
      </w:r>
      <w:r>
        <w:t xml:space="preserve">Signature of Patient </w:t>
      </w:r>
      <w:r w:rsidR="00F9204B">
        <w:t xml:space="preserve">                       </w:t>
      </w:r>
      <w:r>
        <w:t>Date</w:t>
      </w:r>
    </w:p>
    <w:sectPr w:rsidR="00FE3E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864CB7"/>
    <w:multiLevelType w:val="hybridMultilevel"/>
    <w:tmpl w:val="7E2CC84A"/>
    <w:lvl w:ilvl="0" w:tplc="6D469A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2D4C6B"/>
    <w:multiLevelType w:val="hybridMultilevel"/>
    <w:tmpl w:val="F550BEB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E11E36"/>
    <w:multiLevelType w:val="hybridMultilevel"/>
    <w:tmpl w:val="5928B55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B36"/>
    <w:rsid w:val="00022896"/>
    <w:rsid w:val="00042218"/>
    <w:rsid w:val="0008590D"/>
    <w:rsid w:val="001515A1"/>
    <w:rsid w:val="001F5D78"/>
    <w:rsid w:val="00325F08"/>
    <w:rsid w:val="00416C0E"/>
    <w:rsid w:val="004311FE"/>
    <w:rsid w:val="00564ADC"/>
    <w:rsid w:val="00587CF2"/>
    <w:rsid w:val="005B56EC"/>
    <w:rsid w:val="00782338"/>
    <w:rsid w:val="00856FDB"/>
    <w:rsid w:val="008F55EE"/>
    <w:rsid w:val="00A92C23"/>
    <w:rsid w:val="00AB56B9"/>
    <w:rsid w:val="00AE7F8C"/>
    <w:rsid w:val="00B457FD"/>
    <w:rsid w:val="00B65444"/>
    <w:rsid w:val="00BB2698"/>
    <w:rsid w:val="00C60DFB"/>
    <w:rsid w:val="00CE5975"/>
    <w:rsid w:val="00DD1B36"/>
    <w:rsid w:val="00E0111C"/>
    <w:rsid w:val="00E706FC"/>
    <w:rsid w:val="00F01523"/>
    <w:rsid w:val="00F9204B"/>
    <w:rsid w:val="00FE3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1839D"/>
  <w15:chartTrackingRefBased/>
  <w15:docId w15:val="{0C421DAD-E42F-4EF8-8DF7-AADE622C4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1B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szilvia novak</dc:creator>
  <cp:keywords/>
  <dc:description/>
  <cp:lastModifiedBy>szilvia novak</cp:lastModifiedBy>
  <cp:revision>34</cp:revision>
  <dcterms:created xsi:type="dcterms:W3CDTF">2021-01-03T20:03:00Z</dcterms:created>
  <dcterms:modified xsi:type="dcterms:W3CDTF">2021-01-04T18:38:00Z</dcterms:modified>
</cp:coreProperties>
</file>