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62D5" w14:textId="4C539E2A" w:rsidR="001E4F4E" w:rsidRDefault="00234750" w:rsidP="001E4F4E">
      <w:r>
        <w:rPr>
          <w:noProof/>
        </w:rPr>
        <w:drawing>
          <wp:inline distT="0" distB="0" distL="0" distR="0" wp14:anchorId="3EE79A15" wp14:editId="68D2965B">
            <wp:extent cx="1285206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with roots1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332" cy="72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94FF" w14:textId="6F83CC28" w:rsidR="002933FC" w:rsidRPr="002933FC" w:rsidRDefault="001E4F4E" w:rsidP="002933FC">
      <w:pPr>
        <w:jc w:val="center"/>
        <w:rPr>
          <w:rFonts w:cstheme="minorHAnsi"/>
        </w:rPr>
      </w:pPr>
      <w:r w:rsidRPr="002933FC">
        <w:rPr>
          <w:rFonts w:cstheme="minorHAnsi"/>
        </w:rPr>
        <w:t xml:space="preserve">Assumption of the Risk and Waiver of Liability </w:t>
      </w:r>
    </w:p>
    <w:p w14:paraId="26A6BDDB" w14:textId="5832C36A" w:rsidR="001E4F4E" w:rsidRPr="002933FC" w:rsidRDefault="001E4F4E" w:rsidP="002933FC">
      <w:pPr>
        <w:jc w:val="center"/>
        <w:rPr>
          <w:rFonts w:cstheme="minorHAnsi"/>
        </w:rPr>
      </w:pPr>
      <w:r w:rsidRPr="002933FC">
        <w:rPr>
          <w:rFonts w:cstheme="minorHAnsi"/>
        </w:rPr>
        <w:t xml:space="preserve"> The </w:t>
      </w:r>
      <w:r w:rsidR="00234750" w:rsidRPr="002933FC">
        <w:rPr>
          <w:rFonts w:cstheme="minorHAnsi"/>
        </w:rPr>
        <w:t>Growing Tree Healing from The Roots organization</w:t>
      </w:r>
      <w:r w:rsidRPr="002933FC">
        <w:rPr>
          <w:rFonts w:cstheme="minorHAnsi"/>
        </w:rPr>
        <w:t xml:space="preserve"> has put in place preventative measures to reduce the</w:t>
      </w:r>
      <w:r w:rsidR="00234750" w:rsidRPr="002933FC">
        <w:rPr>
          <w:rFonts w:cstheme="minorHAnsi"/>
        </w:rPr>
        <w:t xml:space="preserve"> </w:t>
      </w:r>
      <w:r w:rsidRPr="002933FC">
        <w:rPr>
          <w:rFonts w:cstheme="minorHAnsi"/>
        </w:rPr>
        <w:t xml:space="preserve">spread of COVID-19; however, the </w:t>
      </w:r>
      <w:r w:rsidR="00234750" w:rsidRPr="002933FC">
        <w:rPr>
          <w:rFonts w:cstheme="minorHAnsi"/>
        </w:rPr>
        <w:t xml:space="preserve">Growing Tree Healing from The Roots organization </w:t>
      </w:r>
      <w:r w:rsidRPr="002933FC">
        <w:rPr>
          <w:rFonts w:cstheme="minorHAnsi"/>
        </w:rPr>
        <w:t>cannot guarantee that you will not become infected with</w:t>
      </w:r>
      <w:r w:rsidR="00234750" w:rsidRPr="002933FC">
        <w:rPr>
          <w:rFonts w:cstheme="minorHAnsi"/>
        </w:rPr>
        <w:t xml:space="preserve"> </w:t>
      </w:r>
      <w:r w:rsidRPr="002933FC">
        <w:rPr>
          <w:rFonts w:cstheme="minorHAnsi"/>
        </w:rPr>
        <w:t>COVID-19. Further, participation could</w:t>
      </w:r>
      <w:r w:rsidR="00234750" w:rsidRPr="002933FC">
        <w:rPr>
          <w:rFonts w:cstheme="minorHAnsi"/>
        </w:rPr>
        <w:t xml:space="preserve"> </w:t>
      </w:r>
      <w:r w:rsidRPr="002933FC">
        <w:rPr>
          <w:rFonts w:cstheme="minorHAnsi"/>
        </w:rPr>
        <w:t>increase your risk of contracting COVID-19.</w:t>
      </w:r>
    </w:p>
    <w:p w14:paraId="65CE4C74" w14:textId="77777777" w:rsidR="001E4F4E" w:rsidRPr="002933FC" w:rsidRDefault="001E4F4E" w:rsidP="001E4F4E">
      <w:pPr>
        <w:rPr>
          <w:rFonts w:cstheme="minorHAnsi"/>
          <w:b/>
          <w:bCs/>
        </w:rPr>
      </w:pPr>
      <w:r w:rsidRPr="002933FC">
        <w:rPr>
          <w:rFonts w:cstheme="minorHAnsi"/>
          <w:b/>
          <w:bCs/>
        </w:rPr>
        <w:t>READ CAREFULLY BEFORE SIGNING – INITIAL EACH PARAGRAPH</w:t>
      </w:r>
    </w:p>
    <w:p w14:paraId="3657EC70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____ INITIALS By signing this agreement, I acknowledge the contagious nature of COVID-19 and</w:t>
      </w:r>
    </w:p>
    <w:p w14:paraId="6BF575B4" w14:textId="5E696320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voluntarily assume the risk that I may be exposed to or infected by COVID-19 by participation</w:t>
      </w:r>
      <w:r w:rsidR="00234750" w:rsidRPr="002933FC">
        <w:rPr>
          <w:rFonts w:cstheme="minorHAnsi"/>
        </w:rPr>
        <w:t>.</w:t>
      </w:r>
      <w:r w:rsidRPr="002933FC">
        <w:rPr>
          <w:rFonts w:cstheme="minorHAnsi"/>
        </w:rPr>
        <w:t xml:space="preserve"> </w:t>
      </w:r>
    </w:p>
    <w:p w14:paraId="3B712461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____ INITIALS By signing this document, I agree that if I am exposed or infected by COVID-19 during</w:t>
      </w:r>
    </w:p>
    <w:p w14:paraId="7E8D7221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my participation in this activity, then I may be found by a court of law to have waived my right to</w:t>
      </w:r>
    </w:p>
    <w:p w14:paraId="1360547A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 xml:space="preserve">maintain a lawsuit against the parties being released </w:t>
      </w:r>
      <w:proofErr w:type="gramStart"/>
      <w:r w:rsidRPr="002933FC">
        <w:rPr>
          <w:rFonts w:cstheme="minorHAnsi"/>
        </w:rPr>
        <w:t>on the basis of</w:t>
      </w:r>
      <w:proofErr w:type="gramEnd"/>
      <w:r w:rsidRPr="002933FC">
        <w:rPr>
          <w:rFonts w:cstheme="minorHAnsi"/>
        </w:rPr>
        <w:t xml:space="preserve"> any claim for negligence.</w:t>
      </w:r>
    </w:p>
    <w:p w14:paraId="719582CA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____ INITIALS I have had sufficient time to read this entire document and, should I choose to do so,</w:t>
      </w:r>
    </w:p>
    <w:p w14:paraId="0FC7819D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 xml:space="preserve">consult with legal counsel prior to signing. Also, I understand that this activity might not be made </w:t>
      </w:r>
    </w:p>
    <w:p w14:paraId="73C40BD2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available to me or that the cost to engage in this activity would be significantly greater if I were to</w:t>
      </w:r>
    </w:p>
    <w:p w14:paraId="43066270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choose not to sign this release, and agree that the opportunity to participate at the stated cost in return</w:t>
      </w:r>
    </w:p>
    <w:p w14:paraId="66FB32EF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for the execution of this release is a reasonable bargain. I have read and understood this document and</w:t>
      </w:r>
    </w:p>
    <w:p w14:paraId="4DDDE945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I agree to be bound by its terms.</w:t>
      </w:r>
    </w:p>
    <w:p w14:paraId="574C8DCF" w14:textId="47920518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____ INITIALS I agree that I will practice safe</w:t>
      </w:r>
      <w:r w:rsidR="002933FC" w:rsidRPr="002933FC">
        <w:rPr>
          <w:rFonts w:cstheme="minorHAnsi"/>
        </w:rPr>
        <w:t>, wear a mask</w:t>
      </w:r>
      <w:r w:rsidRPr="002933FC">
        <w:rPr>
          <w:rFonts w:cstheme="minorHAnsi"/>
        </w:rPr>
        <w:t xml:space="preserve"> and clean hygiene during </w:t>
      </w:r>
      <w:r w:rsidR="002933FC" w:rsidRPr="002933FC">
        <w:rPr>
          <w:rFonts w:cstheme="minorHAnsi"/>
        </w:rPr>
        <w:t>the sessions.</w:t>
      </w:r>
    </w:p>
    <w:p w14:paraId="2EE91724" w14:textId="150EE822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Signature _____________________________ Print Name _______________________</w:t>
      </w:r>
      <w:r w:rsidR="002933FC" w:rsidRPr="002933FC">
        <w:rPr>
          <w:rFonts w:cstheme="minorHAnsi"/>
        </w:rPr>
        <w:t xml:space="preserve"> Date__________</w:t>
      </w:r>
    </w:p>
    <w:p w14:paraId="7C2CC15C" w14:textId="77777777" w:rsidR="001E4F4E" w:rsidRPr="002933FC" w:rsidRDefault="001E4F4E" w:rsidP="001E4F4E">
      <w:pPr>
        <w:rPr>
          <w:rFonts w:cstheme="minorHAnsi"/>
          <w:b/>
          <w:bCs/>
        </w:rPr>
      </w:pPr>
      <w:r w:rsidRPr="002933FC">
        <w:rPr>
          <w:rFonts w:cstheme="minorHAnsi"/>
          <w:b/>
          <w:bCs/>
        </w:rPr>
        <w:t>PARENT OR GUARDIAN ADDITIONAL AGREEMENT</w:t>
      </w:r>
    </w:p>
    <w:p w14:paraId="5C02DC6F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(Must be completed for participants under the age of 18)</w:t>
      </w:r>
    </w:p>
    <w:p w14:paraId="74CF6B75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In consideration of ____________________________________________________________________</w:t>
      </w:r>
    </w:p>
    <w:p w14:paraId="545A5F3D" w14:textId="73B8D6A2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 xml:space="preserve">(PRINT minor’s names) being permitted to participate in </w:t>
      </w:r>
      <w:r w:rsidR="002933FC" w:rsidRPr="002933FC">
        <w:rPr>
          <w:rFonts w:cstheme="minorHAnsi"/>
        </w:rPr>
        <w:t>Growing Tree Healing from the Roots</w:t>
      </w:r>
      <w:r w:rsidRPr="002933FC">
        <w:rPr>
          <w:rFonts w:cstheme="minorHAnsi"/>
        </w:rPr>
        <w:t xml:space="preserve"> program, I further</w:t>
      </w:r>
    </w:p>
    <w:p w14:paraId="2A048B31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agree to indemnify and hold harmless Releasees from any claims alleging negligence which are brought</w:t>
      </w:r>
    </w:p>
    <w:p w14:paraId="0B5C9D16" w14:textId="77777777" w:rsidR="001E4F4E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by or on behalf of minor or are in any way connected with such participation by minor.</w:t>
      </w:r>
    </w:p>
    <w:p w14:paraId="5DCF1B66" w14:textId="7B031700" w:rsidR="00B0149A" w:rsidRPr="002933FC" w:rsidRDefault="001E4F4E" w:rsidP="001E4F4E">
      <w:pPr>
        <w:rPr>
          <w:rFonts w:cstheme="minorHAnsi"/>
        </w:rPr>
      </w:pPr>
      <w:r w:rsidRPr="002933FC">
        <w:rPr>
          <w:rFonts w:cstheme="minorHAnsi"/>
        </w:rPr>
        <w:t>Parent or Guardian _____________________Print Name_______________________ Date___________</w:t>
      </w:r>
    </w:p>
    <w:sectPr w:rsidR="00B0149A" w:rsidRPr="0029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4E"/>
    <w:rsid w:val="001E4F4E"/>
    <w:rsid w:val="00234750"/>
    <w:rsid w:val="002933FC"/>
    <w:rsid w:val="00B0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FA94"/>
  <w15:chartTrackingRefBased/>
  <w15:docId w15:val="{E9443BA3-6250-4F87-90F3-9E443E40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novak</dc:creator>
  <cp:keywords/>
  <dc:description/>
  <cp:lastModifiedBy>szilvia novak</cp:lastModifiedBy>
  <cp:revision>1</cp:revision>
  <cp:lastPrinted>2020-11-16T19:52:00Z</cp:lastPrinted>
  <dcterms:created xsi:type="dcterms:W3CDTF">2020-11-16T18:52:00Z</dcterms:created>
  <dcterms:modified xsi:type="dcterms:W3CDTF">2020-11-16T19:53:00Z</dcterms:modified>
</cp:coreProperties>
</file>