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81860" w14:textId="77777777" w:rsidR="00430E08" w:rsidRDefault="0075516A">
      <w:pPr>
        <w:ind w:firstLine="720"/>
        <w:jc w:val="right"/>
      </w:pPr>
      <w:r>
        <w:rPr>
          <w:noProof/>
        </w:rPr>
        <w:drawing>
          <wp:inline distT="0" distB="0" distL="0" distR="0" wp14:anchorId="0F007E18" wp14:editId="20F21DE3">
            <wp:extent cx="3086100" cy="752475"/>
            <wp:effectExtent l="0" t="0" r="0" b="0"/>
            <wp:docPr id="22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037145AA" wp14:editId="2B8A4714">
                <wp:simplePos x="0" y="0"/>
                <wp:positionH relativeFrom="column">
                  <wp:posOffset>-203199</wp:posOffset>
                </wp:positionH>
                <wp:positionV relativeFrom="paragraph">
                  <wp:posOffset>7621</wp:posOffset>
                </wp:positionV>
                <wp:extent cx="3267075" cy="668265"/>
                <wp:effectExtent l="0" t="0" r="0" b="0"/>
                <wp:wrapSquare wrapText="bothSides" distT="45720" distB="45720" distL="114300" distR="114300"/>
                <wp:docPr id="2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2000" y="3446625"/>
                          <a:ext cx="3338100" cy="66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D58635" w14:textId="77777777" w:rsidR="00430E08" w:rsidRDefault="0075516A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Stone Lake Elementary School General PTO Meeting</w:t>
                            </w:r>
                          </w:p>
                          <w:p w14:paraId="048A8516" w14:textId="77777777" w:rsidR="00430E08" w:rsidRDefault="0075516A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October 12, 2021</w:t>
                            </w:r>
                          </w:p>
                          <w:p w14:paraId="51204AC6" w14:textId="77777777" w:rsidR="00430E08" w:rsidRDefault="0075516A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Meeting ID: </w:t>
                            </w:r>
                            <w:r>
                              <w:rPr>
                                <w:rFonts w:ascii="Arial" w:eastAsia="Arial" w:hAnsi="Arial" w:cs="Arial"/>
                                <w:color w:val="232333"/>
                                <w:sz w:val="21"/>
                                <w:highlight w:val="white"/>
                              </w:rPr>
                              <w:t xml:space="preserve">883 3326 0770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Pswd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: HAWKS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145AA" id="_x0000_s1026" style="position:absolute;left:0;text-align:left;margin-left:-16pt;margin-top:.6pt;width:257.25pt;height:52.6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2D58635" w14:textId="77777777" w:rsidR="00430E08" w:rsidRDefault="0075516A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Stone Lake Elementary School General PTO Meeting</w:t>
                      </w:r>
                    </w:p>
                    <w:p w14:paraId="048A8516" w14:textId="77777777" w:rsidR="00430E08" w:rsidRDefault="0075516A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October 12, 2021</w:t>
                      </w:r>
                    </w:p>
                    <w:p w14:paraId="51204AC6" w14:textId="77777777" w:rsidR="00430E08" w:rsidRDefault="0075516A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    Meeting ID: </w:t>
                      </w:r>
                      <w:r>
                        <w:rPr>
                          <w:rFonts w:ascii="Arial" w:eastAsia="Arial" w:hAnsi="Arial" w:cs="Arial"/>
                          <w:color w:val="232333"/>
                          <w:sz w:val="21"/>
                          <w:highlight w:val="white"/>
                        </w:rPr>
                        <w:t xml:space="preserve">883 3326 0770 </w:t>
                      </w:r>
                      <w:proofErr w:type="spellStart"/>
                      <w:r>
                        <w:rPr>
                          <w:color w:val="000000"/>
                        </w:rPr>
                        <w:t>Pswd</w:t>
                      </w:r>
                      <w:proofErr w:type="spellEnd"/>
                      <w:r>
                        <w:rPr>
                          <w:color w:val="000000"/>
                        </w:rPr>
                        <w:t>: HAWKS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B6BD4DF" w14:textId="77777777" w:rsidR="00430E08" w:rsidRDefault="0075516A">
      <w:pPr>
        <w:sectPr w:rsidR="00430E08">
          <w:pgSz w:w="12240" w:h="15840"/>
          <w:pgMar w:top="720" w:right="720" w:bottom="720" w:left="720" w:header="720" w:footer="720" w:gutter="0"/>
          <w:pgNumType w:start="1"/>
          <w:cols w:space="720"/>
        </w:sectPr>
      </w:pPr>
      <w:hyperlink r:id="rId7">
        <w:r>
          <w:rPr>
            <w:color w:val="1155CC"/>
            <w:u w:val="single"/>
          </w:rPr>
          <w:t>Zoom Meeting Link</w:t>
        </w:r>
      </w:hyperlink>
    </w:p>
    <w:p w14:paraId="62D2391D" w14:textId="77777777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6:30 </w:t>
      </w:r>
      <w:proofErr w:type="gramStart"/>
      <w:r>
        <w:rPr>
          <w:color w:val="000000"/>
          <w:sz w:val="24"/>
          <w:szCs w:val="24"/>
        </w:rPr>
        <w:t xml:space="preserve">pm  </w:t>
      </w:r>
      <w:r>
        <w:rPr>
          <w:b/>
          <w:color w:val="000000"/>
          <w:sz w:val="24"/>
          <w:szCs w:val="24"/>
        </w:rPr>
        <w:tab/>
      </w:r>
      <w:proofErr w:type="gramEnd"/>
      <w:r>
        <w:rPr>
          <w:b/>
          <w:color w:val="000000"/>
          <w:sz w:val="24"/>
          <w:szCs w:val="24"/>
        </w:rPr>
        <w:t>Welcome &amp; Introductions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President: Sarah </w:t>
      </w:r>
      <w:proofErr w:type="spellStart"/>
      <w:r>
        <w:rPr>
          <w:color w:val="000000"/>
          <w:sz w:val="24"/>
          <w:szCs w:val="24"/>
        </w:rPr>
        <w:t>Smoldon</w:t>
      </w:r>
      <w:proofErr w:type="spellEnd"/>
    </w:p>
    <w:p w14:paraId="35E60007" w14:textId="77777777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Co-Vice President: Jessica Meads</w:t>
      </w:r>
      <w:r>
        <w:rPr>
          <w:color w:val="000000"/>
          <w:sz w:val="24"/>
          <w:szCs w:val="24"/>
        </w:rPr>
        <w:tab/>
        <w:t>Co-Vice President: Olivia Willis</w:t>
      </w:r>
    </w:p>
    <w:p w14:paraId="539BD4FF" w14:textId="77777777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Secretary: </w:t>
      </w:r>
      <w:proofErr w:type="spellStart"/>
      <w:r>
        <w:rPr>
          <w:color w:val="000000"/>
          <w:sz w:val="24"/>
          <w:szCs w:val="24"/>
        </w:rPr>
        <w:t>Lotty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Kanemoto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Treasurer: Sarah Castro</w:t>
      </w:r>
      <w:r>
        <w:rPr>
          <w:color w:val="000000"/>
          <w:sz w:val="24"/>
          <w:szCs w:val="24"/>
        </w:rPr>
        <w:tab/>
      </w:r>
    </w:p>
    <w:p w14:paraId="1C472D48" w14:textId="77777777" w:rsidR="00430E08" w:rsidRDefault="00430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1A0D32F" w14:textId="77777777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6:3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pm  </w:t>
      </w:r>
      <w:r>
        <w:rPr>
          <w:color w:val="000000"/>
          <w:sz w:val="24"/>
          <w:szCs w:val="24"/>
        </w:rPr>
        <w:tab/>
      </w:r>
      <w:proofErr w:type="gramEnd"/>
      <w:r>
        <w:rPr>
          <w:b/>
          <w:color w:val="000000"/>
          <w:sz w:val="24"/>
          <w:szCs w:val="24"/>
        </w:rPr>
        <w:t xml:space="preserve">Approval of </w:t>
      </w:r>
      <w:r>
        <w:rPr>
          <w:b/>
          <w:sz w:val="24"/>
          <w:szCs w:val="24"/>
        </w:rPr>
        <w:t xml:space="preserve">September </w:t>
      </w:r>
      <w:r>
        <w:rPr>
          <w:b/>
          <w:color w:val="000000"/>
          <w:sz w:val="24"/>
          <w:szCs w:val="24"/>
        </w:rPr>
        <w:t>Minutes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Lotty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Kanemoto</w:t>
      </w:r>
      <w:proofErr w:type="spellEnd"/>
    </w:p>
    <w:p w14:paraId="41D29C79" w14:textId="77777777" w:rsidR="00430E08" w:rsidRDefault="00430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7C9A519" w14:textId="77777777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6:</w:t>
      </w:r>
      <w:r>
        <w:rPr>
          <w:sz w:val="24"/>
          <w:szCs w:val="24"/>
        </w:rPr>
        <w:t>37</w:t>
      </w:r>
      <w:r>
        <w:rPr>
          <w:color w:val="000000"/>
          <w:sz w:val="24"/>
          <w:szCs w:val="24"/>
        </w:rPr>
        <w:t xml:space="preserve"> pm 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Treasurer’s Report: </w:t>
      </w:r>
      <w:r>
        <w:rPr>
          <w:b/>
          <w:sz w:val="24"/>
          <w:szCs w:val="24"/>
        </w:rPr>
        <w:t>September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Sarah Castro</w:t>
      </w:r>
    </w:p>
    <w:p w14:paraId="1DCF9370" w14:textId="77777777" w:rsidR="00430E08" w:rsidRDefault="00430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3F5803FB" w14:textId="77777777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6:43 pm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Spirit Wear Recap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Jessica Meads</w:t>
      </w:r>
    </w:p>
    <w:p w14:paraId="2E9D9B49" w14:textId="77777777" w:rsidR="00430E08" w:rsidRDefault="00430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F5B16F5" w14:textId="77777777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6:45</w:t>
      </w:r>
      <w:r>
        <w:rPr>
          <w:color w:val="000000"/>
          <w:sz w:val="24"/>
          <w:szCs w:val="24"/>
        </w:rPr>
        <w:t xml:space="preserve"> pm</w:t>
      </w:r>
      <w:r>
        <w:rPr>
          <w:color w:val="000000"/>
          <w:sz w:val="24"/>
          <w:szCs w:val="24"/>
        </w:rPr>
        <w:tab/>
      </w:r>
      <w:r>
        <w:rPr>
          <w:b/>
          <w:sz w:val="24"/>
          <w:szCs w:val="24"/>
        </w:rPr>
        <w:t>Book Fair Recap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Sarah </w:t>
      </w:r>
      <w:proofErr w:type="spellStart"/>
      <w:r>
        <w:rPr>
          <w:sz w:val="24"/>
          <w:szCs w:val="24"/>
        </w:rPr>
        <w:t>Smoldon</w:t>
      </w:r>
      <w:proofErr w:type="spellEnd"/>
    </w:p>
    <w:p w14:paraId="148CB43C" w14:textId="77777777" w:rsidR="00430E08" w:rsidRDefault="00430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4EB25C1" w14:textId="77777777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6:48</w:t>
      </w:r>
      <w:r>
        <w:rPr>
          <w:color w:val="000000"/>
          <w:sz w:val="24"/>
          <w:szCs w:val="24"/>
        </w:rPr>
        <w:t xml:space="preserve"> pm</w:t>
      </w:r>
      <w:r>
        <w:rPr>
          <w:color w:val="000000"/>
          <w:sz w:val="24"/>
          <w:szCs w:val="24"/>
        </w:rPr>
        <w:tab/>
      </w:r>
      <w:r>
        <w:rPr>
          <w:b/>
          <w:sz w:val="24"/>
          <w:szCs w:val="24"/>
        </w:rPr>
        <w:t>Read-a-thon</w:t>
      </w:r>
      <w:r>
        <w:rPr>
          <w:b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sz w:val="24"/>
          <w:szCs w:val="24"/>
        </w:rPr>
        <w:t>Jessica Meads</w:t>
      </w:r>
    </w:p>
    <w:p w14:paraId="7C1453A6" w14:textId="77777777" w:rsidR="00430E08" w:rsidRDefault="00430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2D9EEEF" w14:textId="77777777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>:</w:t>
      </w:r>
      <w:r>
        <w:rPr>
          <w:sz w:val="24"/>
          <w:szCs w:val="24"/>
        </w:rPr>
        <w:t>55</w:t>
      </w:r>
      <w:r>
        <w:rPr>
          <w:color w:val="000000"/>
          <w:sz w:val="24"/>
          <w:szCs w:val="24"/>
        </w:rPr>
        <w:t xml:space="preserve"> pm</w:t>
      </w:r>
      <w:r>
        <w:rPr>
          <w:color w:val="000000"/>
          <w:sz w:val="24"/>
          <w:szCs w:val="24"/>
        </w:rPr>
        <w:tab/>
      </w:r>
      <w:r>
        <w:rPr>
          <w:b/>
          <w:sz w:val="24"/>
          <w:szCs w:val="24"/>
        </w:rPr>
        <w:t>Boo Through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Sarah </w:t>
      </w:r>
      <w:r>
        <w:rPr>
          <w:sz w:val="24"/>
          <w:szCs w:val="24"/>
        </w:rPr>
        <w:t>Castro</w:t>
      </w:r>
      <w:r>
        <w:rPr>
          <w:color w:val="000000"/>
          <w:sz w:val="24"/>
          <w:szCs w:val="24"/>
        </w:rPr>
        <w:t xml:space="preserve"> and Jessica Meads</w:t>
      </w:r>
    </w:p>
    <w:p w14:paraId="6DB00264" w14:textId="77777777" w:rsidR="00430E08" w:rsidRDefault="00430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4589FAE" w14:textId="77777777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7:1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pm</w:t>
      </w:r>
      <w:r>
        <w:rPr>
          <w:color w:val="000000"/>
          <w:sz w:val="24"/>
          <w:szCs w:val="24"/>
        </w:rPr>
        <w:tab/>
      </w:r>
      <w:r>
        <w:rPr>
          <w:b/>
          <w:sz w:val="24"/>
          <w:szCs w:val="24"/>
        </w:rPr>
        <w:t>Yearbook Update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Sarah </w:t>
      </w:r>
      <w:proofErr w:type="spellStart"/>
      <w:r>
        <w:rPr>
          <w:color w:val="000000"/>
          <w:sz w:val="24"/>
          <w:szCs w:val="24"/>
        </w:rPr>
        <w:t>Smoldon</w:t>
      </w:r>
      <w:proofErr w:type="spellEnd"/>
    </w:p>
    <w:p w14:paraId="26F298AD" w14:textId="77777777" w:rsidR="00430E08" w:rsidRDefault="00430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3D7DCBF" w14:textId="77777777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7:16pm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Committee Leaders and Looking Ahead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Sarah </w:t>
      </w:r>
      <w:proofErr w:type="spellStart"/>
      <w:r>
        <w:rPr>
          <w:sz w:val="24"/>
          <w:szCs w:val="24"/>
        </w:rPr>
        <w:t>Smoldon</w:t>
      </w:r>
      <w:proofErr w:type="spellEnd"/>
    </w:p>
    <w:p w14:paraId="4B3C5232" w14:textId="77777777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Bingo Night, Movie</w:t>
      </w:r>
      <w:r>
        <w:rPr>
          <w:sz w:val="24"/>
          <w:szCs w:val="24"/>
        </w:rPr>
        <w:t xml:space="preserve"> Days</w:t>
      </w:r>
      <w:r>
        <w:rPr>
          <w:color w:val="000000"/>
          <w:sz w:val="24"/>
          <w:szCs w:val="24"/>
        </w:rPr>
        <w:t>, Field Day, Penny Wars, Candy Sales, ICS</w:t>
      </w:r>
    </w:p>
    <w:p w14:paraId="642A1497" w14:textId="77777777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3D64C92F" w14:textId="77777777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7:18 pm</w:t>
      </w:r>
      <w:r>
        <w:rPr>
          <w:b/>
          <w:color w:val="000000"/>
          <w:sz w:val="24"/>
          <w:szCs w:val="24"/>
        </w:rPr>
        <w:tab/>
        <w:t>Free Fundraisers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Olivia Willis</w:t>
      </w:r>
    </w:p>
    <w:p w14:paraId="5E86F23B" w14:textId="77777777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hyperlink r:id="rId8">
        <w:r>
          <w:rPr>
            <w:color w:val="0563C1"/>
            <w:sz w:val="24"/>
            <w:szCs w:val="24"/>
            <w:u w:val="single"/>
          </w:rPr>
          <w:t>Amazon Smile</w:t>
        </w:r>
      </w:hyperlink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hyperlink r:id="rId9">
        <w:r>
          <w:rPr>
            <w:color w:val="0563C1"/>
            <w:sz w:val="24"/>
            <w:szCs w:val="24"/>
            <w:u w:val="single"/>
          </w:rPr>
          <w:t>Box-Tops</w:t>
        </w:r>
      </w:hyperlink>
      <w:r>
        <w:rPr>
          <w:color w:val="000000"/>
          <w:sz w:val="24"/>
          <w:szCs w:val="24"/>
        </w:rPr>
        <w:tab/>
        <w:t xml:space="preserve">  </w:t>
      </w:r>
      <w:hyperlink r:id="rId10">
        <w:r>
          <w:rPr>
            <w:color w:val="0563C1"/>
            <w:sz w:val="24"/>
            <w:szCs w:val="24"/>
            <w:u w:val="single"/>
          </w:rPr>
          <w:t>Ink cartridge recycling</w:t>
        </w:r>
      </w:hyperlink>
      <w:r>
        <w:rPr>
          <w:color w:val="000000"/>
          <w:sz w:val="24"/>
          <w:szCs w:val="24"/>
        </w:rPr>
        <w:t xml:space="preserve"> (Stone Lake co</w:t>
      </w:r>
      <w:r>
        <w:rPr>
          <w:color w:val="000000"/>
          <w:sz w:val="24"/>
          <w:szCs w:val="24"/>
        </w:rPr>
        <w:t>de 31257)</w:t>
      </w:r>
    </w:p>
    <w:p w14:paraId="7A079952" w14:textId="77777777" w:rsidR="00430E08" w:rsidRDefault="00430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091E178" w14:textId="77777777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7:19 pm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Calendar Review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Olivia Willis</w:t>
      </w:r>
    </w:p>
    <w:p w14:paraId="478363AD" w14:textId="77777777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</w:p>
    <w:p w14:paraId="1693CEB3" w14:textId="77777777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7:20 pm 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Principals Report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Mark Beard</w:t>
      </w:r>
    </w:p>
    <w:p w14:paraId="3F6D5D41" w14:textId="77777777" w:rsidR="00430E08" w:rsidRDefault="00430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19F513D" w14:textId="77777777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7:30 pm 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Open Forum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37FC8E11" w14:textId="77777777" w:rsidR="00430E08" w:rsidRDefault="00430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EE2F425" w14:textId="77777777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Next meeting:  </w:t>
      </w:r>
      <w:r>
        <w:rPr>
          <w:sz w:val="24"/>
          <w:szCs w:val="24"/>
        </w:rPr>
        <w:t>November 9th</w:t>
      </w:r>
      <w:r>
        <w:rPr>
          <w:i/>
          <w:color w:val="000000"/>
          <w:sz w:val="24"/>
          <w:szCs w:val="24"/>
        </w:rPr>
        <w:t>, 2021 at 6:30pm</w:t>
      </w:r>
    </w:p>
    <w:p w14:paraId="13BD24B5" w14:textId="77777777" w:rsidR="00430E08" w:rsidRDefault="00430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center"/>
        <w:rPr>
          <w:i/>
          <w:color w:val="000000"/>
          <w:sz w:val="24"/>
          <w:szCs w:val="24"/>
        </w:rPr>
      </w:pPr>
    </w:p>
    <w:p w14:paraId="5A35F192" w14:textId="77777777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Dates to Remember:</w:t>
      </w:r>
    </w:p>
    <w:p w14:paraId="62814242" w14:textId="77777777" w:rsidR="00430E08" w:rsidRDefault="0075516A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A-C Track Read-a-thon – </w:t>
      </w:r>
      <w:r>
        <w:rPr>
          <w:sz w:val="24"/>
          <w:szCs w:val="24"/>
        </w:rPr>
        <w:t>Fri 10/8-Fri 10-22, get those pledges and get ready to read!</w:t>
      </w:r>
    </w:p>
    <w:p w14:paraId="13D7BE1D" w14:textId="77777777" w:rsidR="00430E08" w:rsidRDefault="00755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Naga Thai Drive Through Dinner</w:t>
      </w:r>
      <w:r>
        <w:rPr>
          <w:sz w:val="24"/>
          <w:szCs w:val="24"/>
        </w:rPr>
        <w:t xml:space="preserve"> - if you pre-ordered the meal, pick up Thurs 10/14 from 4:30-6:30pm </w:t>
      </w:r>
    </w:p>
    <w:p w14:paraId="56A513BC" w14:textId="77777777" w:rsidR="00430E08" w:rsidRDefault="00755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Boo Through - </w:t>
      </w:r>
      <w:r>
        <w:rPr>
          <w:sz w:val="24"/>
          <w:szCs w:val="24"/>
        </w:rPr>
        <w:t>Friday 10/22 4:30-6:30, candy donations and volunteers requested</w:t>
      </w:r>
    </w:p>
    <w:p w14:paraId="15F2EBCA" w14:textId="77777777" w:rsidR="00430E08" w:rsidRDefault="00755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Chipotle Dine Night Out </w:t>
      </w:r>
      <w:r>
        <w:rPr>
          <w:sz w:val="24"/>
          <w:szCs w:val="24"/>
        </w:rPr>
        <w:t>- Tuesday, November 9th 4-8pm in the Raley’s shopping center</w:t>
      </w:r>
    </w:p>
    <w:p w14:paraId="234C6BB7" w14:textId="77777777" w:rsidR="00430E08" w:rsidRDefault="007551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 Track Read-a-thon</w:t>
      </w:r>
      <w:r>
        <w:rPr>
          <w:sz w:val="24"/>
          <w:szCs w:val="24"/>
        </w:rPr>
        <w:t xml:space="preserve"> - Wed 10/27- Wed 11/10</w:t>
      </w:r>
    </w:p>
    <w:p w14:paraId="45CD2253" w14:textId="77777777" w:rsidR="00430E08" w:rsidRDefault="00430E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69AA91A2" w14:textId="77777777" w:rsidR="00430E08" w:rsidRDefault="00430E08">
      <w:pPr>
        <w:rPr>
          <w:sz w:val="24"/>
          <w:szCs w:val="24"/>
        </w:rPr>
      </w:pPr>
    </w:p>
    <w:p w14:paraId="4FA1D8A1" w14:textId="77777777" w:rsidR="00430E08" w:rsidRDefault="00430E0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sectPr w:rsidR="00430E08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0345"/>
    <w:multiLevelType w:val="multilevel"/>
    <w:tmpl w:val="30EEA9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E08"/>
    <w:rsid w:val="00430E08"/>
    <w:rsid w:val="0075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6589F"/>
  <w15:docId w15:val="{352A33C6-8FA7-4F0A-919A-748E5F7C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87007"/>
    <w:pPr>
      <w:ind w:left="720"/>
      <w:contextualSpacing/>
    </w:pPr>
  </w:style>
  <w:style w:type="paragraph" w:styleId="NoSpacing">
    <w:name w:val="No Spacing"/>
    <w:uiPriority w:val="1"/>
    <w:qFormat/>
    <w:rsid w:val="00894D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76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6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760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F12E3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ile.amazon.com/gp/chpf/homepage?orig=Lw==" TargetMode="External"/><Relationship Id="rId3" Type="http://schemas.openxmlformats.org/officeDocument/2006/relationships/styles" Target="styles.xml"/><Relationship Id="rId7" Type="http://schemas.openxmlformats.org/officeDocument/2006/relationships/hyperlink" Target="https://egusd-net.zoom.us/j/8833326077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lanetgreenrecycl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xtops4education.com/How%20To%20Ea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5SpAztT9HD29eM0d8InsgDgS2Q==">AMUW2mXQoiEAFlmq2LZTsr74z3MpHbhxICiUqP3x7zCja0qYeoBBOR4iRPw1ZfiCKsQlJZNrWTjSEnR9fMyX1kh4Qv5vu2OgmI4X9+UO9gfFKxD7xif70Z0=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Smoldon</dc:creator>
  <cp:lastModifiedBy>ssmoldon@gmail.com</cp:lastModifiedBy>
  <cp:revision>2</cp:revision>
  <dcterms:created xsi:type="dcterms:W3CDTF">2021-09-29T23:57:00Z</dcterms:created>
  <dcterms:modified xsi:type="dcterms:W3CDTF">2021-09-29T23:57:00Z</dcterms:modified>
</cp:coreProperties>
</file>