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1860" w14:textId="77777777" w:rsidR="00430E08" w:rsidRDefault="0075516A">
      <w:pPr>
        <w:ind w:firstLine="720"/>
        <w:jc w:val="right"/>
      </w:pPr>
      <w:r>
        <w:rPr>
          <w:noProof/>
        </w:rPr>
        <w:drawing>
          <wp:inline distT="0" distB="0" distL="0" distR="0" wp14:anchorId="0F007E18" wp14:editId="20F21DE3">
            <wp:extent cx="3086100" cy="752475"/>
            <wp:effectExtent l="0" t="0" r="0" b="0"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37145AA" wp14:editId="2B8A4714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67075" cy="66826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2000" y="3446625"/>
                          <a:ext cx="3338100" cy="66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D58635" w14:textId="77777777" w:rsidR="00430E08" w:rsidRDefault="0075516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Stone Lake Elementary School General PTO Meeting</w:t>
                            </w:r>
                          </w:p>
                          <w:p w14:paraId="048A8516" w14:textId="3C3933C2" w:rsidR="00430E08" w:rsidRDefault="003F0FDF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November 9</w:t>
                            </w:r>
                            <w:r w:rsidR="0075516A">
                              <w:rPr>
                                <w:color w:val="000000"/>
                              </w:rPr>
                              <w:t>, 2021</w:t>
                            </w:r>
                          </w:p>
                          <w:p w14:paraId="51204AC6" w14:textId="77777777" w:rsidR="00430E08" w:rsidRDefault="0075516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Meeting ID: </w:t>
                            </w:r>
                            <w:r>
                              <w:rPr>
                                <w:rFonts w:ascii="Arial" w:eastAsia="Arial" w:hAnsi="Arial" w:cs="Arial"/>
                                <w:color w:val="232333"/>
                                <w:sz w:val="21"/>
                                <w:highlight w:val="white"/>
                              </w:rPr>
                              <w:t xml:space="preserve">883 3326 0770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Pswd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 HAWKS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45AA" id="_x0000_s1026" style="position:absolute;left:0;text-align:left;margin-left:-16pt;margin-top:.6pt;width:257.25pt;height:5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D58635" w14:textId="77777777" w:rsidR="00430E08" w:rsidRDefault="0075516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Stone Lake Elementary School General PTO Meeting</w:t>
                      </w:r>
                    </w:p>
                    <w:p w14:paraId="048A8516" w14:textId="3C3933C2" w:rsidR="00430E08" w:rsidRDefault="003F0FDF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November 9</w:t>
                      </w:r>
                      <w:r w:rsidR="0075516A">
                        <w:rPr>
                          <w:color w:val="000000"/>
                        </w:rPr>
                        <w:t>, 2021</w:t>
                      </w:r>
                    </w:p>
                    <w:p w14:paraId="51204AC6" w14:textId="77777777" w:rsidR="00430E08" w:rsidRDefault="0075516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Meeting ID: </w:t>
                      </w:r>
                      <w:r>
                        <w:rPr>
                          <w:rFonts w:ascii="Arial" w:eastAsia="Arial" w:hAnsi="Arial" w:cs="Arial"/>
                          <w:color w:val="232333"/>
                          <w:sz w:val="21"/>
                          <w:highlight w:val="white"/>
                        </w:rPr>
                        <w:t xml:space="preserve">883 3326 0770 </w:t>
                      </w:r>
                      <w:proofErr w:type="spellStart"/>
                      <w:r>
                        <w:rPr>
                          <w:color w:val="000000"/>
                        </w:rPr>
                        <w:t>Pswd</w:t>
                      </w:r>
                      <w:proofErr w:type="spellEnd"/>
                      <w:r>
                        <w:rPr>
                          <w:color w:val="000000"/>
                        </w:rPr>
                        <w:t>: HAWKS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6BD4DF" w14:textId="77777777" w:rsidR="00430E08" w:rsidRDefault="003F0FDF">
      <w:pPr>
        <w:sectPr w:rsidR="00430E08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hyperlink r:id="rId7">
        <w:r w:rsidR="0075516A">
          <w:rPr>
            <w:color w:val="1155CC"/>
            <w:u w:val="single"/>
          </w:rPr>
          <w:t>Zoom Meeting Link</w:t>
        </w:r>
      </w:hyperlink>
    </w:p>
    <w:p w14:paraId="62D2391D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6:30 </w:t>
      </w:r>
      <w:proofErr w:type="gramStart"/>
      <w:r>
        <w:rPr>
          <w:color w:val="000000"/>
          <w:sz w:val="24"/>
          <w:szCs w:val="24"/>
        </w:rPr>
        <w:t xml:space="preserve">pm  </w:t>
      </w:r>
      <w:r>
        <w:rPr>
          <w:b/>
          <w:color w:val="000000"/>
          <w:sz w:val="24"/>
          <w:szCs w:val="24"/>
        </w:rPr>
        <w:tab/>
      </w:r>
      <w:proofErr w:type="gramEnd"/>
      <w:r>
        <w:rPr>
          <w:b/>
          <w:color w:val="000000"/>
          <w:sz w:val="24"/>
          <w:szCs w:val="24"/>
        </w:rPr>
        <w:t>Welcome &amp; Introductions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President: Sarah </w:t>
      </w:r>
      <w:proofErr w:type="spellStart"/>
      <w:r>
        <w:rPr>
          <w:color w:val="000000"/>
          <w:sz w:val="24"/>
          <w:szCs w:val="24"/>
        </w:rPr>
        <w:t>Smoldon</w:t>
      </w:r>
      <w:proofErr w:type="spellEnd"/>
    </w:p>
    <w:p w14:paraId="35E60007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Co-Vice President: Jessica Meads</w:t>
      </w:r>
      <w:r>
        <w:rPr>
          <w:color w:val="000000"/>
          <w:sz w:val="24"/>
          <w:szCs w:val="24"/>
        </w:rPr>
        <w:tab/>
        <w:t>Co-Vice President: Olivia Willis</w:t>
      </w:r>
    </w:p>
    <w:p w14:paraId="539BD4FF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Secretary: </w:t>
      </w:r>
      <w:proofErr w:type="spellStart"/>
      <w:r>
        <w:rPr>
          <w:color w:val="000000"/>
          <w:sz w:val="24"/>
          <w:szCs w:val="24"/>
        </w:rPr>
        <w:t>Lotty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Kanemoto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Treasurer: Sarah Castro</w:t>
      </w:r>
      <w:r>
        <w:rPr>
          <w:color w:val="000000"/>
          <w:sz w:val="24"/>
          <w:szCs w:val="24"/>
        </w:rPr>
        <w:tab/>
      </w:r>
    </w:p>
    <w:p w14:paraId="1C472D48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1A0D32F" w14:textId="5B9976F2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6:3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pm  </w:t>
      </w:r>
      <w:r>
        <w:rPr>
          <w:color w:val="000000"/>
          <w:sz w:val="24"/>
          <w:szCs w:val="24"/>
        </w:rPr>
        <w:tab/>
      </w:r>
      <w:proofErr w:type="gramEnd"/>
      <w:r>
        <w:rPr>
          <w:b/>
          <w:color w:val="000000"/>
          <w:sz w:val="24"/>
          <w:szCs w:val="24"/>
        </w:rPr>
        <w:t xml:space="preserve">Approval of </w:t>
      </w:r>
      <w:r w:rsidR="003F0FDF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Minutes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Lotty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Kanemoto</w:t>
      </w:r>
      <w:proofErr w:type="spellEnd"/>
    </w:p>
    <w:p w14:paraId="41D29C79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7C9A519" w14:textId="6F3581F8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6:</w:t>
      </w:r>
      <w:r>
        <w:rPr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 pm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Treasurer’s Report: </w:t>
      </w:r>
      <w:r w:rsidR="003F0FDF">
        <w:rPr>
          <w:b/>
          <w:sz w:val="24"/>
          <w:szCs w:val="24"/>
        </w:rPr>
        <w:t>October</w:t>
      </w:r>
      <w:r w:rsidR="003F0FDF"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Sarah Castro</w:t>
      </w:r>
    </w:p>
    <w:p w14:paraId="1DCF9370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F5803FB" w14:textId="0C4C6AA8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6:4</w:t>
      </w:r>
      <w:r w:rsidR="003F0FDF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3F0FDF">
        <w:rPr>
          <w:b/>
          <w:sz w:val="24"/>
          <w:szCs w:val="24"/>
        </w:rPr>
        <w:t>Boo Through</w:t>
      </w:r>
      <w:r>
        <w:rPr>
          <w:b/>
          <w:sz w:val="24"/>
          <w:szCs w:val="24"/>
        </w:rPr>
        <w:t xml:space="preserve"> Recap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F0FDF">
        <w:rPr>
          <w:color w:val="000000"/>
          <w:sz w:val="24"/>
          <w:szCs w:val="24"/>
        </w:rPr>
        <w:t>Sarah Castro</w:t>
      </w:r>
    </w:p>
    <w:p w14:paraId="2E9D9B49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B16F5" w14:textId="04701E3A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6:</w:t>
      </w:r>
      <w:r w:rsidR="003F0FDF">
        <w:rPr>
          <w:sz w:val="24"/>
          <w:szCs w:val="24"/>
        </w:rPr>
        <w:t>50</w:t>
      </w:r>
      <w:r>
        <w:rPr>
          <w:color w:val="000000"/>
          <w:sz w:val="24"/>
          <w:szCs w:val="24"/>
        </w:rPr>
        <w:t xml:space="preserve"> pm</w:t>
      </w:r>
      <w:r>
        <w:rPr>
          <w:color w:val="000000"/>
          <w:sz w:val="24"/>
          <w:szCs w:val="24"/>
        </w:rPr>
        <w:tab/>
      </w:r>
      <w:r w:rsidR="003F0FDF">
        <w:rPr>
          <w:b/>
          <w:sz w:val="24"/>
          <w:szCs w:val="24"/>
        </w:rPr>
        <w:t>A-C Read-a-thon</w:t>
      </w:r>
      <w:r>
        <w:rPr>
          <w:b/>
          <w:sz w:val="24"/>
          <w:szCs w:val="24"/>
        </w:rPr>
        <w:t xml:space="preserve"> Recap</w:t>
      </w:r>
      <w:r w:rsidR="003F0FDF">
        <w:rPr>
          <w:b/>
          <w:sz w:val="24"/>
          <w:szCs w:val="24"/>
        </w:rPr>
        <w:t xml:space="preserve"> and D track update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F0FDF">
        <w:rPr>
          <w:b/>
          <w:color w:val="000000"/>
          <w:sz w:val="24"/>
          <w:szCs w:val="24"/>
        </w:rPr>
        <w:t xml:space="preserve">              </w:t>
      </w:r>
      <w:r w:rsidR="003F0FDF">
        <w:rPr>
          <w:sz w:val="24"/>
          <w:szCs w:val="24"/>
        </w:rPr>
        <w:t>Jessica Meads</w:t>
      </w:r>
      <w:r w:rsidR="003F0FDF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Smoldon</w:t>
      </w:r>
      <w:proofErr w:type="spellEnd"/>
    </w:p>
    <w:p w14:paraId="148CB43C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EB25C1" w14:textId="3F422AB3" w:rsidR="00430E08" w:rsidRPr="003F0FDF" w:rsidRDefault="003F0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7:00</w:t>
      </w:r>
      <w:r w:rsidR="0075516A">
        <w:rPr>
          <w:color w:val="000000"/>
          <w:sz w:val="24"/>
          <w:szCs w:val="24"/>
        </w:rPr>
        <w:t xml:space="preserve"> pm</w:t>
      </w:r>
      <w:r w:rsidR="0075516A"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Winter Zoom 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Sarah </w:t>
      </w:r>
      <w:proofErr w:type="spellStart"/>
      <w:r>
        <w:rPr>
          <w:bCs/>
          <w:sz w:val="24"/>
          <w:szCs w:val="24"/>
        </w:rPr>
        <w:t>Smoldon</w:t>
      </w:r>
      <w:proofErr w:type="spellEnd"/>
    </w:p>
    <w:p w14:paraId="26F298AD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3D7DCBF" w14:textId="1D2EDCC8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7:1</w:t>
      </w:r>
      <w:r w:rsidR="003F0FDF">
        <w:rPr>
          <w:sz w:val="24"/>
          <w:szCs w:val="24"/>
        </w:rPr>
        <w:t>5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Committee Leaders and Looking Ahead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3F0FDF">
        <w:rPr>
          <w:sz w:val="24"/>
          <w:szCs w:val="24"/>
        </w:rPr>
        <w:t>Lotty</w:t>
      </w:r>
      <w:proofErr w:type="spellEnd"/>
      <w:r w:rsidR="003F0FDF">
        <w:rPr>
          <w:sz w:val="24"/>
          <w:szCs w:val="24"/>
        </w:rPr>
        <w:t xml:space="preserve"> </w:t>
      </w:r>
      <w:proofErr w:type="spellStart"/>
      <w:r w:rsidR="003F0FDF">
        <w:rPr>
          <w:sz w:val="24"/>
          <w:szCs w:val="24"/>
        </w:rPr>
        <w:t>Kanemoto</w:t>
      </w:r>
      <w:proofErr w:type="spellEnd"/>
    </w:p>
    <w:p w14:paraId="4B3C5232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Bingo Night, Movie</w:t>
      </w:r>
      <w:r>
        <w:rPr>
          <w:sz w:val="24"/>
          <w:szCs w:val="24"/>
        </w:rPr>
        <w:t xml:space="preserve"> Days</w:t>
      </w:r>
      <w:r>
        <w:rPr>
          <w:color w:val="000000"/>
          <w:sz w:val="24"/>
          <w:szCs w:val="24"/>
        </w:rPr>
        <w:t>, Field Day, Penny Wars, Candy Sales, ICS</w:t>
      </w:r>
    </w:p>
    <w:p w14:paraId="642A1497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3D64C92F" w14:textId="78A9BB7B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7:1</w:t>
      </w:r>
      <w:r w:rsidR="003F0FD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pm</w:t>
      </w:r>
      <w:r>
        <w:rPr>
          <w:b/>
          <w:color w:val="000000"/>
          <w:sz w:val="24"/>
          <w:szCs w:val="24"/>
        </w:rPr>
        <w:tab/>
        <w:t>Free Fundraisers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Olivia Willis</w:t>
      </w:r>
    </w:p>
    <w:p w14:paraId="5E86F23B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8">
        <w:r>
          <w:rPr>
            <w:color w:val="0563C1"/>
            <w:sz w:val="24"/>
            <w:szCs w:val="24"/>
            <w:u w:val="single"/>
          </w:rPr>
          <w:t>Amazon Smile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9">
        <w:r>
          <w:rPr>
            <w:color w:val="0563C1"/>
            <w:sz w:val="24"/>
            <w:szCs w:val="24"/>
            <w:u w:val="single"/>
          </w:rPr>
          <w:t>Box-Tops</w:t>
        </w:r>
      </w:hyperlink>
      <w:r>
        <w:rPr>
          <w:color w:val="000000"/>
          <w:sz w:val="24"/>
          <w:szCs w:val="24"/>
        </w:rPr>
        <w:tab/>
        <w:t xml:space="preserve">  </w:t>
      </w:r>
      <w:hyperlink r:id="rId10">
        <w:r>
          <w:rPr>
            <w:color w:val="0563C1"/>
            <w:sz w:val="24"/>
            <w:szCs w:val="24"/>
            <w:u w:val="single"/>
          </w:rPr>
          <w:t>Ink cartridge recycling</w:t>
        </w:r>
      </w:hyperlink>
      <w:r>
        <w:rPr>
          <w:color w:val="000000"/>
          <w:sz w:val="24"/>
          <w:szCs w:val="24"/>
        </w:rPr>
        <w:t xml:space="preserve"> (Stone Lake code 31257)</w:t>
      </w:r>
    </w:p>
    <w:p w14:paraId="7A079952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91E178" w14:textId="311E20C4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7:1</w:t>
      </w:r>
      <w:r w:rsidR="003F0FD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pm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Calendar Review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Olivia Willis</w:t>
      </w:r>
    </w:p>
    <w:p w14:paraId="478363AD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1693CEB3" w14:textId="28B381E0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</w:t>
      </w:r>
      <w:r w:rsidR="003F0FDF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pm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Principals Report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Mark Beard</w:t>
      </w:r>
    </w:p>
    <w:p w14:paraId="3F6D5D41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9F513D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7:30 pm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Open Forum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7FC8E11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EE2F425" w14:textId="07580972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meeting:  </w:t>
      </w:r>
      <w:r w:rsidR="003F0FDF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3F0FDF">
        <w:rPr>
          <w:sz w:val="24"/>
          <w:szCs w:val="24"/>
        </w:rPr>
        <w:t>14</w:t>
      </w:r>
      <w:r>
        <w:rPr>
          <w:sz w:val="24"/>
          <w:szCs w:val="24"/>
        </w:rPr>
        <w:t>th</w:t>
      </w:r>
      <w:r>
        <w:rPr>
          <w:i/>
          <w:color w:val="000000"/>
          <w:sz w:val="24"/>
          <w:szCs w:val="24"/>
        </w:rPr>
        <w:t>, 2021 at 6:30pm</w:t>
      </w:r>
    </w:p>
    <w:p w14:paraId="13BD24B5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center"/>
        <w:rPr>
          <w:i/>
          <w:color w:val="000000"/>
          <w:sz w:val="24"/>
          <w:szCs w:val="24"/>
        </w:rPr>
      </w:pPr>
    </w:p>
    <w:p w14:paraId="5A35F192" w14:textId="77777777" w:rsidR="00430E08" w:rsidRDefault="0075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Dates to Remember:</w:t>
      </w:r>
    </w:p>
    <w:p w14:paraId="5D06EEB0" w14:textId="76E84310" w:rsidR="003F0FDF" w:rsidRPr="003F0FDF" w:rsidRDefault="003F0FD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Chipotle Dine Night Out </w:t>
      </w:r>
      <w:r>
        <w:rPr>
          <w:sz w:val="24"/>
          <w:szCs w:val="24"/>
        </w:rPr>
        <w:t>– TONIGHT UNTIL 8pm in the Raley’s shopping center</w:t>
      </w:r>
    </w:p>
    <w:p w14:paraId="62814242" w14:textId="5CEBCC3C" w:rsidR="00430E08" w:rsidRDefault="003F0FD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5516A">
        <w:rPr>
          <w:b/>
          <w:sz w:val="24"/>
          <w:szCs w:val="24"/>
        </w:rPr>
        <w:t xml:space="preserve"> Track Read-a-thon – </w:t>
      </w:r>
      <w:r>
        <w:rPr>
          <w:sz w:val="24"/>
          <w:szCs w:val="24"/>
        </w:rPr>
        <w:t>Runs until tomorrow 11/10. Log reading minutes, get last pledges, spend your RAT Bucks</w:t>
      </w:r>
    </w:p>
    <w:p w14:paraId="56A513BC" w14:textId="23F33495" w:rsidR="00430E08" w:rsidRDefault="003F0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Winter Zoom Event</w:t>
      </w:r>
      <w:r w:rsidR="00755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551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Tentatively scheduled for 12/16 at 4:30pm</w:t>
      </w:r>
    </w:p>
    <w:p w14:paraId="45CD2253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69AA91A2" w14:textId="77777777" w:rsidR="00430E08" w:rsidRDefault="00430E08">
      <w:pPr>
        <w:rPr>
          <w:sz w:val="24"/>
          <w:szCs w:val="24"/>
        </w:rPr>
      </w:pPr>
    </w:p>
    <w:p w14:paraId="4FA1D8A1" w14:textId="77777777" w:rsidR="00430E08" w:rsidRDefault="00430E0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sectPr w:rsidR="00430E0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0345"/>
    <w:multiLevelType w:val="multilevel"/>
    <w:tmpl w:val="30EEA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08"/>
    <w:rsid w:val="003F0FDF"/>
    <w:rsid w:val="00430E08"/>
    <w:rsid w:val="007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589F"/>
  <w15:docId w15:val="{352A33C6-8FA7-4F0A-919A-748E5F7C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7007"/>
    <w:pPr>
      <w:ind w:left="720"/>
      <w:contextualSpacing/>
    </w:pPr>
  </w:style>
  <w:style w:type="paragraph" w:styleId="NoSpacing">
    <w:name w:val="No Spacing"/>
    <w:uiPriority w:val="1"/>
    <w:qFormat/>
    <w:rsid w:val="00894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6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6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F12E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gp/chpf/homepage?orig=Lw==" TargetMode="External"/><Relationship Id="rId3" Type="http://schemas.openxmlformats.org/officeDocument/2006/relationships/styles" Target="styles.xml"/><Relationship Id="rId7" Type="http://schemas.openxmlformats.org/officeDocument/2006/relationships/hyperlink" Target="https://egusd-net.zoom.us/j/883332607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lanetgreenrecyc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xtops4education.com/How%20To%20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SpAztT9HD29eM0d8InsgDgS2Q==">AMUW2mXQoiEAFlmq2LZTsr74z3MpHbhxICiUqP3x7zCja0qYeoBBOR4iRPw1ZfiCKsQlJZNrWTjSEnR9fMyX1kh4Qv5vu2OgmI4X9+UO9gfFKxD7xif70Z0=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Smoldon</dc:creator>
  <cp:lastModifiedBy>ssmoldon@gmail.com</cp:lastModifiedBy>
  <cp:revision>2</cp:revision>
  <dcterms:created xsi:type="dcterms:W3CDTF">2021-10-29T03:36:00Z</dcterms:created>
  <dcterms:modified xsi:type="dcterms:W3CDTF">2021-10-29T03:36:00Z</dcterms:modified>
</cp:coreProperties>
</file>