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81860" w14:textId="77777777" w:rsidR="00430E08" w:rsidRDefault="0075516A">
      <w:pPr>
        <w:ind w:firstLine="720"/>
        <w:jc w:val="right"/>
      </w:pPr>
      <w:r>
        <w:rPr>
          <w:noProof/>
        </w:rPr>
        <w:drawing>
          <wp:inline distT="0" distB="0" distL="0" distR="0" wp14:anchorId="0F007E18" wp14:editId="20F21DE3">
            <wp:extent cx="3086100" cy="752475"/>
            <wp:effectExtent l="0" t="0" r="0" b="0"/>
            <wp:docPr id="22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037145AA" wp14:editId="2B8A4714">
                <wp:simplePos x="0" y="0"/>
                <wp:positionH relativeFrom="column">
                  <wp:posOffset>-203199</wp:posOffset>
                </wp:positionH>
                <wp:positionV relativeFrom="paragraph">
                  <wp:posOffset>7621</wp:posOffset>
                </wp:positionV>
                <wp:extent cx="3267075" cy="668265"/>
                <wp:effectExtent l="0" t="0" r="0" b="0"/>
                <wp:wrapSquare wrapText="bothSides" distT="45720" distB="45720" distL="114300" distR="114300"/>
                <wp:docPr id="22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22000" y="3446625"/>
                          <a:ext cx="3338100" cy="66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2D58635" w14:textId="77777777" w:rsidR="00430E08" w:rsidRDefault="0075516A">
                            <w:pPr>
                              <w:spacing w:after="0"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Stone Lake Elementary School General PTO Meeting</w:t>
                            </w:r>
                          </w:p>
                          <w:p w14:paraId="048A8516" w14:textId="6A7FB542" w:rsidR="00430E08" w:rsidRDefault="00B02DF3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February 8</w:t>
                            </w:r>
                            <w:r w:rsidR="0075516A">
                              <w:rPr>
                                <w:color w:val="000000"/>
                              </w:rPr>
                              <w:t>, 2021</w:t>
                            </w:r>
                          </w:p>
                          <w:p w14:paraId="51204AC6" w14:textId="77777777" w:rsidR="00430E08" w:rsidRDefault="0075516A">
                            <w:pPr>
                              <w:spacing w:after="0"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          Meeting ID: </w:t>
                            </w:r>
                            <w:r>
                              <w:rPr>
                                <w:rFonts w:ascii="Arial" w:eastAsia="Arial" w:hAnsi="Arial" w:cs="Arial"/>
                                <w:color w:val="232333"/>
                                <w:sz w:val="21"/>
                                <w:highlight w:val="white"/>
                              </w:rPr>
                              <w:t xml:space="preserve">883 3326 0770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Pswd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: HAWKS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7145AA" id="_x0000_s1026" style="position:absolute;left:0;text-align:left;margin-left:-16pt;margin-top:.6pt;width:257.25pt;height:52.6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72D58635" w14:textId="77777777" w:rsidR="00430E08" w:rsidRDefault="0075516A">
                      <w:pPr>
                        <w:spacing w:after="0"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Stone Lake Elementary School General PTO Meeting</w:t>
                      </w:r>
                    </w:p>
                    <w:p w14:paraId="048A8516" w14:textId="6A7FB542" w:rsidR="00430E08" w:rsidRDefault="00B02DF3">
                      <w:pPr>
                        <w:spacing w:after="0"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February 8</w:t>
                      </w:r>
                      <w:r w:rsidR="0075516A">
                        <w:rPr>
                          <w:color w:val="000000"/>
                        </w:rPr>
                        <w:t>, 2021</w:t>
                      </w:r>
                    </w:p>
                    <w:p w14:paraId="51204AC6" w14:textId="77777777" w:rsidR="00430E08" w:rsidRDefault="0075516A">
                      <w:pPr>
                        <w:spacing w:after="0"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          Meeting ID: </w:t>
                      </w:r>
                      <w:r>
                        <w:rPr>
                          <w:rFonts w:ascii="Arial" w:eastAsia="Arial" w:hAnsi="Arial" w:cs="Arial"/>
                          <w:color w:val="232333"/>
                          <w:sz w:val="21"/>
                          <w:highlight w:val="white"/>
                        </w:rPr>
                        <w:t xml:space="preserve">883 3326 0770 </w:t>
                      </w:r>
                      <w:proofErr w:type="spellStart"/>
                      <w:r>
                        <w:rPr>
                          <w:color w:val="000000"/>
                        </w:rPr>
                        <w:t>Pswd</w:t>
                      </w:r>
                      <w:proofErr w:type="spellEnd"/>
                      <w:r>
                        <w:rPr>
                          <w:color w:val="000000"/>
                        </w:rPr>
                        <w:t>: HAWKS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B6BD4DF" w14:textId="77777777" w:rsidR="00430E08" w:rsidRDefault="000B73C1">
      <w:pPr>
        <w:sectPr w:rsidR="00430E08">
          <w:pgSz w:w="12240" w:h="15840"/>
          <w:pgMar w:top="720" w:right="720" w:bottom="720" w:left="720" w:header="720" w:footer="720" w:gutter="0"/>
          <w:pgNumType w:start="1"/>
          <w:cols w:space="720"/>
        </w:sectPr>
      </w:pPr>
      <w:hyperlink r:id="rId7">
        <w:r w:rsidR="0075516A">
          <w:rPr>
            <w:color w:val="1155CC"/>
            <w:u w:val="single"/>
          </w:rPr>
          <w:t>Zoom Meeting Link</w:t>
        </w:r>
      </w:hyperlink>
    </w:p>
    <w:p w14:paraId="62D2391D" w14:textId="77777777" w:rsidR="00430E08" w:rsidRDefault="007551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6:30 </w:t>
      </w:r>
      <w:proofErr w:type="gramStart"/>
      <w:r>
        <w:rPr>
          <w:color w:val="000000"/>
          <w:sz w:val="24"/>
          <w:szCs w:val="24"/>
        </w:rPr>
        <w:t xml:space="preserve">pm  </w:t>
      </w:r>
      <w:r>
        <w:rPr>
          <w:b/>
          <w:color w:val="000000"/>
          <w:sz w:val="24"/>
          <w:szCs w:val="24"/>
        </w:rPr>
        <w:tab/>
      </w:r>
      <w:proofErr w:type="gramEnd"/>
      <w:r>
        <w:rPr>
          <w:b/>
          <w:color w:val="000000"/>
          <w:sz w:val="24"/>
          <w:szCs w:val="24"/>
        </w:rPr>
        <w:t>Welcome &amp; Introductions</w:t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President: Sarah Smoldon</w:t>
      </w:r>
    </w:p>
    <w:p w14:paraId="35E60007" w14:textId="77777777" w:rsidR="00430E08" w:rsidRDefault="007551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Co-Vice President: Jessica Meads</w:t>
      </w:r>
      <w:r>
        <w:rPr>
          <w:color w:val="000000"/>
          <w:sz w:val="24"/>
          <w:szCs w:val="24"/>
        </w:rPr>
        <w:tab/>
        <w:t>Co-Vice President: Olivia Willis</w:t>
      </w:r>
    </w:p>
    <w:p w14:paraId="539BD4FF" w14:textId="77777777" w:rsidR="00430E08" w:rsidRDefault="007551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Secretary: Lotty Kanemoto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Treasurer: Sarah Castro</w:t>
      </w:r>
      <w:r>
        <w:rPr>
          <w:color w:val="000000"/>
          <w:sz w:val="24"/>
          <w:szCs w:val="24"/>
        </w:rPr>
        <w:tab/>
      </w:r>
    </w:p>
    <w:p w14:paraId="1C472D48" w14:textId="77777777" w:rsidR="00430E08" w:rsidRDefault="00430E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71A0D32F" w14:textId="1FDB07FE" w:rsidR="00430E08" w:rsidRDefault="007551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6:3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 xml:space="preserve">pm  </w:t>
      </w:r>
      <w:r>
        <w:rPr>
          <w:color w:val="000000"/>
          <w:sz w:val="24"/>
          <w:szCs w:val="24"/>
        </w:rPr>
        <w:tab/>
      </w:r>
      <w:proofErr w:type="gramEnd"/>
      <w:r>
        <w:rPr>
          <w:b/>
          <w:color w:val="000000"/>
          <w:sz w:val="24"/>
          <w:szCs w:val="24"/>
        </w:rPr>
        <w:t xml:space="preserve">Approval of </w:t>
      </w:r>
      <w:r w:rsidR="00B02DF3">
        <w:rPr>
          <w:b/>
          <w:sz w:val="24"/>
          <w:szCs w:val="24"/>
        </w:rPr>
        <w:t>December</w:t>
      </w:r>
      <w:r>
        <w:rPr>
          <w:b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Minutes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Lotty Kanemoto</w:t>
      </w:r>
    </w:p>
    <w:p w14:paraId="41D29C79" w14:textId="77777777" w:rsidR="00430E08" w:rsidRDefault="00430E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47C9A519" w14:textId="670509AC" w:rsidR="00430E08" w:rsidRDefault="007551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6:</w:t>
      </w:r>
      <w:r>
        <w:rPr>
          <w:sz w:val="24"/>
          <w:szCs w:val="24"/>
        </w:rPr>
        <w:t>37</w:t>
      </w:r>
      <w:r>
        <w:rPr>
          <w:color w:val="000000"/>
          <w:sz w:val="24"/>
          <w:szCs w:val="24"/>
        </w:rPr>
        <w:t xml:space="preserve"> pm </w:t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 xml:space="preserve">Treasurer’s Report: </w:t>
      </w:r>
      <w:r w:rsidR="00B02DF3">
        <w:rPr>
          <w:b/>
          <w:sz w:val="24"/>
          <w:szCs w:val="24"/>
        </w:rPr>
        <w:t>December and January</w:t>
      </w:r>
      <w:r w:rsidR="003F0FDF">
        <w:rPr>
          <w:b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Sarah Castro</w:t>
      </w:r>
    </w:p>
    <w:p w14:paraId="4750F775" w14:textId="08321388" w:rsidR="000B73C1" w:rsidRDefault="000B73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423FB96" w14:textId="30FDA346" w:rsidR="000B73C1" w:rsidRPr="000B73C1" w:rsidRDefault="000B73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6:45 pm</w:t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>Spirit Wear Update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Jessica Meads</w:t>
      </w:r>
    </w:p>
    <w:p w14:paraId="1DCF9370" w14:textId="77777777" w:rsidR="00430E08" w:rsidRDefault="00430E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3F5803FB" w14:textId="3E0369BB" w:rsidR="00430E08" w:rsidRDefault="007551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6:4</w:t>
      </w:r>
      <w:r w:rsidR="000B73C1">
        <w:rPr>
          <w:sz w:val="24"/>
          <w:szCs w:val="24"/>
        </w:rPr>
        <w:t>8</w:t>
      </w:r>
      <w:r>
        <w:rPr>
          <w:sz w:val="24"/>
          <w:szCs w:val="24"/>
        </w:rPr>
        <w:t xml:space="preserve"> pm</w:t>
      </w:r>
      <w:r>
        <w:rPr>
          <w:sz w:val="24"/>
          <w:szCs w:val="24"/>
        </w:rPr>
        <w:tab/>
      </w:r>
      <w:r w:rsidR="00B02DF3">
        <w:rPr>
          <w:b/>
          <w:sz w:val="24"/>
          <w:szCs w:val="24"/>
        </w:rPr>
        <w:t>Zooming into Winter Wonderland Recap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B02DF3">
        <w:rPr>
          <w:color w:val="000000"/>
          <w:sz w:val="24"/>
          <w:szCs w:val="24"/>
        </w:rPr>
        <w:t>Lotty Kanemoto</w:t>
      </w:r>
    </w:p>
    <w:p w14:paraId="03FE0B3A" w14:textId="44015C0E" w:rsidR="00684917" w:rsidRDefault="006849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3355078" w14:textId="16FF49B7" w:rsidR="00684917" w:rsidRPr="00684917" w:rsidRDefault="006849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6:5</w:t>
      </w:r>
      <w:r w:rsidR="000B73C1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 pm</w:t>
      </w:r>
      <w:r>
        <w:rPr>
          <w:color w:val="000000"/>
          <w:sz w:val="24"/>
          <w:szCs w:val="24"/>
        </w:rPr>
        <w:tab/>
      </w:r>
      <w:r w:rsidRPr="00684917">
        <w:rPr>
          <w:b/>
          <w:bCs/>
          <w:color w:val="000000"/>
          <w:sz w:val="24"/>
          <w:szCs w:val="24"/>
        </w:rPr>
        <w:t>Skate Night Update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Sarah Smoldon</w:t>
      </w:r>
    </w:p>
    <w:p w14:paraId="2E9D9B49" w14:textId="77777777" w:rsidR="00430E08" w:rsidRDefault="00430E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369A9C6C" w14:textId="159DFD36" w:rsidR="00B02DF3" w:rsidRPr="003F0FDF" w:rsidRDefault="0075516A" w:rsidP="00B02D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>6:</w:t>
      </w:r>
      <w:r w:rsidR="003F0FDF">
        <w:rPr>
          <w:sz w:val="24"/>
          <w:szCs w:val="24"/>
        </w:rPr>
        <w:t>5</w:t>
      </w:r>
      <w:r w:rsidR="00684917"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pm</w:t>
      </w:r>
      <w:r>
        <w:rPr>
          <w:color w:val="000000"/>
          <w:sz w:val="24"/>
          <w:szCs w:val="24"/>
        </w:rPr>
        <w:tab/>
      </w:r>
      <w:r w:rsidR="00B02DF3">
        <w:rPr>
          <w:b/>
          <w:sz w:val="24"/>
          <w:szCs w:val="24"/>
        </w:rPr>
        <w:t>Field Day</w:t>
      </w:r>
      <w:r>
        <w:rPr>
          <w:b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 w:rsidR="003F0FDF">
        <w:rPr>
          <w:b/>
          <w:color w:val="000000"/>
          <w:sz w:val="24"/>
          <w:szCs w:val="24"/>
        </w:rPr>
        <w:t xml:space="preserve">            </w:t>
      </w:r>
      <w:r w:rsidR="00B02DF3">
        <w:rPr>
          <w:b/>
          <w:color w:val="000000"/>
          <w:sz w:val="24"/>
          <w:szCs w:val="24"/>
        </w:rPr>
        <w:tab/>
      </w:r>
      <w:r w:rsidR="00B02DF3">
        <w:rPr>
          <w:b/>
          <w:color w:val="000000"/>
          <w:sz w:val="24"/>
          <w:szCs w:val="24"/>
        </w:rPr>
        <w:tab/>
      </w:r>
      <w:r w:rsidR="00B02DF3">
        <w:rPr>
          <w:b/>
          <w:color w:val="000000"/>
          <w:sz w:val="24"/>
          <w:szCs w:val="24"/>
        </w:rPr>
        <w:tab/>
      </w:r>
      <w:proofErr w:type="gramStart"/>
      <w:r w:rsidR="00B02DF3">
        <w:rPr>
          <w:b/>
          <w:color w:val="000000"/>
          <w:sz w:val="24"/>
          <w:szCs w:val="24"/>
        </w:rPr>
        <w:tab/>
      </w:r>
      <w:r w:rsidR="003F0FDF">
        <w:rPr>
          <w:b/>
          <w:color w:val="000000"/>
          <w:sz w:val="24"/>
          <w:szCs w:val="24"/>
        </w:rPr>
        <w:t xml:space="preserve">  </w:t>
      </w:r>
      <w:r w:rsidR="00B02DF3">
        <w:rPr>
          <w:b/>
          <w:color w:val="000000"/>
          <w:sz w:val="24"/>
          <w:szCs w:val="24"/>
        </w:rPr>
        <w:tab/>
      </w:r>
      <w:proofErr w:type="gramEnd"/>
      <w:r w:rsidR="00B02DF3">
        <w:rPr>
          <w:b/>
          <w:color w:val="000000"/>
          <w:sz w:val="24"/>
          <w:szCs w:val="24"/>
        </w:rPr>
        <w:tab/>
      </w:r>
      <w:r w:rsidR="00B02DF3">
        <w:rPr>
          <w:b/>
          <w:color w:val="000000"/>
          <w:sz w:val="24"/>
          <w:szCs w:val="24"/>
        </w:rPr>
        <w:tab/>
      </w:r>
      <w:r w:rsidR="00B02DF3">
        <w:rPr>
          <w:bCs/>
          <w:sz w:val="24"/>
          <w:szCs w:val="24"/>
        </w:rPr>
        <w:t>Sarah Smoldon</w:t>
      </w:r>
    </w:p>
    <w:p w14:paraId="148CB43C" w14:textId="77777777" w:rsidR="00430E08" w:rsidRDefault="00430E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7ED9D443" w14:textId="740CB9A8" w:rsidR="00684917" w:rsidRDefault="003F0F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7:</w:t>
      </w:r>
      <w:r w:rsidR="00684917">
        <w:rPr>
          <w:sz w:val="24"/>
          <w:szCs w:val="24"/>
        </w:rPr>
        <w:t>05</w:t>
      </w:r>
      <w:r w:rsidR="0075516A">
        <w:rPr>
          <w:color w:val="000000"/>
          <w:sz w:val="24"/>
          <w:szCs w:val="24"/>
        </w:rPr>
        <w:t xml:space="preserve"> pm</w:t>
      </w:r>
      <w:r w:rsidR="0075516A">
        <w:rPr>
          <w:color w:val="000000"/>
          <w:sz w:val="24"/>
          <w:szCs w:val="24"/>
        </w:rPr>
        <w:tab/>
      </w:r>
      <w:r w:rsidR="00B02DF3">
        <w:rPr>
          <w:b/>
          <w:sz w:val="24"/>
          <w:szCs w:val="24"/>
        </w:rPr>
        <w:t>Ice Cream Social</w:t>
      </w:r>
      <w:r w:rsidR="00B02DF3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02DF3">
        <w:rPr>
          <w:sz w:val="24"/>
          <w:szCs w:val="24"/>
        </w:rPr>
        <w:t>Jessica Meads</w:t>
      </w:r>
    </w:p>
    <w:p w14:paraId="642A1497" w14:textId="77777777" w:rsidR="00430E08" w:rsidRDefault="007551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</w:p>
    <w:p w14:paraId="3D64C92F" w14:textId="715F6C93" w:rsidR="00430E08" w:rsidRDefault="007551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7:1</w:t>
      </w:r>
      <w:r w:rsidR="003F0FDF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 pm</w:t>
      </w:r>
      <w:r>
        <w:rPr>
          <w:b/>
          <w:color w:val="000000"/>
          <w:sz w:val="24"/>
          <w:szCs w:val="24"/>
        </w:rPr>
        <w:tab/>
        <w:t>Free Fundraisers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 w:rsidR="00684917">
        <w:rPr>
          <w:color w:val="000000"/>
          <w:sz w:val="24"/>
          <w:szCs w:val="24"/>
        </w:rPr>
        <w:t>Sarah Castro</w:t>
      </w:r>
    </w:p>
    <w:p w14:paraId="5E86F23B" w14:textId="77777777" w:rsidR="00430E08" w:rsidRDefault="007551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hyperlink r:id="rId8">
        <w:r>
          <w:rPr>
            <w:color w:val="0563C1"/>
            <w:sz w:val="24"/>
            <w:szCs w:val="24"/>
            <w:u w:val="single"/>
          </w:rPr>
          <w:t>Amazon Smile</w:t>
        </w:r>
      </w:hyperlink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hyperlink r:id="rId9">
        <w:r>
          <w:rPr>
            <w:color w:val="0563C1"/>
            <w:sz w:val="24"/>
            <w:szCs w:val="24"/>
            <w:u w:val="single"/>
          </w:rPr>
          <w:t>Box-Tops</w:t>
        </w:r>
      </w:hyperlink>
      <w:r>
        <w:rPr>
          <w:color w:val="000000"/>
          <w:sz w:val="24"/>
          <w:szCs w:val="24"/>
        </w:rPr>
        <w:tab/>
        <w:t xml:space="preserve">  </w:t>
      </w:r>
      <w:hyperlink r:id="rId10">
        <w:r>
          <w:rPr>
            <w:color w:val="0563C1"/>
            <w:sz w:val="24"/>
            <w:szCs w:val="24"/>
            <w:u w:val="single"/>
          </w:rPr>
          <w:t>Ink cartridge recycling</w:t>
        </w:r>
      </w:hyperlink>
      <w:r>
        <w:rPr>
          <w:color w:val="000000"/>
          <w:sz w:val="24"/>
          <w:szCs w:val="24"/>
        </w:rPr>
        <w:t xml:space="preserve"> (Stone Lake code 31257)</w:t>
      </w:r>
    </w:p>
    <w:p w14:paraId="7A079952" w14:textId="77777777" w:rsidR="00430E08" w:rsidRDefault="00430E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091E178" w14:textId="5FB4A201" w:rsidR="00430E08" w:rsidRDefault="007551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7:1</w:t>
      </w:r>
      <w:r w:rsidR="003F0FDF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 xml:space="preserve"> pm</w:t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Calendar Review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 w:rsidR="00684917">
        <w:rPr>
          <w:color w:val="000000"/>
          <w:sz w:val="24"/>
          <w:szCs w:val="24"/>
        </w:rPr>
        <w:t>Sarah Castro</w:t>
      </w:r>
    </w:p>
    <w:p w14:paraId="478363AD" w14:textId="77777777" w:rsidR="00430E08" w:rsidRDefault="007551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</w:t>
      </w:r>
    </w:p>
    <w:p w14:paraId="1693CEB3" w14:textId="28B381E0" w:rsidR="00430E08" w:rsidRDefault="007551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7:</w:t>
      </w:r>
      <w:r w:rsidR="003F0FDF">
        <w:rPr>
          <w:color w:val="000000"/>
          <w:sz w:val="24"/>
          <w:szCs w:val="24"/>
        </w:rPr>
        <w:t>19</w:t>
      </w:r>
      <w:r>
        <w:rPr>
          <w:color w:val="000000"/>
          <w:sz w:val="24"/>
          <w:szCs w:val="24"/>
        </w:rPr>
        <w:t xml:space="preserve"> pm </w:t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Principals Report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Mark Beard</w:t>
      </w:r>
    </w:p>
    <w:p w14:paraId="3F6D5D41" w14:textId="77777777" w:rsidR="00430E08" w:rsidRDefault="00430E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619F513D" w14:textId="77777777" w:rsidR="00430E08" w:rsidRDefault="007551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7:30 pm </w:t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Open Forum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37FC8E11" w14:textId="77777777" w:rsidR="00430E08" w:rsidRDefault="00430E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6EE2F425" w14:textId="41BD854B" w:rsidR="00430E08" w:rsidRDefault="007551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firstLine="720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Next meeting:  </w:t>
      </w:r>
      <w:r w:rsidR="00B02DF3">
        <w:rPr>
          <w:sz w:val="24"/>
          <w:szCs w:val="24"/>
        </w:rPr>
        <w:t>March</w:t>
      </w:r>
      <w:r>
        <w:rPr>
          <w:sz w:val="24"/>
          <w:szCs w:val="24"/>
        </w:rPr>
        <w:t xml:space="preserve"> </w:t>
      </w:r>
      <w:r w:rsidR="00B02DF3">
        <w:rPr>
          <w:sz w:val="24"/>
          <w:szCs w:val="24"/>
        </w:rPr>
        <w:t>8</w:t>
      </w:r>
      <w:r>
        <w:rPr>
          <w:sz w:val="24"/>
          <w:szCs w:val="24"/>
        </w:rPr>
        <w:t>th</w:t>
      </w:r>
      <w:r>
        <w:rPr>
          <w:i/>
          <w:color w:val="000000"/>
          <w:sz w:val="24"/>
          <w:szCs w:val="24"/>
        </w:rPr>
        <w:t>, 2021 at 6:30pm</w:t>
      </w:r>
    </w:p>
    <w:p w14:paraId="13BD24B5" w14:textId="77777777" w:rsidR="00430E08" w:rsidRDefault="00430E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jc w:val="center"/>
        <w:rPr>
          <w:i/>
          <w:color w:val="000000"/>
          <w:sz w:val="24"/>
          <w:szCs w:val="24"/>
        </w:rPr>
      </w:pPr>
    </w:p>
    <w:p w14:paraId="5A35F192" w14:textId="77777777" w:rsidR="00430E08" w:rsidRDefault="007551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Dates to Remember:</w:t>
      </w:r>
    </w:p>
    <w:p w14:paraId="5D06EEB0" w14:textId="6D045C01" w:rsidR="003F0FDF" w:rsidRPr="00684917" w:rsidRDefault="00B02DF3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BJ’s Dine Out Night</w:t>
      </w:r>
      <w:r w:rsidR="003F0FDF">
        <w:rPr>
          <w:b/>
          <w:sz w:val="24"/>
          <w:szCs w:val="24"/>
        </w:rPr>
        <w:t xml:space="preserve"> </w:t>
      </w:r>
      <w:r w:rsidR="003F0FDF">
        <w:rPr>
          <w:sz w:val="24"/>
          <w:szCs w:val="24"/>
        </w:rPr>
        <w:t xml:space="preserve">– </w:t>
      </w:r>
      <w:r>
        <w:rPr>
          <w:sz w:val="24"/>
          <w:szCs w:val="24"/>
        </w:rPr>
        <w:t>Thurs Feb 24</w:t>
      </w:r>
      <w:r w:rsidRPr="00B02DF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4-9pm, </w:t>
      </w:r>
      <w:hyperlink r:id="rId11" w:history="1">
        <w:r w:rsidR="00684917">
          <w:rPr>
            <w:rStyle w:val="Hyperlink"/>
          </w:rPr>
          <w:t>EventFlyer2 (wsimg.com)</w:t>
        </w:r>
      </w:hyperlink>
      <w:r w:rsidR="00684917">
        <w:t xml:space="preserve"> mention Stone Lake or use FEB529 when placing an online order</w:t>
      </w:r>
    </w:p>
    <w:p w14:paraId="5B4A9590" w14:textId="1771F29B" w:rsidR="00684917" w:rsidRPr="003F0FDF" w:rsidRDefault="00C76494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C76494">
        <w:rPr>
          <w:b/>
          <w:bCs/>
          <w:sz w:val="24"/>
          <w:szCs w:val="24"/>
        </w:rPr>
        <w:t>Skate Night</w:t>
      </w:r>
      <w:r>
        <w:rPr>
          <w:sz w:val="24"/>
          <w:szCs w:val="24"/>
        </w:rPr>
        <w:t xml:space="preserve"> – </w:t>
      </w:r>
      <w:r w:rsidR="000B73C1">
        <w:rPr>
          <w:sz w:val="24"/>
          <w:szCs w:val="24"/>
        </w:rPr>
        <w:t xml:space="preserve">Tentative Date Thursday 3/10 </w:t>
      </w:r>
    </w:p>
    <w:p w14:paraId="45CD2253" w14:textId="77777777" w:rsidR="00430E08" w:rsidRDefault="00430E0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</w:p>
    <w:p w14:paraId="69AA91A2" w14:textId="77777777" w:rsidR="00430E08" w:rsidRDefault="00430E08">
      <w:pPr>
        <w:rPr>
          <w:sz w:val="24"/>
          <w:szCs w:val="24"/>
        </w:rPr>
      </w:pPr>
    </w:p>
    <w:p w14:paraId="4FA1D8A1" w14:textId="77777777" w:rsidR="00430E08" w:rsidRDefault="00430E0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</w:p>
    <w:sectPr w:rsidR="00430E08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B0345"/>
    <w:multiLevelType w:val="multilevel"/>
    <w:tmpl w:val="30EEA9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E08"/>
    <w:rsid w:val="000B73C1"/>
    <w:rsid w:val="001A2C00"/>
    <w:rsid w:val="003F0FDF"/>
    <w:rsid w:val="00430E08"/>
    <w:rsid w:val="00684917"/>
    <w:rsid w:val="0075516A"/>
    <w:rsid w:val="00B02DF3"/>
    <w:rsid w:val="00C7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6589F"/>
  <w15:docId w15:val="{352A33C6-8FA7-4F0A-919A-748E5F7CC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87007"/>
    <w:pPr>
      <w:ind w:left="720"/>
      <w:contextualSpacing/>
    </w:pPr>
  </w:style>
  <w:style w:type="paragraph" w:styleId="NoSpacing">
    <w:name w:val="No Spacing"/>
    <w:uiPriority w:val="1"/>
    <w:qFormat/>
    <w:rsid w:val="00894D5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576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76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7601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2F12E3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ile.amazon.com/gp/chpf/homepage?orig=Lw==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egusd-net.zoom.us/j/8833326077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s://img1.wsimg.com/blobby/go/eead6457-97f7-4f9a-84b2-eb4c74e93f38/bj%20flyer%20feb%202022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lanetgreenrecycle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xtops4education.com/How%20To%20Ear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5SpAztT9HD29eM0d8InsgDgS2Q==">AMUW2mXQoiEAFlmq2LZTsr74z3MpHbhxICiUqP3x7zCja0qYeoBBOR4iRPw1ZfiCKsQlJZNrWTjSEnR9fMyX1kh4Qv5vu2OgmI4X9+UO9gfFKxD7xif70Z0=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Smoldon</dc:creator>
  <cp:lastModifiedBy>ssmoldon@gmail.com</cp:lastModifiedBy>
  <cp:revision>4</cp:revision>
  <dcterms:created xsi:type="dcterms:W3CDTF">2022-02-06T15:42:00Z</dcterms:created>
  <dcterms:modified xsi:type="dcterms:W3CDTF">2022-02-06T18:42:00Z</dcterms:modified>
</cp:coreProperties>
</file>