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7842" w14:textId="77777777" w:rsidR="00A30F9C" w:rsidRDefault="004D6240">
      <w:pPr>
        <w:ind w:firstLine="720"/>
        <w:jc w:val="right"/>
      </w:pPr>
      <w:r>
        <w:rPr>
          <w:noProof/>
        </w:rPr>
        <w:drawing>
          <wp:inline distT="0" distB="0" distL="0" distR="0" wp14:anchorId="44A0FBDD" wp14:editId="6EEB2912">
            <wp:extent cx="3086100" cy="752475"/>
            <wp:effectExtent l="0" t="0" r="0" b="0"/>
            <wp:docPr id="2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E9384EF" wp14:editId="0C5FA629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86125" cy="672162"/>
                <wp:effectExtent l="0" t="0" r="0" b="0"/>
                <wp:wrapSquare wrapText="bothSides" distT="45720" distB="45720" distL="114300" distR="114300"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6950" y="3446700"/>
                          <a:ext cx="3338100" cy="6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6247F" w14:textId="77777777" w:rsidR="00A30F9C" w:rsidRDefault="004D624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Stone Lake Elementary School General PTO Meeting</w:t>
                            </w:r>
                          </w:p>
                          <w:p w14:paraId="6B62FF6A" w14:textId="77777777" w:rsidR="00A30F9C" w:rsidRDefault="004D624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March 8, 2021</w:t>
                            </w:r>
                          </w:p>
                          <w:p w14:paraId="4FED7932" w14:textId="77777777" w:rsidR="00A30F9C" w:rsidRDefault="004D624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Meeting ID: </w:t>
                            </w:r>
                            <w:r>
                              <w:rPr>
                                <w:rFonts w:ascii="Arial" w:eastAsia="Arial" w:hAnsi="Arial" w:cs="Arial"/>
                                <w:color w:val="232333"/>
                                <w:sz w:val="21"/>
                                <w:highlight w:val="white"/>
                              </w:rPr>
                              <w:t xml:space="preserve">883 3326 0770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Pswd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HAWKS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384EF" id="_x0000_s1026" style="position:absolute;left:0;text-align:left;margin-left:-16pt;margin-top:.6pt;width:258.75pt;height:52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76247F" w14:textId="77777777" w:rsidR="00A30F9C" w:rsidRDefault="004D624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Stone Lake Elementary School General PTO Meeting</w:t>
                      </w:r>
                    </w:p>
                    <w:p w14:paraId="6B62FF6A" w14:textId="77777777" w:rsidR="00A30F9C" w:rsidRDefault="004D624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March 8, 2021</w:t>
                      </w:r>
                    </w:p>
                    <w:p w14:paraId="4FED7932" w14:textId="77777777" w:rsidR="00A30F9C" w:rsidRDefault="004D624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Meeting ID: </w:t>
                      </w:r>
                      <w:r>
                        <w:rPr>
                          <w:rFonts w:ascii="Arial" w:eastAsia="Arial" w:hAnsi="Arial" w:cs="Arial"/>
                          <w:color w:val="232333"/>
                          <w:sz w:val="21"/>
                          <w:highlight w:val="white"/>
                        </w:rPr>
                        <w:t xml:space="preserve">883 3326 0770 </w:t>
                      </w:r>
                      <w:proofErr w:type="spellStart"/>
                      <w:r>
                        <w:rPr>
                          <w:color w:val="000000"/>
                        </w:rPr>
                        <w:t>Pswd</w:t>
                      </w:r>
                      <w:proofErr w:type="spellEnd"/>
                      <w:r>
                        <w:rPr>
                          <w:color w:val="000000"/>
                        </w:rPr>
                        <w:t>: HAWKS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8E5B0F" w14:textId="77777777" w:rsidR="00A30F9C" w:rsidRDefault="004D6240">
      <w:pPr>
        <w:sectPr w:rsidR="00A30F9C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hyperlink r:id="rId7">
        <w:r>
          <w:rPr>
            <w:color w:val="1155CC"/>
            <w:u w:val="single"/>
          </w:rPr>
          <w:t>Zoom Meeting Link</w:t>
        </w:r>
      </w:hyperlink>
    </w:p>
    <w:p w14:paraId="2C483B8C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6:30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b/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>Welcome &amp; Introductions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President: Sarah Smoldon</w:t>
      </w:r>
    </w:p>
    <w:p w14:paraId="6A212F51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Co-Vice President: Jessica Meads</w:t>
      </w:r>
      <w:r>
        <w:rPr>
          <w:color w:val="000000"/>
          <w:sz w:val="24"/>
          <w:szCs w:val="24"/>
        </w:rPr>
        <w:tab/>
        <w:t>Co-Vice President: Olivia Willis</w:t>
      </w:r>
    </w:p>
    <w:p w14:paraId="16211EE1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Secretary: Lotty Kanemoto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Treasurer: Sarah Castro</w:t>
      </w:r>
      <w:r>
        <w:rPr>
          <w:color w:val="000000"/>
          <w:sz w:val="24"/>
          <w:szCs w:val="24"/>
        </w:rPr>
        <w:tab/>
      </w:r>
    </w:p>
    <w:p w14:paraId="0FAA5929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2B2EF2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6:3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>Approval of February Minutes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Lotty Kanemoto</w:t>
      </w:r>
    </w:p>
    <w:p w14:paraId="34B4C478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E1FF2C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</w:t>
      </w:r>
      <w:r>
        <w:rPr>
          <w:sz w:val="24"/>
          <w:szCs w:val="24"/>
        </w:rPr>
        <w:t>37</w:t>
      </w:r>
      <w:r>
        <w:rPr>
          <w:color w:val="000000"/>
          <w:sz w:val="24"/>
          <w:szCs w:val="24"/>
        </w:rPr>
        <w:t xml:space="preserve">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Treasurer’s </w:t>
      </w:r>
      <w:r>
        <w:rPr>
          <w:b/>
          <w:color w:val="000000"/>
          <w:sz w:val="24"/>
          <w:szCs w:val="24"/>
        </w:rPr>
        <w:t xml:space="preserve">Report: </w:t>
      </w:r>
      <w:r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Sarah Castro</w:t>
      </w:r>
    </w:p>
    <w:p w14:paraId="1A06EAB7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6673D02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6:45 pm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Spirit Wear Update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Jessica Meads</w:t>
      </w:r>
      <w:r>
        <w:rPr>
          <w:sz w:val="24"/>
          <w:szCs w:val="24"/>
        </w:rPr>
        <w:tab/>
      </w:r>
    </w:p>
    <w:p w14:paraId="119C36FE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0F669C5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6:5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Skate Night Update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Olivia Willis</w:t>
      </w:r>
    </w:p>
    <w:p w14:paraId="78446695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204EEC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6:55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Bingo Night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Sarah Smoldon</w:t>
      </w:r>
    </w:p>
    <w:p w14:paraId="3980AA0C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086102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7:05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Ice Cream Social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Jessica Meads</w:t>
      </w:r>
    </w:p>
    <w:p w14:paraId="147E4A9E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Volunteer Interest Form: </w:t>
      </w:r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https://forms.gle/t8qiwyGD5JNuiDJV7</w:t>
        </w:r>
      </w:hyperlink>
      <w:r>
        <w:rPr>
          <w:sz w:val="24"/>
          <w:szCs w:val="24"/>
        </w:rPr>
        <w:t xml:space="preserve"> </w:t>
      </w:r>
    </w:p>
    <w:p w14:paraId="4C014E6A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692A0921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7:17 pm</w:t>
      </w:r>
      <w:r>
        <w:rPr>
          <w:b/>
          <w:color w:val="000000"/>
          <w:sz w:val="24"/>
          <w:szCs w:val="24"/>
        </w:rPr>
        <w:tab/>
        <w:t>Free Fundraisers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Sarah Castro</w:t>
      </w:r>
    </w:p>
    <w:p w14:paraId="0CAD21EA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9">
        <w:r>
          <w:rPr>
            <w:color w:val="0563C1"/>
            <w:sz w:val="24"/>
            <w:szCs w:val="24"/>
            <w:u w:val="single"/>
          </w:rPr>
          <w:t>Amazon Smile</w:t>
        </w:r>
      </w:hyperlink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10">
        <w:r>
          <w:rPr>
            <w:color w:val="0563C1"/>
            <w:sz w:val="24"/>
            <w:szCs w:val="24"/>
            <w:u w:val="single"/>
          </w:rPr>
          <w:t>Box-Tops</w:t>
        </w:r>
      </w:hyperlink>
      <w:r>
        <w:rPr>
          <w:color w:val="000000"/>
          <w:sz w:val="24"/>
          <w:szCs w:val="24"/>
        </w:rPr>
        <w:tab/>
        <w:t xml:space="preserve">  </w:t>
      </w:r>
      <w:hyperlink r:id="rId11">
        <w:r>
          <w:rPr>
            <w:color w:val="0563C1"/>
            <w:sz w:val="24"/>
            <w:szCs w:val="24"/>
            <w:u w:val="single"/>
          </w:rPr>
          <w:t>Ink cartridge recycling</w:t>
        </w:r>
      </w:hyperlink>
      <w:r>
        <w:rPr>
          <w:color w:val="000000"/>
          <w:sz w:val="24"/>
          <w:szCs w:val="24"/>
        </w:rPr>
        <w:t xml:space="preserve"> (Stone Lake code 31257)</w:t>
      </w:r>
    </w:p>
    <w:p w14:paraId="68FAC933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059665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7:18 pm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Calendar Review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Sarah Castro</w:t>
      </w:r>
    </w:p>
    <w:p w14:paraId="09679DFA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672427E8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7:19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Principals Repo</w:t>
      </w:r>
      <w:r>
        <w:rPr>
          <w:b/>
          <w:color w:val="000000"/>
          <w:sz w:val="24"/>
          <w:szCs w:val="24"/>
        </w:rPr>
        <w:t>rt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Mark Beard</w:t>
      </w:r>
    </w:p>
    <w:p w14:paraId="711BCFF0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305102A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7:30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Open Forum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449FD58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588C388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meeting:  </w:t>
      </w:r>
      <w:r>
        <w:rPr>
          <w:sz w:val="24"/>
          <w:szCs w:val="24"/>
        </w:rPr>
        <w:t>April 12th</w:t>
      </w:r>
      <w:r>
        <w:rPr>
          <w:i/>
          <w:color w:val="000000"/>
          <w:sz w:val="24"/>
          <w:szCs w:val="24"/>
        </w:rPr>
        <w:t>, 2021 at 6:30pm</w:t>
      </w:r>
    </w:p>
    <w:p w14:paraId="0AC1F27B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center"/>
        <w:rPr>
          <w:i/>
          <w:color w:val="000000"/>
          <w:sz w:val="24"/>
          <w:szCs w:val="24"/>
        </w:rPr>
      </w:pPr>
    </w:p>
    <w:p w14:paraId="4D800364" w14:textId="77777777" w:rsidR="00A30F9C" w:rsidRDefault="004D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Dates to Remember:</w:t>
      </w:r>
    </w:p>
    <w:p w14:paraId="430F01B3" w14:textId="77777777" w:rsidR="00A30F9C" w:rsidRDefault="004D624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Skate Night</w:t>
      </w:r>
      <w:r>
        <w:rPr>
          <w:sz w:val="24"/>
          <w:szCs w:val="24"/>
        </w:rPr>
        <w:t xml:space="preserve"> – Thursday 3/10 - this event is full - if you have pre-</w:t>
      </w:r>
      <w:proofErr w:type="gramStart"/>
      <w:r>
        <w:rPr>
          <w:sz w:val="24"/>
          <w:szCs w:val="24"/>
        </w:rPr>
        <w:t>registered</w:t>
      </w:r>
      <w:proofErr w:type="gramEnd"/>
      <w:r>
        <w:rPr>
          <w:sz w:val="24"/>
          <w:szCs w:val="24"/>
        </w:rPr>
        <w:t xml:space="preserve"> we look forward to seeing you there.</w:t>
      </w:r>
    </w:p>
    <w:p w14:paraId="31C0F8DC" w14:textId="77777777" w:rsidR="00A30F9C" w:rsidRDefault="004D624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Handle’s Homemade Ice Cream Event</w:t>
      </w:r>
      <w:r>
        <w:rPr>
          <w:sz w:val="24"/>
          <w:szCs w:val="24"/>
        </w:rPr>
        <w:t xml:space="preserve"> - Wednesday 3/23 we will have our monthly dine out for ice cream. Get together and enjoy some yummy desserts and suppo</w:t>
      </w:r>
      <w:r>
        <w:rPr>
          <w:sz w:val="24"/>
          <w:szCs w:val="24"/>
        </w:rPr>
        <w:t>rt Stone Lake.</w:t>
      </w:r>
    </w:p>
    <w:p w14:paraId="5317D8AD" w14:textId="77777777" w:rsidR="00A30F9C" w:rsidRDefault="004D624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Field Day</w:t>
      </w:r>
      <w:r>
        <w:rPr>
          <w:sz w:val="24"/>
          <w:szCs w:val="24"/>
        </w:rPr>
        <w:t xml:space="preserve"> - Dates TBD</w:t>
      </w:r>
    </w:p>
    <w:p w14:paraId="54E04CFF" w14:textId="77777777" w:rsidR="00A30F9C" w:rsidRDefault="004D624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Ice Cream Social</w:t>
      </w:r>
      <w:r>
        <w:rPr>
          <w:sz w:val="24"/>
          <w:szCs w:val="24"/>
        </w:rPr>
        <w:t xml:space="preserve"> - Friday June 3rd</w:t>
      </w:r>
    </w:p>
    <w:p w14:paraId="3BF6BEE9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406B62F" w14:textId="77777777" w:rsidR="00A30F9C" w:rsidRDefault="00A30F9C">
      <w:pPr>
        <w:rPr>
          <w:sz w:val="24"/>
          <w:szCs w:val="24"/>
        </w:rPr>
      </w:pPr>
    </w:p>
    <w:p w14:paraId="1087CBC5" w14:textId="77777777" w:rsidR="00A30F9C" w:rsidRDefault="00A30F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sectPr w:rsidR="00A30F9C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2016"/>
    <w:multiLevelType w:val="multilevel"/>
    <w:tmpl w:val="59489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9C"/>
    <w:rsid w:val="004D6240"/>
    <w:rsid w:val="00A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33A9"/>
  <w15:docId w15:val="{A1847F69-59FF-46F9-B2BD-D2778512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7007"/>
    <w:pPr>
      <w:ind w:left="720"/>
      <w:contextualSpacing/>
    </w:pPr>
  </w:style>
  <w:style w:type="paragraph" w:styleId="NoSpacing">
    <w:name w:val="No Spacing"/>
    <w:uiPriority w:val="1"/>
    <w:qFormat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F12E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8qiwyGD5JNuiDJV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gusd-net.zoom.us/j/8833326077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planetgreenrecycl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xtops4education.com/How%20To%20Ea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ile.amazon.com/gp/chpf/homepage?orig=L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PX3dcnu4Ixj+HeN28bmu6atsA==">AMUW2mWTo0jJRtGuF4V4ZCStb1jR3z0n8GEaPhXtD5bmyupGae/1/r7wp9q76u9AQgqtNXhy8HE7gxug1TpxpqWKrJ+Xv0fbXua1mzDW+rMA61JBJ//j3/Q=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Smoldon</dc:creator>
  <cp:lastModifiedBy>ssmoldon@gmail.com</cp:lastModifiedBy>
  <cp:revision>2</cp:revision>
  <dcterms:created xsi:type="dcterms:W3CDTF">2022-03-01T02:39:00Z</dcterms:created>
  <dcterms:modified xsi:type="dcterms:W3CDTF">2022-03-01T02:39:00Z</dcterms:modified>
</cp:coreProperties>
</file>