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right"/>
        <w:rPr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/>
        <w:drawing>
          <wp:inline distB="0" distT="0" distL="0" distR="0">
            <wp:extent cx="3086100" cy="752475"/>
            <wp:effectExtent b="0" l="0" r="0" t="0"/>
            <wp:docPr id="22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7621</wp:posOffset>
                </wp:positionV>
                <wp:extent cx="3267075" cy="79057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22000" y="3446625"/>
                          <a:ext cx="3248100" cy="68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Stone Lake Elementary School General PTO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August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Zoom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Meeting ID: 867 8042 5155 Passcode: hawks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7621</wp:posOffset>
                </wp:positionV>
                <wp:extent cx="3267075" cy="790575"/>
                <wp:effectExtent b="0" l="0" r="0" t="0"/>
                <wp:wrapSquare wrapText="bothSides" distB="45720" distT="45720" distL="114300" distR="114300"/>
                <wp:docPr id="2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6:30 pm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Welcome &amp; Introductions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 </w:t>
      </w:r>
      <w:r w:rsidDel="00000000" w:rsidR="00000000" w:rsidRPr="00000000">
        <w:rPr>
          <w:sz w:val="24"/>
          <w:szCs w:val="24"/>
          <w:rtl w:val="0"/>
        </w:rPr>
        <w:t xml:space="preserve">Jessica Meads</w:t>
        <w:tab/>
        <w:tab/>
        <w:t xml:space="preserve">Officer: Ozela Kabir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Co-Vice President: </w:t>
      </w:r>
      <w:r w:rsidDel="00000000" w:rsidR="00000000" w:rsidRPr="00000000">
        <w:rPr>
          <w:sz w:val="24"/>
          <w:szCs w:val="24"/>
          <w:rtl w:val="0"/>
        </w:rPr>
        <w:t xml:space="preserve">Danielle Harris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Co-Vice President: </w:t>
      </w:r>
      <w:r w:rsidDel="00000000" w:rsidR="00000000" w:rsidRPr="00000000">
        <w:rPr>
          <w:sz w:val="24"/>
          <w:szCs w:val="24"/>
          <w:rtl w:val="0"/>
        </w:rPr>
        <w:t xml:space="preserve">April Partington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Secretary: Lotty Kanemoto</w:t>
        <w:tab/>
      </w:r>
      <w:r w:rsidDel="00000000" w:rsidR="00000000" w:rsidRPr="00000000">
        <w:rPr>
          <w:sz w:val="24"/>
          <w:szCs w:val="24"/>
          <w:rtl w:val="0"/>
        </w:rPr>
        <w:t xml:space="preserve">Co-Secretary:Olivia Willis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Treasurer: </w:t>
      </w:r>
      <w:r w:rsidDel="00000000" w:rsidR="00000000" w:rsidRPr="00000000">
        <w:rPr>
          <w:sz w:val="24"/>
          <w:szCs w:val="24"/>
          <w:rtl w:val="0"/>
        </w:rPr>
        <w:t xml:space="preserve">Tony Del Gavio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6:35 pm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format &amp; PTO Overview</w:t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Jessica Meads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6:38 pm 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June Minutes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Olivia Willis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6:42 pm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 June and July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Tony Del Gavio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6:46 pm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2021-2022 Budget Approval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Tony Del Gavio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7:05 pm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and Spirit Wear Update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https://forms.gle/SZvYAxr86u4gPz8w8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Jessica Meads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https://printworks.printavo.com/merch/stonelake-22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7:08 pm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Way of the Warrior Opportunity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Adam Smith, Head Instructor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Dine Out Nights</w:t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Ozela Kabir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Boosterthon &amp; Read-A-Thon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Jessica Meads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7:15 pm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volunteers and chairs</w:t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Jessica Meads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Bingo, </w:t>
      </w:r>
      <w:r w:rsidDel="00000000" w:rsidR="00000000" w:rsidRPr="00000000">
        <w:rPr>
          <w:sz w:val="24"/>
          <w:szCs w:val="24"/>
          <w:rtl w:val="0"/>
        </w:rPr>
        <w:t xml:space="preserve">Book Fair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Field Day, Read-a-thon, Penny Wars, </w:t>
      </w:r>
      <w:r w:rsidDel="00000000" w:rsidR="00000000" w:rsidRPr="00000000">
        <w:rPr>
          <w:sz w:val="24"/>
          <w:szCs w:val="24"/>
          <w:rtl w:val="0"/>
        </w:rPr>
        <w:t xml:space="preserve">Yearbook,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ICS, Fall Fest.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</w:t>
      </w: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Free Fundraisers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Olivia Willis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Amazon Smile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Box-Tops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Ink cartridge recycling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(Stone Lake code 31257)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 Review</w:t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April Partington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Principals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Mark Beard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7:30 pm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Forum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Next meeting: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September 1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at 6:30pm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to Remember: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Early out Friday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track starts vacation after school Friday August 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A-Track BTSNs – </w:t>
      </w:r>
      <w:r w:rsidDel="00000000" w:rsidR="00000000" w:rsidRPr="00000000">
        <w:rPr>
          <w:sz w:val="24"/>
          <w:szCs w:val="24"/>
          <w:rtl w:val="0"/>
        </w:rPr>
        <w:t xml:space="preserve">8/15 5:30-6:00 Kindergarten: Room K1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5:30-5:45 MP Room Welcome 1st-6th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6:30-7:15 1st-3rd in classrooms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5:45-6:30 4th-6th in classrooms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 Wear Store Closes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Fri, September 9th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Lamppost Pizza Dinner Night Out (DNO)  - </w:t>
      </w:r>
      <w:r w:rsidDel="00000000" w:rsidR="00000000" w:rsidRPr="00000000">
        <w:rPr>
          <w:sz w:val="24"/>
          <w:szCs w:val="24"/>
          <w:rtl w:val="0"/>
        </w:rPr>
        <w:t xml:space="preserve">Tues, August 16th 11am-10pm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Way of the Warrior Martial Arts</w:t>
      </w:r>
      <w:r w:rsidDel="00000000" w:rsidR="00000000" w:rsidRPr="00000000">
        <w:rPr>
          <w:sz w:val="24"/>
          <w:szCs w:val="24"/>
          <w:rtl w:val="0"/>
        </w:rPr>
        <w:t xml:space="preserve">-Martial arts course exclusive for Stone Lake families-September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Early out Friday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track starts vacation after school Friday September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7007"/>
    <w:pPr>
      <w:ind w:left="720"/>
      <w:contextualSpacing w:val="1"/>
    </w:pPr>
  </w:style>
  <w:style w:type="paragraph" w:styleId="NoSpacing">
    <w:name w:val="No Spacing"/>
    <w:uiPriority w:val="1"/>
    <w:qFormat w:val="1"/>
    <w:rsid w:val="00894D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F57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760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576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2F12E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mile.amazon.com/gp/chpf/homepage?orig=Lw==" TargetMode="External"/><Relationship Id="rId10" Type="http://schemas.openxmlformats.org/officeDocument/2006/relationships/hyperlink" Target="https://printworks.printavo.com/merch/stonelake-22" TargetMode="External"/><Relationship Id="rId13" Type="http://schemas.openxmlformats.org/officeDocument/2006/relationships/hyperlink" Target="https://www.planetgreenrecycle.com/" TargetMode="External"/><Relationship Id="rId12" Type="http://schemas.openxmlformats.org/officeDocument/2006/relationships/hyperlink" Target="https://www.boxtops4education.com/How%20To%20Ear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SZvYAxr86u4gPz8w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yjChkujjOLhceBJv7qcUmqmuw==">AMUW2mWXvZkbblsixjW4s8oW7a7iiWlyMsQuLDp+1l6dtQjAnjD1NAEA1pGZ7bsOgHhYtBgabVtdBa60MMc0H1QrIB696lteFFEUeIOpcPgPojC2Ef7wpX79Ut8sFgh76M6WN4Eg3VBn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2021-08-02T00:12:00Z</dcterms:created>
  <dc:creator>Jeremy Smoldon</dc:creator>
</cp:coreProperties>
</file>