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F68C" w14:textId="71FB222E" w:rsidR="00A95573" w:rsidRPr="00826D13" w:rsidRDefault="00826D13">
      <w:pPr>
        <w:rPr>
          <w:b/>
          <w:bCs/>
          <w:sz w:val="48"/>
          <w:szCs w:val="48"/>
        </w:rPr>
      </w:pPr>
      <w:r w:rsidRPr="00826D13">
        <w:rPr>
          <w:b/>
          <w:bCs/>
          <w:sz w:val="48"/>
          <w:szCs w:val="48"/>
        </w:rPr>
        <w:t>Guardian Home Application</w:t>
      </w:r>
    </w:p>
    <w:p w14:paraId="4A5B2A62" w14:textId="2675CC31" w:rsidR="00826D13" w:rsidRPr="00826D13" w:rsidRDefault="00826D13">
      <w:pPr>
        <w:rPr>
          <w:b/>
          <w:bCs/>
          <w:sz w:val="32"/>
          <w:szCs w:val="32"/>
        </w:rPr>
      </w:pPr>
    </w:p>
    <w:p w14:paraId="10273E6F" w14:textId="17486F8B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Name(s):</w:t>
      </w:r>
    </w:p>
    <w:p w14:paraId="0D297940" w14:textId="0B1D3ADC" w:rsidR="00826D13" w:rsidRPr="00826D13" w:rsidRDefault="00826D13">
      <w:pPr>
        <w:rPr>
          <w:b/>
          <w:bCs/>
          <w:sz w:val="32"/>
          <w:szCs w:val="32"/>
        </w:rPr>
      </w:pPr>
    </w:p>
    <w:p w14:paraId="7B67BCA5" w14:textId="50EBF798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Email:</w:t>
      </w:r>
    </w:p>
    <w:p w14:paraId="078662BB" w14:textId="4986519C" w:rsidR="00826D13" w:rsidRPr="00826D13" w:rsidRDefault="00826D13">
      <w:pPr>
        <w:rPr>
          <w:b/>
          <w:bCs/>
          <w:sz w:val="32"/>
          <w:szCs w:val="32"/>
        </w:rPr>
      </w:pPr>
    </w:p>
    <w:p w14:paraId="40F5B7EC" w14:textId="6E6FD3E7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Address:</w:t>
      </w:r>
    </w:p>
    <w:p w14:paraId="53213CBA" w14:textId="3D23967E" w:rsidR="00826D13" w:rsidRPr="00826D13" w:rsidRDefault="00826D13">
      <w:pPr>
        <w:rPr>
          <w:b/>
          <w:bCs/>
          <w:sz w:val="32"/>
          <w:szCs w:val="32"/>
        </w:rPr>
      </w:pPr>
    </w:p>
    <w:p w14:paraId="19514155" w14:textId="01BCC126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Phone:</w:t>
      </w:r>
    </w:p>
    <w:p w14:paraId="414A8DBF" w14:textId="0A43224B" w:rsidR="00826D13" w:rsidRPr="00826D13" w:rsidRDefault="00826D13">
      <w:pPr>
        <w:rPr>
          <w:b/>
          <w:bCs/>
          <w:sz w:val="32"/>
          <w:szCs w:val="32"/>
        </w:rPr>
      </w:pPr>
      <w:proofErr w:type="gramStart"/>
      <w:r w:rsidRPr="00826D13">
        <w:rPr>
          <w:b/>
          <w:bCs/>
          <w:sz w:val="32"/>
          <w:szCs w:val="32"/>
        </w:rPr>
        <w:t>( )</w:t>
      </w:r>
      <w:proofErr w:type="gramEnd"/>
      <w:r w:rsidRPr="00826D13">
        <w:rPr>
          <w:b/>
          <w:bCs/>
          <w:sz w:val="32"/>
          <w:szCs w:val="32"/>
        </w:rPr>
        <w:t xml:space="preserve"> Text ( ) Call </w:t>
      </w:r>
    </w:p>
    <w:p w14:paraId="4C8741E1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1B8AE6C2" w14:textId="7BF73C23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Interest in</w:t>
      </w:r>
      <w:proofErr w:type="gramStart"/>
      <w:r w:rsidRPr="00826D13">
        <w:rPr>
          <w:b/>
          <w:bCs/>
          <w:sz w:val="32"/>
          <w:szCs w:val="32"/>
        </w:rPr>
        <w:t>:  (</w:t>
      </w:r>
      <w:proofErr w:type="gramEnd"/>
      <w:r w:rsidRPr="00826D13">
        <w:rPr>
          <w:b/>
          <w:bCs/>
          <w:sz w:val="32"/>
          <w:szCs w:val="32"/>
        </w:rPr>
        <w:t xml:space="preserve"> ) Male ( ) Female ( ) No Preference</w:t>
      </w:r>
    </w:p>
    <w:p w14:paraId="56CAFE07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058A6307" w14:textId="1F826484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First time dog owner?</w:t>
      </w:r>
    </w:p>
    <w:p w14:paraId="09ADAF5D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5DBEDF34" w14:textId="672D30F0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 xml:space="preserve">Will your dog live indoors or outdoors? </w:t>
      </w:r>
    </w:p>
    <w:p w14:paraId="4BBB6332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151E58FF" w14:textId="6856D545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Where will they sleep?</w:t>
      </w:r>
    </w:p>
    <w:p w14:paraId="6640B68B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36A9828F" w14:textId="5BA7E3B6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Own or Rent?</w:t>
      </w:r>
    </w:p>
    <w:p w14:paraId="52D7A890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2257653D" w14:textId="366A8849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Does your HOA allow dogs?</w:t>
      </w:r>
    </w:p>
    <w:p w14:paraId="2FFB288B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75C04069" w14:textId="514F3609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Will someone be able to let your puppy out a couple times while you work?</w:t>
      </w:r>
    </w:p>
    <w:p w14:paraId="66D8D36E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45911F74" w14:textId="27340CD6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Is your home fenced or will they go out on a leash?</w:t>
      </w:r>
    </w:p>
    <w:p w14:paraId="12DD3A79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61EDE7BC" w14:textId="4C18E76F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Are you aware of the cost for vetting, grooming, local pet licensing?</w:t>
      </w:r>
    </w:p>
    <w:p w14:paraId="72735EFE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53ED5EFE" w14:textId="4F103607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Will you be enrolling in obedience or doing it independently?</w:t>
      </w:r>
    </w:p>
    <w:p w14:paraId="3BF578D8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4C87983E" w14:textId="5329C930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>Why do you want a poodle/ doodle?</w:t>
      </w:r>
    </w:p>
    <w:p w14:paraId="051824A9" w14:textId="77777777" w:rsidR="00826D13" w:rsidRPr="00826D13" w:rsidRDefault="00826D13">
      <w:pPr>
        <w:rPr>
          <w:b/>
          <w:bCs/>
          <w:sz w:val="32"/>
          <w:szCs w:val="32"/>
        </w:rPr>
      </w:pPr>
    </w:p>
    <w:p w14:paraId="5CECC450" w14:textId="12AE0768" w:rsidR="00826D13" w:rsidRPr="00826D13" w:rsidRDefault="00826D13">
      <w:pPr>
        <w:rPr>
          <w:b/>
          <w:bCs/>
          <w:sz w:val="32"/>
          <w:szCs w:val="32"/>
        </w:rPr>
      </w:pPr>
      <w:r w:rsidRPr="00826D13">
        <w:rPr>
          <w:b/>
          <w:bCs/>
          <w:sz w:val="32"/>
          <w:szCs w:val="32"/>
        </w:rPr>
        <w:t xml:space="preserve">Do you have any other pets, if </w:t>
      </w:r>
      <w:proofErr w:type="gramStart"/>
      <w:r w:rsidRPr="00826D13">
        <w:rPr>
          <w:b/>
          <w:bCs/>
          <w:sz w:val="32"/>
          <w:szCs w:val="32"/>
        </w:rPr>
        <w:t>so</w:t>
      </w:r>
      <w:proofErr w:type="gramEnd"/>
      <w:r w:rsidRPr="00826D13">
        <w:rPr>
          <w:b/>
          <w:bCs/>
          <w:sz w:val="32"/>
          <w:szCs w:val="32"/>
        </w:rPr>
        <w:t xml:space="preserve"> specify breed age size gender and if spayed or neutered?</w:t>
      </w:r>
    </w:p>
    <w:sectPr w:rsidR="00826D13" w:rsidRPr="0082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3"/>
    <w:rsid w:val="00155392"/>
    <w:rsid w:val="005B3038"/>
    <w:rsid w:val="008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3E9B"/>
  <w15:chartTrackingRefBased/>
  <w15:docId w15:val="{11F643DD-B2CF-415F-8E1E-3892060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Buchanan</dc:creator>
  <cp:keywords/>
  <dc:description/>
  <cp:lastModifiedBy>Cody Buchanan</cp:lastModifiedBy>
  <cp:revision>1</cp:revision>
  <cp:lastPrinted>2020-10-28T18:03:00Z</cp:lastPrinted>
  <dcterms:created xsi:type="dcterms:W3CDTF">2020-10-28T17:57:00Z</dcterms:created>
  <dcterms:modified xsi:type="dcterms:W3CDTF">2020-10-28T18:03:00Z</dcterms:modified>
</cp:coreProperties>
</file>