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24" w:rsidRPr="009F3024" w:rsidRDefault="00AF3B17" w:rsidP="009F3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sz w:val="36"/>
          <w:szCs w:val="36"/>
          <w:u w:val="thick"/>
        </w:rPr>
      </w:pPr>
      <w:r w:rsidRPr="009F3024">
        <w:rPr>
          <w:rFonts w:ascii="Times New Roman" w:eastAsia="Times New Roman" w:hAnsi="Times New Roman" w:cs="Times New Roman"/>
          <w:color w:val="26282A"/>
          <w:sz w:val="36"/>
          <w:szCs w:val="36"/>
          <w:u w:val="thick"/>
        </w:rPr>
        <w:t>Outreach and Mission Activities</w:t>
      </w:r>
    </w:p>
    <w:p w:rsidR="00AF3B17" w:rsidRDefault="00AF3B17" w:rsidP="009F3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sz w:val="36"/>
          <w:szCs w:val="36"/>
          <w:u w:val="thick"/>
        </w:rPr>
      </w:pPr>
      <w:proofErr w:type="gramStart"/>
      <w:r w:rsidRPr="009F3024">
        <w:rPr>
          <w:rFonts w:ascii="Times New Roman" w:eastAsia="Times New Roman" w:hAnsi="Times New Roman" w:cs="Times New Roman"/>
          <w:color w:val="26282A"/>
          <w:sz w:val="36"/>
          <w:szCs w:val="36"/>
          <w:u w:val="thick"/>
        </w:rPr>
        <w:t>at</w:t>
      </w:r>
      <w:proofErr w:type="gramEnd"/>
      <w:r w:rsidRPr="009F3024">
        <w:rPr>
          <w:rFonts w:ascii="Times New Roman" w:eastAsia="Times New Roman" w:hAnsi="Times New Roman" w:cs="Times New Roman"/>
          <w:color w:val="26282A"/>
          <w:sz w:val="36"/>
          <w:szCs w:val="36"/>
          <w:u w:val="thick"/>
        </w:rPr>
        <w:t xml:space="preserve"> Mexico First United Methodist Church</w:t>
      </w:r>
      <w:r w:rsidR="004B65B6">
        <w:rPr>
          <w:rFonts w:ascii="Times New Roman" w:eastAsia="Times New Roman" w:hAnsi="Times New Roman" w:cs="Times New Roman"/>
          <w:color w:val="26282A"/>
          <w:sz w:val="36"/>
          <w:szCs w:val="36"/>
          <w:u w:val="thick"/>
        </w:rPr>
        <w:t>, Mexico, NY</w:t>
      </w:r>
    </w:p>
    <w:p w:rsidR="00AF3B17" w:rsidRDefault="00AF3B17" w:rsidP="00AF3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9F3024" w:rsidRPr="004B65B6" w:rsidRDefault="009F3024" w:rsidP="009F3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Missionary Support: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ongoing support of UMC Missionary Rev. John</w:t>
      </w:r>
    </w:p>
    <w:p w:rsidR="009F3024" w:rsidRPr="004B65B6" w:rsidRDefault="009F3024" w:rsidP="009F30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 John Calhoun, serving in Kiev, Ukraine.  </w:t>
      </w:r>
    </w:p>
    <w:p w:rsidR="00F859F9" w:rsidRPr="004B65B6" w:rsidRDefault="00AF3B17" w:rsidP="00F85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 xml:space="preserve">Monday’s Meal: 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our weekly soup kitchen that is open to the public</w:t>
      </w:r>
      <w:r w:rsidR="00F859F9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, and soup</w:t>
      </w:r>
    </w:p>
    <w:p w:rsidR="00AF3B17" w:rsidRPr="004B65B6" w:rsidRDefault="00F859F9" w:rsidP="00F85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 </w:t>
      </w:r>
      <w:proofErr w:type="gramStart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delivered</w:t>
      </w:r>
      <w:proofErr w:type="gramEnd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to the homebound</w:t>
      </w:r>
      <w:r w:rsidR="00AF3B17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.</w:t>
      </w:r>
    </w:p>
    <w:p w:rsidR="00F859F9" w:rsidRPr="004B65B6" w:rsidRDefault="00F859F9" w:rsidP="00F85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Lap Robes: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Sewn and delivered to those who are suffering/recovering long term</w:t>
      </w:r>
    </w:p>
    <w:p w:rsidR="00F859F9" w:rsidRPr="004B65B6" w:rsidRDefault="00F859F9" w:rsidP="00F85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 </w:t>
      </w:r>
      <w:proofErr w:type="gramStart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at</w:t>
      </w:r>
      <w:proofErr w:type="gramEnd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home, in rehab, or the hospital.</w:t>
      </w:r>
    </w:p>
    <w:p w:rsidR="00AF3B17" w:rsidRPr="004B65B6" w:rsidRDefault="00AF3B17" w:rsidP="00A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Syracuse Brown Memorial United Methodist Church Luncheons: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twice a year.</w:t>
      </w:r>
    </w:p>
    <w:p w:rsidR="00AF3B17" w:rsidRPr="004B65B6" w:rsidRDefault="00AF3B17" w:rsidP="00A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Unity Acres: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A cookout for our friends in Orwell</w:t>
      </w:r>
      <w:r w:rsidR="00F859F9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each summer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.</w:t>
      </w:r>
    </w:p>
    <w:p w:rsidR="00AF3B17" w:rsidRPr="004B65B6" w:rsidRDefault="00AF3B17" w:rsidP="00AF3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Operation Christmas Child Shoebox Project: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sending hundreds of filled </w:t>
      </w:r>
    </w:p>
    <w:p w:rsidR="00AF3B17" w:rsidRPr="004B65B6" w:rsidRDefault="00AF3B17" w:rsidP="00A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 </w:t>
      </w:r>
      <w:proofErr w:type="gramStart"/>
      <w:r w:rsidR="00F859F9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s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hoeboxes</w:t>
      </w:r>
      <w:proofErr w:type="gramEnd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to children in need around the world, through Samaritans Purse.</w:t>
      </w:r>
    </w:p>
    <w:p w:rsidR="00F859F9" w:rsidRPr="004B65B6" w:rsidRDefault="00F859F9" w:rsidP="00F85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Pillowcase Dresses: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Dozens upon dozens of dresses sewn by seamstresses for</w:t>
      </w:r>
    </w:p>
    <w:p w:rsidR="00F859F9" w:rsidRPr="004B65B6" w:rsidRDefault="00F859F9" w:rsidP="00F85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 </w:t>
      </w:r>
      <w:proofErr w:type="gramStart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the</w:t>
      </w:r>
      <w:proofErr w:type="gramEnd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above listed Operation Christmas Child Shoeboxes.  </w:t>
      </w:r>
    </w:p>
    <w:p w:rsidR="00AF3B17" w:rsidRPr="004B65B6" w:rsidRDefault="009F3024" w:rsidP="00A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Unity Acres: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</w:t>
      </w:r>
      <w:r w:rsidR="00F859F9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Christmas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gifts for the men and kitty litter for the cats.</w:t>
      </w:r>
    </w:p>
    <w:p w:rsidR="009F3024" w:rsidRPr="004B65B6" w:rsidRDefault="009F3024" w:rsidP="00A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Mexico Food Pantry: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an ongoing collection of food for the food pantry.</w:t>
      </w:r>
    </w:p>
    <w:p w:rsidR="009F3024" w:rsidRPr="004B65B6" w:rsidRDefault="009F3024" w:rsidP="009F3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Mexico Food Pantry: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hats, gloves, mittens, scarves for folks at the pantry.</w:t>
      </w:r>
    </w:p>
    <w:p w:rsidR="009F3024" w:rsidRPr="004B65B6" w:rsidRDefault="009F3024" w:rsidP="009F30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 </w:t>
      </w:r>
      <w:proofErr w:type="gramStart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collected</w:t>
      </w:r>
      <w:proofErr w:type="gramEnd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on the ‘Giving Tree’ at Christmastime, for local folks in need.</w:t>
      </w:r>
    </w:p>
    <w:p w:rsidR="009F3024" w:rsidRPr="004B65B6" w:rsidRDefault="009F3024" w:rsidP="009F3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Heifer Project International: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ark bank collection to fund the purchase of </w:t>
      </w:r>
    </w:p>
    <w:p w:rsidR="009F3024" w:rsidRPr="004B65B6" w:rsidRDefault="009F3024" w:rsidP="009F3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 </w:t>
      </w:r>
      <w:proofErr w:type="gramStart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livestock</w:t>
      </w:r>
      <w:proofErr w:type="gramEnd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, fowl, and such, and provide training to encourage self sufficiency</w:t>
      </w:r>
    </w:p>
    <w:p w:rsidR="009F3024" w:rsidRPr="004B65B6" w:rsidRDefault="009F3024" w:rsidP="009F30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 </w:t>
      </w:r>
      <w:proofErr w:type="gramStart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for</w:t>
      </w:r>
      <w:proofErr w:type="gramEnd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those in need around the world.</w:t>
      </w:r>
    </w:p>
    <w:p w:rsidR="00F859F9" w:rsidRPr="004B65B6" w:rsidRDefault="009F3024" w:rsidP="009F3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Red Bi</w:t>
      </w:r>
      <w:r w:rsidR="004B65B6"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rd Mission Support:</w:t>
      </w:r>
      <w:r w:rsidR="004B65B6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Christmas s</w:t>
      </w: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hoeboxes filled for those in need in</w:t>
      </w:r>
      <w:r w:rsidR="00F859F9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the</w:t>
      </w:r>
    </w:p>
    <w:p w:rsidR="009F3024" w:rsidRPr="004B65B6" w:rsidRDefault="00F859F9" w:rsidP="00F85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</w:t>
      </w:r>
      <w:r w:rsidR="009F3024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gramStart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r</w:t>
      </w:r>
      <w:r w:rsidR="009F3024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ural</w:t>
      </w:r>
      <w:proofErr w:type="gramEnd"/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r w:rsidR="009F3024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Appalachian Mountains in Kentucky, a United Methodist Mission.</w:t>
      </w:r>
    </w:p>
    <w:p w:rsidR="004B65B6" w:rsidRPr="004B65B6" w:rsidRDefault="009F3024" w:rsidP="00F85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Mission Supp</w:t>
      </w:r>
      <w:r w:rsidR="004B65B6" w:rsidRPr="004B58C8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ort:</w:t>
      </w:r>
      <w:r w:rsidR="004B65B6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f</w:t>
      </w:r>
      <w:r w:rsidR="00F859F9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inancial support, as requested, to congregation members or </w:t>
      </w:r>
    </w:p>
    <w:p w:rsidR="004B58C8" w:rsidRDefault="004B65B6" w:rsidP="004B58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 </w:t>
      </w:r>
      <w:proofErr w:type="gramStart"/>
      <w:r w:rsidR="00F859F9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>local</w:t>
      </w:r>
      <w:proofErr w:type="gramEnd"/>
      <w:r w:rsidR="00F859F9" w:rsidRPr="004B65B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individuals who are traveling for mission work.</w:t>
      </w:r>
    </w:p>
    <w:p w:rsidR="004B58C8" w:rsidRPr="004B58C8" w:rsidRDefault="004B58C8" w:rsidP="004B58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~ </w:t>
      </w:r>
      <w:r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 xml:space="preserve">Church Campers: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financial support for youth attending UMC church camps.</w:t>
      </w:r>
    </w:p>
    <w:p w:rsidR="004B58C8" w:rsidRPr="004B65B6" w:rsidRDefault="004B58C8" w:rsidP="00F85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F859F9" w:rsidRPr="004B65B6" w:rsidRDefault="005966A2" w:rsidP="00F85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5966A2">
        <w:rPr>
          <w:rFonts w:ascii="Times New Roman" w:eastAsia="Times New Roman" w:hAnsi="Times New Roman" w:cs="Times New Roman"/>
          <w:noProof/>
          <w:color w:val="26282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6.5pt;margin-top:1.8pt;width:188.4pt;height:134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" strokeweight="4.5pt">
            <v:textbox>
              <w:txbxContent>
                <w:p w:rsidR="00F859F9" w:rsidRDefault="00F859F9">
                  <w:r>
                    <w:rPr>
                      <w:noProof/>
                    </w:rPr>
                    <w:drawing>
                      <wp:inline distT="0" distB="0" distL="0" distR="0">
                        <wp:extent cx="2185670" cy="1639570"/>
                        <wp:effectExtent l="0" t="0" r="508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serve_him_hands[1]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5670" cy="1639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F859F9" w:rsidRDefault="00F859F9" w:rsidP="00F85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9F3024" w:rsidRDefault="009F3024" w:rsidP="00A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AF3B17" w:rsidRDefault="00AF3B17" w:rsidP="00A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AF3B17" w:rsidRPr="00AF3B17" w:rsidRDefault="00AF3B17" w:rsidP="00AF3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bookmarkStart w:id="0" w:name="_GoBack"/>
      <w:bookmarkEnd w:id="0"/>
    </w:p>
    <w:p w:rsidR="00AF3B17" w:rsidRDefault="00AF3B17" w:rsidP="00AF3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u w:val="single"/>
        </w:rPr>
      </w:pPr>
    </w:p>
    <w:p w:rsidR="00AF3B17" w:rsidRDefault="00AF3B17" w:rsidP="00AF3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u w:val="single"/>
        </w:rPr>
      </w:pPr>
    </w:p>
    <w:sectPr w:rsidR="00AF3B17" w:rsidSect="0059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B17"/>
    <w:rsid w:val="00023A6A"/>
    <w:rsid w:val="000D3D23"/>
    <w:rsid w:val="004B58C8"/>
    <w:rsid w:val="004B65B6"/>
    <w:rsid w:val="005966A2"/>
    <w:rsid w:val="00651AA5"/>
    <w:rsid w:val="009A5487"/>
    <w:rsid w:val="009F3024"/>
    <w:rsid w:val="00AF3B17"/>
    <w:rsid w:val="00F8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Freihofer</dc:creator>
  <cp:lastModifiedBy>Charles Parker</cp:lastModifiedBy>
  <cp:revision>2</cp:revision>
  <dcterms:created xsi:type="dcterms:W3CDTF">2018-02-26T10:44:00Z</dcterms:created>
  <dcterms:modified xsi:type="dcterms:W3CDTF">2018-02-26T10:44:00Z</dcterms:modified>
</cp:coreProperties>
</file>