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E3B5" w14:textId="58BC9EFE" w:rsidR="00EF57D7" w:rsidRPr="00BF2523" w:rsidRDefault="00EF57D7" w:rsidP="00EF57D7">
      <w:pPr>
        <w:pStyle w:val="NoSpacing"/>
        <w:rPr>
          <w:rFonts w:cs="Arial"/>
          <w:b/>
          <w:bCs/>
          <w:szCs w:val="24"/>
        </w:rPr>
      </w:pPr>
      <w:r w:rsidRPr="00BF2523">
        <w:rPr>
          <w:rFonts w:cs="Arial"/>
          <w:b/>
          <w:bCs/>
          <w:szCs w:val="24"/>
        </w:rPr>
        <w:t xml:space="preserve">Announcements – </w:t>
      </w:r>
      <w:r w:rsidR="003B1084">
        <w:rPr>
          <w:rFonts w:cs="Arial"/>
          <w:b/>
          <w:bCs/>
          <w:szCs w:val="24"/>
        </w:rPr>
        <w:t xml:space="preserve">March </w:t>
      </w:r>
      <w:r w:rsidR="00354CE6">
        <w:rPr>
          <w:rFonts w:cs="Arial"/>
          <w:b/>
          <w:bCs/>
          <w:szCs w:val="24"/>
        </w:rPr>
        <w:t>5</w:t>
      </w:r>
      <w:r w:rsidRPr="00BF2523">
        <w:rPr>
          <w:rFonts w:cs="Arial"/>
          <w:b/>
          <w:bCs/>
          <w:szCs w:val="24"/>
        </w:rPr>
        <w:t>, 2023</w:t>
      </w:r>
      <w:r w:rsidRPr="00BF2523">
        <w:rPr>
          <w:rFonts w:cs="Arial"/>
          <w:b/>
          <w:bCs/>
          <w:szCs w:val="24"/>
        </w:rPr>
        <w:br/>
      </w:r>
    </w:p>
    <w:p w14:paraId="4E526FC5" w14:textId="77777777" w:rsidR="00EF57D7" w:rsidRPr="00BF2523" w:rsidRDefault="00EF57D7" w:rsidP="00EF57D7">
      <w:pPr>
        <w:pStyle w:val="NoSpacing"/>
        <w:rPr>
          <w:rFonts w:cs="Arial"/>
          <w:b/>
          <w:bCs/>
          <w:szCs w:val="24"/>
        </w:rPr>
      </w:pPr>
      <w:r w:rsidRPr="00BF2523">
        <w:rPr>
          <w:rFonts w:cs="Arial"/>
          <w:b/>
          <w:bCs/>
          <w:szCs w:val="24"/>
        </w:rPr>
        <w:t xml:space="preserve">Prayer List:  </w:t>
      </w:r>
    </w:p>
    <w:p w14:paraId="4B96AA50" w14:textId="630E3786" w:rsidR="00EF57D7" w:rsidRPr="00BF2523" w:rsidRDefault="00EF57D7" w:rsidP="00EF57D7">
      <w:pPr>
        <w:pStyle w:val="NoSpacing"/>
        <w:rPr>
          <w:rFonts w:cs="Arial"/>
          <w:szCs w:val="24"/>
        </w:rPr>
      </w:pPr>
      <w:r w:rsidRPr="00BF2523">
        <w:rPr>
          <w:rFonts w:cs="Arial"/>
          <w:szCs w:val="24"/>
        </w:rPr>
        <w:t xml:space="preserve">Our Church, </w:t>
      </w:r>
      <w:r w:rsidR="002B3058">
        <w:rPr>
          <w:rFonts w:cs="Arial"/>
          <w:szCs w:val="24"/>
        </w:rPr>
        <w:t xml:space="preserve">the family of </w:t>
      </w:r>
      <w:r w:rsidRPr="00BF2523">
        <w:rPr>
          <w:rFonts w:cs="Arial"/>
          <w:szCs w:val="24"/>
        </w:rPr>
        <w:t xml:space="preserve">John Rose, </w:t>
      </w:r>
      <w:r w:rsidR="006C6A0D">
        <w:rPr>
          <w:rFonts w:cs="Arial"/>
          <w:szCs w:val="24"/>
        </w:rPr>
        <w:t xml:space="preserve">Our brothers and sisters at Palermo United Methodist Church, </w:t>
      </w:r>
      <w:r w:rsidRPr="00BF2523">
        <w:rPr>
          <w:rFonts w:cs="Arial"/>
          <w:szCs w:val="24"/>
        </w:rPr>
        <w:t xml:space="preserve">Dan Webster, David Delong, Hunter Herrington, Dana New, Benjamin and Kaylee Gilmore, </w:t>
      </w:r>
      <w:r w:rsidR="00927ECD" w:rsidRPr="00BF2523">
        <w:rPr>
          <w:rFonts w:cs="Arial"/>
          <w:szCs w:val="24"/>
        </w:rPr>
        <w:t>Steve Chapman</w:t>
      </w:r>
      <w:r w:rsidR="00926801" w:rsidRPr="00BF2523">
        <w:rPr>
          <w:rFonts w:cs="Arial"/>
          <w:szCs w:val="24"/>
        </w:rPr>
        <w:t>, Ethan, Ben</w:t>
      </w:r>
      <w:r w:rsidR="004E7D72" w:rsidRPr="00BF2523">
        <w:rPr>
          <w:rFonts w:cs="Arial"/>
          <w:szCs w:val="24"/>
        </w:rPr>
        <w:t>, Jerry Jacobson, Ron Jardin</w:t>
      </w:r>
      <w:r w:rsidR="00C800CB" w:rsidRPr="00BF2523">
        <w:rPr>
          <w:rFonts w:cs="Arial"/>
          <w:szCs w:val="24"/>
        </w:rPr>
        <w:t>, Jacquie Rhinehart (Connie Day’s daughter)</w:t>
      </w:r>
      <w:r w:rsidR="004E7D72" w:rsidRPr="00BF2523">
        <w:rPr>
          <w:rFonts w:cs="Arial"/>
          <w:szCs w:val="24"/>
        </w:rPr>
        <w:t xml:space="preserve"> </w:t>
      </w:r>
      <w:r w:rsidRPr="00BF2523">
        <w:rPr>
          <w:rFonts w:cs="Arial"/>
          <w:szCs w:val="24"/>
        </w:rPr>
        <w:t xml:space="preserve">and </w:t>
      </w:r>
      <w:r w:rsidR="00CD0F9C" w:rsidRPr="00BF2523">
        <w:rPr>
          <w:rFonts w:cs="Arial"/>
          <w:szCs w:val="24"/>
        </w:rPr>
        <w:t>Connie (</w:t>
      </w:r>
      <w:r w:rsidRPr="00BF2523">
        <w:rPr>
          <w:rFonts w:cs="Arial"/>
          <w:szCs w:val="24"/>
        </w:rPr>
        <w:t>Dotty Parker’s cousin</w:t>
      </w:r>
      <w:r w:rsidR="00CD0F9C" w:rsidRPr="00BF2523">
        <w:rPr>
          <w:rFonts w:cs="Arial"/>
          <w:szCs w:val="24"/>
        </w:rPr>
        <w:t>)</w:t>
      </w:r>
      <w:r w:rsidRPr="00BF2523">
        <w:rPr>
          <w:rFonts w:cs="Arial"/>
          <w:szCs w:val="24"/>
        </w:rPr>
        <w:t>.</w:t>
      </w:r>
    </w:p>
    <w:p w14:paraId="76C208FD" w14:textId="77777777" w:rsidR="00A25ADB" w:rsidRDefault="00A25ADB" w:rsidP="00A25ADB">
      <w:pPr>
        <w:pStyle w:val="NoSpacing"/>
        <w:rPr>
          <w:rFonts w:cs="Arial"/>
          <w:szCs w:val="24"/>
        </w:rPr>
      </w:pPr>
    </w:p>
    <w:p w14:paraId="0CDFBF02" w14:textId="77777777" w:rsidR="00A25ADB" w:rsidRPr="00AD0739" w:rsidRDefault="00A25ADB" w:rsidP="00A25ADB">
      <w:pPr>
        <w:pStyle w:val="NoSpacing"/>
        <w:rPr>
          <w:rFonts w:cs="Arial"/>
          <w:b/>
          <w:bCs/>
          <w:szCs w:val="24"/>
        </w:rPr>
      </w:pPr>
      <w:r w:rsidRPr="00AD0739">
        <w:rPr>
          <w:rFonts w:cs="Arial"/>
          <w:b/>
          <w:bCs/>
          <w:szCs w:val="24"/>
        </w:rPr>
        <w:t>Church Shirts &amp; Sweatshirts:</w:t>
      </w:r>
    </w:p>
    <w:p w14:paraId="7EAF752E" w14:textId="77777777" w:rsidR="00A25ADB" w:rsidRPr="00971A5F" w:rsidRDefault="00A25ADB" w:rsidP="00A25ADB">
      <w:pPr>
        <w:pStyle w:val="NoSpacing"/>
        <w:rPr>
          <w:rFonts w:cs="Arial"/>
          <w:szCs w:val="24"/>
        </w:rPr>
      </w:pPr>
      <w:r>
        <w:rPr>
          <w:rFonts w:cs="Arial"/>
          <w:szCs w:val="24"/>
        </w:rPr>
        <w:t>There is one more Sunday to turn in any orders for the embroidered church shirts and sweatshirts.  See Sue Morton for order forms.</w:t>
      </w:r>
    </w:p>
    <w:p w14:paraId="43894DEB" w14:textId="77777777" w:rsidR="00715711" w:rsidRPr="00BF2523" w:rsidRDefault="00715711" w:rsidP="00715711">
      <w:pPr>
        <w:pStyle w:val="NoSpacing"/>
        <w:rPr>
          <w:rFonts w:cs="Arial"/>
          <w:b/>
          <w:bCs/>
          <w:szCs w:val="24"/>
        </w:rPr>
      </w:pPr>
    </w:p>
    <w:p w14:paraId="0EC0BC57" w14:textId="016B9B5C" w:rsidR="00EF57D7" w:rsidRPr="00BF2523" w:rsidRDefault="00342FC5" w:rsidP="00EF57D7">
      <w:pPr>
        <w:pStyle w:val="NoSpacing"/>
        <w:rPr>
          <w:rFonts w:cs="Arial"/>
          <w:b/>
          <w:bCs/>
          <w:szCs w:val="24"/>
        </w:rPr>
      </w:pPr>
      <w:r>
        <w:rPr>
          <w:rFonts w:cs="Arial"/>
          <w:b/>
          <w:bCs/>
          <w:szCs w:val="24"/>
        </w:rPr>
        <w:t>March</w:t>
      </w:r>
      <w:r w:rsidR="00EF57D7" w:rsidRPr="00BF2523">
        <w:rPr>
          <w:rFonts w:cs="Arial"/>
          <w:b/>
          <w:bCs/>
          <w:szCs w:val="24"/>
        </w:rPr>
        <w:t xml:space="preserve"> Food Wall for Blessing Box:  </w:t>
      </w:r>
    </w:p>
    <w:p w14:paraId="1BABDFA8" w14:textId="0C1A33BA" w:rsidR="00A9561F" w:rsidRPr="00BF2523" w:rsidRDefault="00685CE8" w:rsidP="00EF57D7">
      <w:pPr>
        <w:pStyle w:val="NoSpacing"/>
        <w:rPr>
          <w:rFonts w:cs="Arial"/>
          <w:color w:val="222222"/>
          <w:szCs w:val="24"/>
          <w:shd w:val="clear" w:color="auto" w:fill="FFFFFF"/>
        </w:rPr>
      </w:pPr>
      <w:r>
        <w:rPr>
          <w:rFonts w:cs="Arial"/>
          <w:color w:val="222222"/>
          <w:szCs w:val="24"/>
          <w:shd w:val="clear" w:color="auto" w:fill="FFFFFF"/>
        </w:rPr>
        <w:t xml:space="preserve">Happy almost spring!  </w:t>
      </w:r>
      <w:r w:rsidR="00A75DC2">
        <w:rPr>
          <w:rFonts w:cs="Arial"/>
          <w:color w:val="222222"/>
          <w:szCs w:val="24"/>
          <w:shd w:val="clear" w:color="auto" w:fill="FFFFFF"/>
        </w:rPr>
        <w:t>The Blessing Box continues to be used by the community and your generosity is appreciated.  This month’s suggestions include</w:t>
      </w:r>
      <w:r w:rsidR="00E35956">
        <w:rPr>
          <w:rFonts w:cs="Arial"/>
          <w:color w:val="222222"/>
          <w:szCs w:val="24"/>
          <w:shd w:val="clear" w:color="auto" w:fill="FFFFFF"/>
        </w:rPr>
        <w:t xml:space="preserve"> peanut butter, noodles, breakfast items, toilet paper, and in keeping with Pastor</w:t>
      </w:r>
      <w:r w:rsidR="00433162">
        <w:rPr>
          <w:rFonts w:cs="Arial"/>
          <w:color w:val="222222"/>
          <w:szCs w:val="24"/>
          <w:shd w:val="clear" w:color="auto" w:fill="FFFFFF"/>
        </w:rPr>
        <w:t xml:space="preserve"> </w:t>
      </w:r>
      <w:r w:rsidR="00A75DC2">
        <w:rPr>
          <w:rFonts w:cs="Arial"/>
          <w:color w:val="222222"/>
          <w:szCs w:val="24"/>
          <w:shd w:val="clear" w:color="auto" w:fill="FFFFFF"/>
        </w:rPr>
        <w:t xml:space="preserve">Brandin’s Lenten and Holy Week worship series “Drink </w:t>
      </w:r>
      <w:proofErr w:type="gramStart"/>
      <w:r w:rsidR="00A75DC2">
        <w:rPr>
          <w:rFonts w:cs="Arial"/>
          <w:color w:val="222222"/>
          <w:szCs w:val="24"/>
          <w:shd w:val="clear" w:color="auto" w:fill="FFFFFF"/>
        </w:rPr>
        <w:t>From</w:t>
      </w:r>
      <w:proofErr w:type="gramEnd"/>
      <w:r w:rsidR="00A75DC2">
        <w:rPr>
          <w:rFonts w:cs="Arial"/>
          <w:color w:val="222222"/>
          <w:szCs w:val="24"/>
          <w:shd w:val="clear" w:color="auto" w:fill="FFFFFF"/>
        </w:rPr>
        <w:t xml:space="preserve"> The Fountain Of Grace”</w:t>
      </w:r>
      <w:r w:rsidR="009F1913">
        <w:rPr>
          <w:rFonts w:cs="Arial"/>
          <w:color w:val="222222"/>
          <w:szCs w:val="24"/>
          <w:shd w:val="clear" w:color="auto" w:fill="FFFFFF"/>
        </w:rPr>
        <w:t>, bottled water or other liquid items (shelf-stable milk</w:t>
      </w:r>
      <w:r w:rsidR="00433162">
        <w:rPr>
          <w:rFonts w:cs="Arial"/>
          <w:color w:val="222222"/>
          <w:szCs w:val="24"/>
          <w:shd w:val="clear" w:color="auto" w:fill="FFFFFF"/>
        </w:rPr>
        <w:t>, juice</w:t>
      </w:r>
      <w:r w:rsidR="00BD5818">
        <w:rPr>
          <w:rFonts w:cs="Arial"/>
          <w:color w:val="222222"/>
          <w:szCs w:val="24"/>
          <w:shd w:val="clear" w:color="auto" w:fill="FFFFFF"/>
        </w:rPr>
        <w:t>, water</w:t>
      </w:r>
      <w:r w:rsidR="00433162">
        <w:rPr>
          <w:rFonts w:cs="Arial"/>
          <w:color w:val="222222"/>
          <w:szCs w:val="24"/>
          <w:shd w:val="clear" w:color="auto" w:fill="FFFFFF"/>
        </w:rPr>
        <w:t>).</w:t>
      </w:r>
      <w:r w:rsidR="006F7DA9">
        <w:rPr>
          <w:rFonts w:cs="Arial"/>
          <w:color w:val="222222"/>
          <w:szCs w:val="24"/>
          <w:shd w:val="clear" w:color="auto" w:fill="FFFFFF"/>
        </w:rPr>
        <w:t xml:space="preserve">  Again, thank</w:t>
      </w:r>
      <w:r w:rsidR="00BD5818">
        <w:rPr>
          <w:rFonts w:cs="Arial"/>
          <w:color w:val="222222"/>
          <w:szCs w:val="24"/>
          <w:shd w:val="clear" w:color="auto" w:fill="FFFFFF"/>
        </w:rPr>
        <w:t xml:space="preserve"> y</w:t>
      </w:r>
      <w:r w:rsidR="006F7DA9">
        <w:rPr>
          <w:rFonts w:cs="Arial"/>
          <w:color w:val="222222"/>
          <w:szCs w:val="24"/>
          <w:shd w:val="clear" w:color="auto" w:fill="FFFFFF"/>
        </w:rPr>
        <w:t>ou for helping our church to reach out to our hungry neighbors.</w:t>
      </w:r>
    </w:p>
    <w:p w14:paraId="34E3CC39" w14:textId="77777777" w:rsidR="00B95D06" w:rsidRDefault="00B95D06" w:rsidP="006B1B3D">
      <w:pPr>
        <w:pStyle w:val="NoSpacing"/>
        <w:rPr>
          <w:rFonts w:cs="Arial"/>
          <w:szCs w:val="24"/>
          <w:shd w:val="clear" w:color="auto" w:fill="FFFFFF"/>
        </w:rPr>
      </w:pPr>
    </w:p>
    <w:p w14:paraId="5BAFD39E" w14:textId="77777777" w:rsidR="00B95D06" w:rsidRPr="00BF2523" w:rsidRDefault="00B95D06" w:rsidP="00B95D06">
      <w:pPr>
        <w:pStyle w:val="NoSpacing"/>
        <w:rPr>
          <w:rFonts w:cs="Arial"/>
          <w:b/>
          <w:bCs/>
          <w:szCs w:val="24"/>
          <w:shd w:val="clear" w:color="auto" w:fill="FFFFFF"/>
        </w:rPr>
      </w:pPr>
      <w:r w:rsidRPr="00BF2523">
        <w:rPr>
          <w:rFonts w:cs="Arial"/>
          <w:b/>
          <w:bCs/>
          <w:szCs w:val="24"/>
          <w:shd w:val="clear" w:color="auto" w:fill="FFFFFF"/>
        </w:rPr>
        <w:t xml:space="preserve">Greeter &amp; Liturgist:  </w:t>
      </w:r>
    </w:p>
    <w:p w14:paraId="0356380F" w14:textId="77777777" w:rsidR="00B95D06" w:rsidRPr="00BF2523" w:rsidRDefault="00B95D06" w:rsidP="00B95D06">
      <w:pPr>
        <w:pStyle w:val="NoSpacing"/>
        <w:rPr>
          <w:rFonts w:cs="Arial"/>
          <w:szCs w:val="24"/>
          <w:shd w:val="clear" w:color="auto" w:fill="FFFFFF"/>
        </w:rPr>
      </w:pPr>
      <w:r w:rsidRPr="00BF2523">
        <w:rPr>
          <w:rFonts w:cs="Arial"/>
          <w:szCs w:val="24"/>
          <w:shd w:val="clear" w:color="auto" w:fill="FFFFFF"/>
        </w:rPr>
        <w:t xml:space="preserve">Sign Up sheets are in the Narthex.  Please sign up to help in our worship service. </w:t>
      </w:r>
    </w:p>
    <w:p w14:paraId="35B4F65E" w14:textId="77777777" w:rsidR="00457073" w:rsidRDefault="00457073" w:rsidP="006B1B3D">
      <w:pPr>
        <w:pStyle w:val="NoSpacing"/>
        <w:rPr>
          <w:rFonts w:cs="Arial"/>
          <w:szCs w:val="24"/>
          <w:shd w:val="clear" w:color="auto" w:fill="FFFFFF"/>
        </w:rPr>
      </w:pPr>
    </w:p>
    <w:p w14:paraId="6943773C" w14:textId="2B2D6100" w:rsidR="00077976" w:rsidRPr="00BF2523" w:rsidRDefault="00077976" w:rsidP="00077976">
      <w:pPr>
        <w:pStyle w:val="NoSpacing"/>
        <w:rPr>
          <w:rFonts w:cs="Arial"/>
          <w:b/>
          <w:bCs/>
          <w:szCs w:val="24"/>
        </w:rPr>
      </w:pPr>
      <w:r w:rsidRPr="00BF2523">
        <w:rPr>
          <w:rFonts w:cs="Arial"/>
          <w:b/>
          <w:bCs/>
          <w:szCs w:val="24"/>
        </w:rPr>
        <w:t xml:space="preserve">Upper Room:  </w:t>
      </w:r>
    </w:p>
    <w:p w14:paraId="56B7EE72" w14:textId="72653C33" w:rsidR="00077976" w:rsidRDefault="00077976" w:rsidP="00077976">
      <w:pPr>
        <w:pStyle w:val="NoSpacing"/>
        <w:rPr>
          <w:rFonts w:cs="Arial"/>
          <w:b/>
          <w:bCs/>
          <w:szCs w:val="24"/>
        </w:rPr>
      </w:pPr>
      <w:r w:rsidRPr="00BF2523">
        <w:rPr>
          <w:rFonts w:cs="Arial"/>
          <w:szCs w:val="24"/>
        </w:rPr>
        <w:t xml:space="preserve">The </w:t>
      </w:r>
      <w:r w:rsidR="00840608">
        <w:rPr>
          <w:rFonts w:cs="Arial"/>
          <w:szCs w:val="24"/>
        </w:rPr>
        <w:t>March</w:t>
      </w:r>
      <w:r w:rsidRPr="00BF2523">
        <w:rPr>
          <w:rFonts w:cs="Arial"/>
          <w:szCs w:val="24"/>
        </w:rPr>
        <w:t>-</w:t>
      </w:r>
      <w:r w:rsidR="00840608">
        <w:rPr>
          <w:rFonts w:cs="Arial"/>
          <w:szCs w:val="24"/>
        </w:rPr>
        <w:t>April</w:t>
      </w:r>
      <w:r w:rsidRPr="00BF2523">
        <w:rPr>
          <w:rFonts w:cs="Arial"/>
          <w:szCs w:val="24"/>
        </w:rPr>
        <w:t xml:space="preserve"> Upper Room is available in the Narthex.  Please take one</w:t>
      </w:r>
      <w:r w:rsidR="003850A3">
        <w:rPr>
          <w:rFonts w:cs="Arial"/>
          <w:szCs w:val="24"/>
        </w:rPr>
        <w:t>.</w:t>
      </w:r>
    </w:p>
    <w:p w14:paraId="30E8A849" w14:textId="6EDE26E4" w:rsidR="00077976" w:rsidRDefault="000632A6" w:rsidP="009F4F47">
      <w:pPr>
        <w:pStyle w:val="NoSpacing"/>
        <w:rPr>
          <w:rFonts w:cs="Arial"/>
          <w:b/>
          <w:bCs/>
          <w:szCs w:val="24"/>
        </w:rPr>
      </w:pPr>
      <w:r>
        <w:rPr>
          <w:rFonts w:cs="Arial"/>
          <w:b/>
          <w:bCs/>
          <w:szCs w:val="24"/>
        </w:rPr>
        <w:t>Bells:</w:t>
      </w:r>
    </w:p>
    <w:p w14:paraId="6E35C063" w14:textId="276C13D6" w:rsidR="000632A6" w:rsidRPr="000632A6" w:rsidRDefault="00DD04CB" w:rsidP="009F4F47">
      <w:pPr>
        <w:pStyle w:val="NoSpacing"/>
        <w:rPr>
          <w:rFonts w:cs="Arial"/>
          <w:szCs w:val="24"/>
        </w:rPr>
      </w:pPr>
      <w:r>
        <w:rPr>
          <w:rFonts w:cs="Arial"/>
          <w:szCs w:val="24"/>
        </w:rPr>
        <w:t xml:space="preserve">March 15, 2023 - </w:t>
      </w:r>
      <w:r w:rsidR="000632A6" w:rsidRPr="000632A6">
        <w:rPr>
          <w:rFonts w:cs="Arial"/>
          <w:szCs w:val="24"/>
        </w:rPr>
        <w:t>No practice</w:t>
      </w:r>
      <w:r>
        <w:rPr>
          <w:rFonts w:cs="Arial"/>
          <w:szCs w:val="24"/>
        </w:rPr>
        <w:t>.</w:t>
      </w:r>
    </w:p>
    <w:p w14:paraId="74933295" w14:textId="77777777" w:rsidR="000632A6" w:rsidRDefault="000632A6" w:rsidP="009F4F47">
      <w:pPr>
        <w:pStyle w:val="NoSpacing"/>
        <w:rPr>
          <w:rFonts w:cs="Arial"/>
          <w:b/>
          <w:bCs/>
          <w:szCs w:val="24"/>
        </w:rPr>
      </w:pPr>
    </w:p>
    <w:p w14:paraId="513AB5F5" w14:textId="77777777" w:rsidR="00CB0214" w:rsidRPr="00BF2523" w:rsidRDefault="00CB0214" w:rsidP="00CB0214">
      <w:pPr>
        <w:pStyle w:val="NoSpacing"/>
        <w:rPr>
          <w:rFonts w:cs="Arial"/>
          <w:b/>
          <w:bCs/>
          <w:szCs w:val="24"/>
        </w:rPr>
      </w:pPr>
      <w:r w:rsidRPr="00BF2523">
        <w:rPr>
          <w:rFonts w:cs="Arial"/>
          <w:b/>
          <w:bCs/>
          <w:szCs w:val="24"/>
        </w:rPr>
        <w:t xml:space="preserve">Choir Practice: </w:t>
      </w:r>
    </w:p>
    <w:p w14:paraId="0EA7AA3E" w14:textId="2B3CCCE7" w:rsidR="00CB0214" w:rsidRDefault="00DD04CB" w:rsidP="009F4F47">
      <w:pPr>
        <w:pStyle w:val="NoSpacing"/>
        <w:rPr>
          <w:rFonts w:cs="Arial"/>
          <w:szCs w:val="24"/>
        </w:rPr>
      </w:pPr>
      <w:r>
        <w:rPr>
          <w:rFonts w:cs="Arial"/>
          <w:szCs w:val="24"/>
        </w:rPr>
        <w:t>March 15, 2023 - N</w:t>
      </w:r>
      <w:r w:rsidR="00FE2A59">
        <w:rPr>
          <w:rFonts w:cs="Arial"/>
          <w:szCs w:val="24"/>
        </w:rPr>
        <w:t xml:space="preserve">o </w:t>
      </w:r>
      <w:r w:rsidR="000632A6">
        <w:rPr>
          <w:rFonts w:cs="Arial"/>
          <w:szCs w:val="24"/>
        </w:rPr>
        <w:t>p</w:t>
      </w:r>
      <w:r w:rsidR="00FE2A59">
        <w:rPr>
          <w:rFonts w:cs="Arial"/>
          <w:szCs w:val="24"/>
        </w:rPr>
        <w:t>ractice</w:t>
      </w:r>
      <w:r>
        <w:rPr>
          <w:rFonts w:cs="Arial"/>
          <w:szCs w:val="24"/>
        </w:rPr>
        <w:t xml:space="preserve">. </w:t>
      </w:r>
    </w:p>
    <w:p w14:paraId="0FFFEFF0" w14:textId="77777777" w:rsidR="00DD04CB" w:rsidRDefault="00DD04CB" w:rsidP="009F4F47">
      <w:pPr>
        <w:pStyle w:val="NoSpacing"/>
        <w:rPr>
          <w:rFonts w:cs="Arial"/>
          <w:b/>
          <w:bCs/>
          <w:szCs w:val="24"/>
        </w:rPr>
      </w:pPr>
    </w:p>
    <w:p w14:paraId="69552CD6" w14:textId="70ED5A4E" w:rsidR="00EE3AAA" w:rsidRDefault="00EE3AAA" w:rsidP="009F4F47">
      <w:pPr>
        <w:pStyle w:val="NoSpacing"/>
        <w:rPr>
          <w:rFonts w:cs="Arial"/>
          <w:b/>
          <w:bCs/>
          <w:szCs w:val="24"/>
        </w:rPr>
      </w:pPr>
      <w:r>
        <w:rPr>
          <w:rFonts w:cs="Arial"/>
          <w:b/>
          <w:bCs/>
          <w:szCs w:val="24"/>
        </w:rPr>
        <w:t>Red Cross Blood Drive:</w:t>
      </w:r>
    </w:p>
    <w:p w14:paraId="28941F0E" w14:textId="13B969DE" w:rsidR="00EE3AAA" w:rsidRDefault="00C4644A" w:rsidP="009F4F47">
      <w:pPr>
        <w:pStyle w:val="NoSpacing"/>
        <w:rPr>
          <w:rFonts w:cs="Arial"/>
          <w:szCs w:val="24"/>
        </w:rPr>
      </w:pPr>
      <w:r w:rsidRPr="00C4644A">
        <w:rPr>
          <w:rFonts w:cs="Arial"/>
          <w:szCs w:val="24"/>
        </w:rPr>
        <w:t xml:space="preserve">March 16, </w:t>
      </w:r>
      <w:proofErr w:type="gramStart"/>
      <w:r w:rsidRPr="00C4644A">
        <w:rPr>
          <w:rFonts w:cs="Arial"/>
          <w:szCs w:val="24"/>
        </w:rPr>
        <w:t>2023</w:t>
      </w:r>
      <w:proofErr w:type="gramEnd"/>
      <w:r w:rsidRPr="00C4644A">
        <w:rPr>
          <w:rFonts w:cs="Arial"/>
          <w:szCs w:val="24"/>
        </w:rPr>
        <w:t xml:space="preserve"> from 9:30 – 2:30</w:t>
      </w:r>
      <w:r w:rsidR="00DD04CB">
        <w:rPr>
          <w:rFonts w:cs="Arial"/>
          <w:szCs w:val="24"/>
        </w:rPr>
        <w:t>.</w:t>
      </w:r>
    </w:p>
    <w:p w14:paraId="06E9010E" w14:textId="77777777" w:rsidR="00DD04CB" w:rsidRPr="00C4644A" w:rsidRDefault="00DD04CB" w:rsidP="009F4F47">
      <w:pPr>
        <w:pStyle w:val="NoSpacing"/>
        <w:rPr>
          <w:rFonts w:cs="Arial"/>
          <w:szCs w:val="24"/>
        </w:rPr>
      </w:pPr>
    </w:p>
    <w:p w14:paraId="49250CCD" w14:textId="324B1F04" w:rsidR="00B61CEF" w:rsidRPr="0008448A" w:rsidRDefault="0004261A" w:rsidP="00EF57D7">
      <w:pPr>
        <w:pStyle w:val="NoSpacing"/>
        <w:rPr>
          <w:rFonts w:cs="Arial"/>
          <w:b/>
          <w:bCs/>
          <w:szCs w:val="24"/>
        </w:rPr>
      </w:pPr>
      <w:r w:rsidRPr="0008448A">
        <w:rPr>
          <w:rFonts w:cs="Arial"/>
          <w:b/>
          <w:bCs/>
          <w:szCs w:val="24"/>
        </w:rPr>
        <w:t>Parsonage Game Night:</w:t>
      </w:r>
    </w:p>
    <w:p w14:paraId="3EB8B116" w14:textId="16B1D532" w:rsidR="00A1598C" w:rsidRDefault="00DD04CB" w:rsidP="00EF57D7">
      <w:pPr>
        <w:pStyle w:val="NoSpacing"/>
        <w:rPr>
          <w:rFonts w:cs="Arial"/>
          <w:szCs w:val="24"/>
        </w:rPr>
      </w:pPr>
      <w:r>
        <w:rPr>
          <w:rFonts w:cs="Arial"/>
          <w:szCs w:val="24"/>
        </w:rPr>
        <w:t xml:space="preserve">March 18, 2023 - </w:t>
      </w:r>
      <w:r w:rsidR="0008448A">
        <w:rPr>
          <w:rFonts w:cs="Arial"/>
          <w:szCs w:val="24"/>
        </w:rPr>
        <w:t>Youth will meet at the parsonage for game night at 6 pm.</w:t>
      </w:r>
    </w:p>
    <w:p w14:paraId="3F4CA453" w14:textId="7A48D0BA" w:rsidR="00430584" w:rsidRDefault="00430584" w:rsidP="00EF57D7">
      <w:pPr>
        <w:pStyle w:val="NoSpacing"/>
        <w:rPr>
          <w:rFonts w:cs="Arial"/>
          <w:szCs w:val="24"/>
        </w:rPr>
      </w:pPr>
    </w:p>
    <w:p w14:paraId="02B60182" w14:textId="4CCAA794" w:rsidR="00971A5F" w:rsidRDefault="00971A5F" w:rsidP="00BF2523">
      <w:pPr>
        <w:pStyle w:val="NoSpacing"/>
        <w:rPr>
          <w:rFonts w:cs="Arial"/>
          <w:b/>
          <w:bCs/>
          <w:szCs w:val="24"/>
        </w:rPr>
      </w:pPr>
      <w:r>
        <w:rPr>
          <w:rFonts w:cs="Arial"/>
          <w:b/>
          <w:bCs/>
          <w:szCs w:val="24"/>
        </w:rPr>
        <w:lastRenderedPageBreak/>
        <w:t>Movie Night:</w:t>
      </w:r>
    </w:p>
    <w:p w14:paraId="2CB425F2" w14:textId="6AB46F07" w:rsidR="00971A5F" w:rsidRDefault="00420AEB" w:rsidP="00BF2523">
      <w:pPr>
        <w:pStyle w:val="NoSpacing"/>
        <w:rPr>
          <w:rFonts w:cs="Arial"/>
          <w:szCs w:val="24"/>
        </w:rPr>
      </w:pPr>
      <w:r>
        <w:rPr>
          <w:rFonts w:cs="Arial"/>
          <w:szCs w:val="24"/>
        </w:rPr>
        <w:t xml:space="preserve">March 25, 2023 - </w:t>
      </w:r>
      <w:r w:rsidR="002B24E1">
        <w:rPr>
          <w:rFonts w:cs="Arial"/>
          <w:szCs w:val="24"/>
        </w:rPr>
        <w:t>Come and enjoy a goofy, family movie</w:t>
      </w:r>
      <w:r w:rsidR="00D742CF">
        <w:rPr>
          <w:rFonts w:cs="Arial"/>
          <w:szCs w:val="24"/>
        </w:rPr>
        <w:t xml:space="preserve">.  </w:t>
      </w:r>
      <w:r>
        <w:rPr>
          <w:rFonts w:cs="Arial"/>
          <w:szCs w:val="24"/>
        </w:rPr>
        <w:t xml:space="preserve">The movie </w:t>
      </w:r>
      <w:r w:rsidR="000D47DB">
        <w:rPr>
          <w:rFonts w:cs="Arial"/>
          <w:szCs w:val="24"/>
        </w:rPr>
        <w:t>starts</w:t>
      </w:r>
      <w:r w:rsidR="00D742CF">
        <w:rPr>
          <w:rFonts w:cs="Arial"/>
          <w:szCs w:val="24"/>
        </w:rPr>
        <w:t xml:space="preserve"> at 6 pm.  Free admission</w:t>
      </w:r>
      <w:r w:rsidR="00F95577">
        <w:rPr>
          <w:rFonts w:cs="Arial"/>
          <w:szCs w:val="24"/>
        </w:rPr>
        <w:t>.  Just bring a can of non-perishable food for the Blessing Box.  Delicious popcorn will be available.</w:t>
      </w:r>
    </w:p>
    <w:p w14:paraId="304E9892" w14:textId="77777777" w:rsidR="0016245F" w:rsidRDefault="0016245F" w:rsidP="00BF2523">
      <w:pPr>
        <w:pStyle w:val="NoSpacing"/>
        <w:rPr>
          <w:rFonts w:cs="Arial"/>
          <w:szCs w:val="24"/>
        </w:rPr>
      </w:pPr>
    </w:p>
    <w:p w14:paraId="75E046C0" w14:textId="3571ECA4" w:rsidR="0016245F" w:rsidRPr="00B50E21" w:rsidRDefault="0016245F" w:rsidP="00BF2523">
      <w:pPr>
        <w:pStyle w:val="NoSpacing"/>
        <w:rPr>
          <w:rFonts w:cs="Arial"/>
          <w:b/>
          <w:bCs/>
          <w:szCs w:val="24"/>
        </w:rPr>
      </w:pPr>
      <w:r w:rsidRPr="00B50E21">
        <w:rPr>
          <w:rFonts w:cs="Arial"/>
          <w:b/>
          <w:bCs/>
          <w:szCs w:val="24"/>
        </w:rPr>
        <w:t>Easter Concert:</w:t>
      </w:r>
    </w:p>
    <w:p w14:paraId="294759ED" w14:textId="07693B86" w:rsidR="0016245F" w:rsidRDefault="00DC015A" w:rsidP="00BF2523">
      <w:pPr>
        <w:pStyle w:val="NoSpacing"/>
        <w:rPr>
          <w:rFonts w:cs="Arial"/>
          <w:szCs w:val="24"/>
        </w:rPr>
      </w:pPr>
      <w:r>
        <w:rPr>
          <w:rFonts w:cs="Arial"/>
          <w:szCs w:val="24"/>
        </w:rPr>
        <w:t>There will be an Easter Concert put on by Pastor Brandi</w:t>
      </w:r>
      <w:r w:rsidR="0016142E">
        <w:rPr>
          <w:rFonts w:cs="Arial"/>
          <w:szCs w:val="24"/>
        </w:rPr>
        <w:t>n and Kaylee and Benjamin Gilmore.  The concert will begin at 6 pm.</w:t>
      </w:r>
    </w:p>
    <w:p w14:paraId="714AF60F" w14:textId="77777777" w:rsidR="00A25ADB" w:rsidRDefault="00A25ADB" w:rsidP="00BF2523">
      <w:pPr>
        <w:pStyle w:val="NoSpacing"/>
        <w:rPr>
          <w:rFonts w:cs="Arial"/>
          <w:szCs w:val="24"/>
        </w:rPr>
      </w:pPr>
    </w:p>
    <w:p w14:paraId="703C566B" w14:textId="4523AEBF" w:rsidR="00B50E21" w:rsidRPr="00CE4887" w:rsidRDefault="00E32C3F" w:rsidP="00BF2523">
      <w:pPr>
        <w:pStyle w:val="NoSpacing"/>
        <w:rPr>
          <w:rFonts w:cs="Arial"/>
          <w:b/>
          <w:bCs/>
          <w:szCs w:val="24"/>
        </w:rPr>
      </w:pPr>
      <w:r w:rsidRPr="00CE4887">
        <w:rPr>
          <w:rFonts w:cs="Arial"/>
          <w:b/>
          <w:bCs/>
          <w:szCs w:val="24"/>
        </w:rPr>
        <w:t>Palm Sunday:</w:t>
      </w:r>
    </w:p>
    <w:p w14:paraId="142E6EE4" w14:textId="5F795BC3" w:rsidR="00E32C3F" w:rsidRDefault="00E32C3F" w:rsidP="00BF2523">
      <w:pPr>
        <w:pStyle w:val="NoSpacing"/>
        <w:rPr>
          <w:rFonts w:cs="Arial"/>
          <w:szCs w:val="24"/>
        </w:rPr>
      </w:pPr>
      <w:r>
        <w:rPr>
          <w:rFonts w:cs="Arial"/>
          <w:szCs w:val="24"/>
        </w:rPr>
        <w:t>April 2, 2023</w:t>
      </w:r>
    </w:p>
    <w:p w14:paraId="2CB254F4" w14:textId="77777777" w:rsidR="00E32C3F" w:rsidRDefault="00E32C3F" w:rsidP="00BF2523">
      <w:pPr>
        <w:pStyle w:val="NoSpacing"/>
        <w:rPr>
          <w:rFonts w:cs="Arial"/>
          <w:szCs w:val="24"/>
        </w:rPr>
      </w:pPr>
    </w:p>
    <w:p w14:paraId="39812847" w14:textId="283E0053" w:rsidR="00E32C3F" w:rsidRPr="00CE4887" w:rsidRDefault="00E32C3F" w:rsidP="00BF2523">
      <w:pPr>
        <w:pStyle w:val="NoSpacing"/>
        <w:rPr>
          <w:rFonts w:cs="Arial"/>
          <w:b/>
          <w:bCs/>
          <w:szCs w:val="24"/>
        </w:rPr>
      </w:pPr>
      <w:r w:rsidRPr="00CE4887">
        <w:rPr>
          <w:rFonts w:cs="Arial"/>
          <w:b/>
          <w:bCs/>
          <w:szCs w:val="24"/>
        </w:rPr>
        <w:t>Maundy Thursday:</w:t>
      </w:r>
    </w:p>
    <w:p w14:paraId="5325BA02" w14:textId="3FA16D8B" w:rsidR="000D47DB" w:rsidRDefault="00BE586A" w:rsidP="00BF2523">
      <w:pPr>
        <w:pStyle w:val="NoSpacing"/>
        <w:rPr>
          <w:rFonts w:cs="Arial"/>
          <w:szCs w:val="24"/>
        </w:rPr>
      </w:pPr>
      <w:r>
        <w:rPr>
          <w:rFonts w:cs="Arial"/>
          <w:szCs w:val="24"/>
        </w:rPr>
        <w:t xml:space="preserve">April 6, 2023 - </w:t>
      </w:r>
      <w:r w:rsidR="003A3184">
        <w:rPr>
          <w:rFonts w:cs="Arial"/>
          <w:szCs w:val="24"/>
        </w:rPr>
        <w:t xml:space="preserve">The service will be </w:t>
      </w:r>
      <w:r w:rsidR="009D46DA">
        <w:rPr>
          <w:rFonts w:cs="Arial"/>
          <w:szCs w:val="24"/>
        </w:rPr>
        <w:t xml:space="preserve">at FUMC </w:t>
      </w:r>
      <w:r w:rsidR="006E75BF">
        <w:rPr>
          <w:rFonts w:cs="Arial"/>
          <w:szCs w:val="24"/>
        </w:rPr>
        <w:t>at 7 pm.</w:t>
      </w:r>
    </w:p>
    <w:p w14:paraId="367EFB92" w14:textId="77777777" w:rsidR="00AF2854" w:rsidRDefault="00AF2854" w:rsidP="00BF2523">
      <w:pPr>
        <w:pStyle w:val="NoSpacing"/>
        <w:rPr>
          <w:rFonts w:cs="Arial"/>
          <w:szCs w:val="24"/>
        </w:rPr>
      </w:pPr>
    </w:p>
    <w:p w14:paraId="0A057A75" w14:textId="58C586B0" w:rsidR="00596BAA" w:rsidRPr="00440D62" w:rsidRDefault="00596BAA" w:rsidP="00BF2523">
      <w:pPr>
        <w:pStyle w:val="NoSpacing"/>
        <w:rPr>
          <w:rFonts w:cs="Arial"/>
          <w:b/>
          <w:bCs/>
          <w:szCs w:val="24"/>
        </w:rPr>
      </w:pPr>
      <w:r w:rsidRPr="00440D62">
        <w:rPr>
          <w:rFonts w:cs="Arial"/>
          <w:b/>
          <w:bCs/>
          <w:szCs w:val="24"/>
        </w:rPr>
        <w:t>Good Friday:</w:t>
      </w:r>
    </w:p>
    <w:p w14:paraId="4DA7DAA9" w14:textId="100A8664" w:rsidR="00596BAA" w:rsidRDefault="00BE586A" w:rsidP="00BF2523">
      <w:pPr>
        <w:pStyle w:val="NoSpacing"/>
        <w:rPr>
          <w:rFonts w:cs="Arial"/>
          <w:szCs w:val="24"/>
        </w:rPr>
      </w:pPr>
      <w:r>
        <w:rPr>
          <w:rFonts w:cs="Arial"/>
          <w:szCs w:val="24"/>
        </w:rPr>
        <w:t xml:space="preserve">April 7, 2023 - </w:t>
      </w:r>
      <w:r w:rsidR="00440D62">
        <w:rPr>
          <w:rFonts w:cs="Arial"/>
          <w:szCs w:val="24"/>
        </w:rPr>
        <w:t>There will be a service at the Lycoming Methodist Church at 6 pm.</w:t>
      </w:r>
    </w:p>
    <w:p w14:paraId="40276255" w14:textId="77777777" w:rsidR="008B56B5" w:rsidRDefault="008B56B5" w:rsidP="00BF2523">
      <w:pPr>
        <w:pStyle w:val="NoSpacing"/>
        <w:rPr>
          <w:rFonts w:cs="Arial"/>
          <w:szCs w:val="24"/>
        </w:rPr>
      </w:pPr>
    </w:p>
    <w:p w14:paraId="4F4E7C67" w14:textId="268F90ED" w:rsidR="008B56B5" w:rsidRPr="001B51D6" w:rsidRDefault="00E70F44" w:rsidP="00BF2523">
      <w:pPr>
        <w:pStyle w:val="NoSpacing"/>
        <w:rPr>
          <w:rFonts w:cs="Arial"/>
          <w:b/>
          <w:bCs/>
          <w:szCs w:val="24"/>
        </w:rPr>
      </w:pPr>
      <w:r w:rsidRPr="001B51D6">
        <w:rPr>
          <w:rFonts w:cs="Arial"/>
          <w:b/>
          <w:bCs/>
          <w:szCs w:val="24"/>
        </w:rPr>
        <w:t>Easter Egg Hunt:</w:t>
      </w:r>
    </w:p>
    <w:p w14:paraId="5BB2D7B7" w14:textId="1DAC01A5" w:rsidR="00E70F44" w:rsidRDefault="00E70F44" w:rsidP="00BF2523">
      <w:pPr>
        <w:pStyle w:val="NoSpacing"/>
        <w:rPr>
          <w:rFonts w:cs="Arial"/>
          <w:szCs w:val="24"/>
        </w:rPr>
      </w:pPr>
      <w:r>
        <w:rPr>
          <w:rFonts w:cs="Arial"/>
          <w:szCs w:val="24"/>
        </w:rPr>
        <w:t>April 8, 2023 – There will be an Easter egg hunt at the parsonage</w:t>
      </w:r>
      <w:r w:rsidR="00A31E86">
        <w:rPr>
          <w:rFonts w:cs="Arial"/>
          <w:szCs w:val="24"/>
        </w:rPr>
        <w:t xml:space="preserve"> with a prayer gathering to follow.  Time to be announced.</w:t>
      </w:r>
    </w:p>
    <w:p w14:paraId="623426DD" w14:textId="77777777" w:rsidR="00EE3AAA" w:rsidRDefault="00EE3AAA" w:rsidP="00BF2523">
      <w:pPr>
        <w:pStyle w:val="NoSpacing"/>
        <w:rPr>
          <w:rFonts w:cs="Arial"/>
          <w:szCs w:val="24"/>
        </w:rPr>
      </w:pPr>
    </w:p>
    <w:p w14:paraId="4540AC84" w14:textId="7C754835" w:rsidR="00EE3AAA" w:rsidRPr="001B51D6" w:rsidRDefault="00EE3AAA" w:rsidP="00BF2523">
      <w:pPr>
        <w:pStyle w:val="NoSpacing"/>
        <w:rPr>
          <w:rFonts w:cs="Arial"/>
          <w:b/>
          <w:bCs/>
          <w:szCs w:val="24"/>
        </w:rPr>
      </w:pPr>
      <w:r w:rsidRPr="001B51D6">
        <w:rPr>
          <w:rFonts w:cs="Arial"/>
          <w:b/>
          <w:bCs/>
          <w:szCs w:val="24"/>
        </w:rPr>
        <w:t>Easter Sunday:</w:t>
      </w:r>
    </w:p>
    <w:p w14:paraId="124D7FCF" w14:textId="284BA99C" w:rsidR="00EE3AAA" w:rsidRDefault="00EE3AAA" w:rsidP="00BF2523">
      <w:pPr>
        <w:pStyle w:val="NoSpacing"/>
        <w:rPr>
          <w:rFonts w:cs="Arial"/>
          <w:szCs w:val="24"/>
        </w:rPr>
      </w:pPr>
      <w:r>
        <w:rPr>
          <w:rFonts w:cs="Arial"/>
          <w:szCs w:val="24"/>
        </w:rPr>
        <w:t>April 9, 2023</w:t>
      </w:r>
    </w:p>
    <w:p w14:paraId="26C17A23" w14:textId="77777777" w:rsidR="000E1F59" w:rsidRDefault="000E1F59" w:rsidP="00BF2523">
      <w:pPr>
        <w:pStyle w:val="NoSpacing"/>
        <w:rPr>
          <w:rFonts w:cs="Arial"/>
          <w:szCs w:val="24"/>
        </w:rPr>
      </w:pPr>
    </w:p>
    <w:p w14:paraId="63EBC6F1" w14:textId="77777777" w:rsidR="00A25ADB" w:rsidRPr="00BF2523" w:rsidRDefault="00A25ADB" w:rsidP="00A25ADB">
      <w:pPr>
        <w:pStyle w:val="NoSpacing"/>
        <w:rPr>
          <w:rFonts w:cs="Arial"/>
          <w:szCs w:val="24"/>
        </w:rPr>
      </w:pPr>
      <w:r w:rsidRPr="00BF2523">
        <w:rPr>
          <w:rFonts w:cs="Arial"/>
          <w:b/>
          <w:bCs/>
          <w:szCs w:val="24"/>
        </w:rPr>
        <w:t>Open Mic Night:</w:t>
      </w:r>
      <w:r w:rsidRPr="00BF2523">
        <w:rPr>
          <w:rFonts w:cs="Arial"/>
          <w:szCs w:val="24"/>
        </w:rPr>
        <w:t xml:space="preserve">  </w:t>
      </w:r>
    </w:p>
    <w:p w14:paraId="673C07DB" w14:textId="77777777" w:rsidR="00A25ADB" w:rsidRDefault="00A25ADB" w:rsidP="00A25ADB">
      <w:pPr>
        <w:pStyle w:val="NoSpacing"/>
        <w:rPr>
          <w:rFonts w:cs="Arial"/>
          <w:szCs w:val="24"/>
        </w:rPr>
      </w:pPr>
      <w:r>
        <w:rPr>
          <w:rFonts w:cs="Arial"/>
          <w:szCs w:val="24"/>
        </w:rPr>
        <w:t xml:space="preserve">Approximately 40 people enjoyed a night of prose and music.  Thank you to all who made it possible.  Our next Open Mic Night will be Thursday, April 13, </w:t>
      </w:r>
      <w:proofErr w:type="gramStart"/>
      <w:r>
        <w:rPr>
          <w:rFonts w:cs="Arial"/>
          <w:szCs w:val="24"/>
        </w:rPr>
        <w:t>2023</w:t>
      </w:r>
      <w:proofErr w:type="gramEnd"/>
      <w:r w:rsidRPr="00BF2523">
        <w:rPr>
          <w:rFonts w:cs="Arial"/>
          <w:szCs w:val="24"/>
        </w:rPr>
        <w:t xml:space="preserve"> from 6 – 8 pm.  For those who would like to perform, sign up is from 6 – 6:30. Refreshments are available.  Come and enjoy the entertainment.</w:t>
      </w:r>
    </w:p>
    <w:p w14:paraId="469825BE" w14:textId="77777777" w:rsidR="00A25ADB" w:rsidRPr="00BF2523" w:rsidRDefault="00A25ADB" w:rsidP="00A25ADB">
      <w:pPr>
        <w:pStyle w:val="NoSpacing"/>
        <w:rPr>
          <w:rFonts w:cs="Arial"/>
          <w:szCs w:val="24"/>
        </w:rPr>
      </w:pPr>
    </w:p>
    <w:p w14:paraId="1D46056E" w14:textId="77777777" w:rsidR="00A25ADB" w:rsidRDefault="00A25ADB" w:rsidP="00A25ADB">
      <w:pPr>
        <w:pStyle w:val="NoSpacing"/>
        <w:rPr>
          <w:rFonts w:cs="Arial"/>
          <w:b/>
          <w:bCs/>
          <w:szCs w:val="24"/>
          <w:shd w:val="clear" w:color="auto" w:fill="FFFFFF"/>
        </w:rPr>
      </w:pPr>
      <w:r>
        <w:rPr>
          <w:rFonts w:cs="Arial"/>
          <w:b/>
          <w:bCs/>
          <w:szCs w:val="24"/>
          <w:shd w:val="clear" w:color="auto" w:fill="FFFFFF"/>
        </w:rPr>
        <w:t>Free Little Library Box:</w:t>
      </w:r>
    </w:p>
    <w:p w14:paraId="20DFFFD4" w14:textId="77777777" w:rsidR="00A25ADB" w:rsidRDefault="00A25ADB" w:rsidP="00A25ADB">
      <w:pPr>
        <w:pStyle w:val="NoSpacing"/>
        <w:rPr>
          <w:rFonts w:cs="Arial"/>
          <w:szCs w:val="24"/>
          <w:shd w:val="clear" w:color="auto" w:fill="FFFFFF"/>
        </w:rPr>
      </w:pPr>
      <w:r>
        <w:rPr>
          <w:rFonts w:cs="Arial"/>
          <w:szCs w:val="24"/>
          <w:shd w:val="clear" w:color="auto" w:fill="FFFFFF"/>
        </w:rPr>
        <w:t>Have you checked the books in the “Free Little Library Box” in the side yard of the church?  Books for all ages are available.  Take one, read it, and return it when you are done</w:t>
      </w:r>
    </w:p>
    <w:p w14:paraId="07CE7932" w14:textId="77777777" w:rsidR="00A25ADB" w:rsidRDefault="00A25ADB" w:rsidP="00A25ADB">
      <w:pPr>
        <w:pStyle w:val="NoSpacing"/>
        <w:rPr>
          <w:rFonts w:cs="Arial"/>
          <w:szCs w:val="24"/>
          <w:shd w:val="clear" w:color="auto" w:fill="FFFFFF"/>
        </w:rPr>
      </w:pPr>
    </w:p>
    <w:p w14:paraId="37B150B4" w14:textId="2EF43EA5" w:rsidR="00BF2523" w:rsidRDefault="00BF2523" w:rsidP="00BF2523">
      <w:pPr>
        <w:pStyle w:val="NoSpacing"/>
        <w:rPr>
          <w:rFonts w:cs="Arial"/>
          <w:szCs w:val="24"/>
        </w:rPr>
      </w:pPr>
      <w:r w:rsidRPr="00BF2523">
        <w:rPr>
          <w:rFonts w:cs="Arial"/>
          <w:b/>
          <w:bCs/>
          <w:szCs w:val="24"/>
        </w:rPr>
        <w:t>Prayer Chain:</w:t>
      </w:r>
      <w:r w:rsidRPr="00BF2523">
        <w:rPr>
          <w:rFonts w:cs="Arial"/>
          <w:szCs w:val="24"/>
        </w:rPr>
        <w:t xml:space="preserve">  Please contact Flora Kugler at 315-963-3081.</w:t>
      </w:r>
    </w:p>
    <w:p w14:paraId="3E13F699" w14:textId="77777777" w:rsidR="00E92DD5" w:rsidRPr="00BF2523" w:rsidRDefault="00E92DD5" w:rsidP="00BF2523">
      <w:pPr>
        <w:pStyle w:val="NoSpacing"/>
        <w:rPr>
          <w:rFonts w:cs="Arial"/>
          <w:szCs w:val="24"/>
        </w:rPr>
      </w:pPr>
    </w:p>
    <w:p w14:paraId="4952458F" w14:textId="12250DE8" w:rsidR="00EF57D7" w:rsidRPr="00BF2523" w:rsidRDefault="00EF57D7" w:rsidP="00EF57D7">
      <w:pPr>
        <w:pStyle w:val="NoSpacing"/>
        <w:rPr>
          <w:rFonts w:cs="Arial"/>
          <w:szCs w:val="24"/>
        </w:rPr>
      </w:pPr>
      <w:r w:rsidRPr="00BF2523">
        <w:rPr>
          <w:rFonts w:cs="Arial"/>
          <w:b/>
          <w:bCs/>
          <w:szCs w:val="24"/>
        </w:rPr>
        <w:lastRenderedPageBreak/>
        <w:t>Check out our church website (</w:t>
      </w:r>
      <w:hyperlink r:id="rId6" w:history="1">
        <w:r w:rsidRPr="00BF2523">
          <w:rPr>
            <w:rStyle w:val="Hyperlink"/>
            <w:rFonts w:cs="Arial"/>
            <w:b/>
            <w:bCs/>
            <w:szCs w:val="24"/>
          </w:rPr>
          <w:t>www.mex1umc.com</w:t>
        </w:r>
      </w:hyperlink>
      <w:r w:rsidRPr="00BF2523">
        <w:rPr>
          <w:rFonts w:cs="Arial"/>
          <w:b/>
          <w:bCs/>
          <w:szCs w:val="24"/>
        </w:rPr>
        <w:t>):</w:t>
      </w:r>
      <w:r w:rsidRPr="00BF2523">
        <w:rPr>
          <w:rFonts w:cs="Arial"/>
          <w:szCs w:val="24"/>
        </w:rPr>
        <w:t xml:space="preserve">  </w:t>
      </w:r>
    </w:p>
    <w:p w14:paraId="595E3046" w14:textId="39C52398" w:rsidR="00EF57D7" w:rsidRDefault="00EF57D7" w:rsidP="00EF57D7">
      <w:pPr>
        <w:pStyle w:val="NoSpacing"/>
        <w:rPr>
          <w:rFonts w:cs="Arial"/>
          <w:szCs w:val="24"/>
        </w:rPr>
      </w:pPr>
      <w:r w:rsidRPr="00BF2523">
        <w:rPr>
          <w:rFonts w:cs="Arial"/>
          <w:szCs w:val="24"/>
        </w:rPr>
        <w:t xml:space="preserve">Email Chuck Parker with anything you wish to include on the website. </w:t>
      </w:r>
      <w:hyperlink r:id="rId7" w:history="1">
        <w:r w:rsidRPr="00BF2523">
          <w:rPr>
            <w:rFonts w:cs="Arial"/>
            <w:color w:val="1155CC"/>
            <w:szCs w:val="24"/>
            <w:u w:val="single"/>
          </w:rPr>
          <w:t>aparker@twcny.rr.com</w:t>
        </w:r>
      </w:hyperlink>
      <w:r w:rsidRPr="00BF2523">
        <w:rPr>
          <w:rFonts w:cs="Arial"/>
          <w:szCs w:val="24"/>
        </w:rPr>
        <w:t xml:space="preserve">  </w:t>
      </w:r>
    </w:p>
    <w:p w14:paraId="5AF34B2B" w14:textId="42979F5E" w:rsidR="00430584" w:rsidRDefault="00430584" w:rsidP="00EF57D7">
      <w:pPr>
        <w:pStyle w:val="NoSpacing"/>
        <w:rPr>
          <w:rFonts w:cs="Arial"/>
          <w:szCs w:val="24"/>
        </w:rPr>
      </w:pPr>
    </w:p>
    <w:p w14:paraId="4DC99E75" w14:textId="4AD0C904" w:rsidR="00430584" w:rsidRDefault="00430584" w:rsidP="00EF57D7">
      <w:pPr>
        <w:pStyle w:val="NoSpacing"/>
        <w:rPr>
          <w:rFonts w:cs="Arial"/>
          <w:szCs w:val="24"/>
        </w:rPr>
      </w:pPr>
    </w:p>
    <w:p w14:paraId="2670DA3B" w14:textId="77777777" w:rsidR="00430584" w:rsidRPr="00BF2523" w:rsidRDefault="00430584" w:rsidP="00430584">
      <w:pPr>
        <w:pStyle w:val="NoSpacing"/>
        <w:rPr>
          <w:rFonts w:cs="Arial"/>
          <w:szCs w:val="24"/>
        </w:rPr>
      </w:pPr>
      <w:r w:rsidRPr="00BF2523">
        <w:rPr>
          <w:rFonts w:cs="Arial"/>
          <w:b/>
          <w:bCs/>
          <w:szCs w:val="24"/>
        </w:rPr>
        <w:t>Bulletin Items:</w:t>
      </w:r>
      <w:r w:rsidRPr="00BF2523">
        <w:rPr>
          <w:rFonts w:cs="Arial"/>
          <w:szCs w:val="24"/>
        </w:rPr>
        <w:t xml:space="preserve">  </w:t>
      </w:r>
    </w:p>
    <w:p w14:paraId="5270D8EF" w14:textId="77777777" w:rsidR="00430584" w:rsidRPr="00BF2523" w:rsidRDefault="00430584" w:rsidP="00430584">
      <w:pPr>
        <w:pStyle w:val="NoSpacing"/>
        <w:rPr>
          <w:rFonts w:cs="Arial"/>
          <w:szCs w:val="24"/>
        </w:rPr>
      </w:pPr>
      <w:r w:rsidRPr="00BF2523">
        <w:rPr>
          <w:rFonts w:cs="Arial"/>
          <w:szCs w:val="24"/>
        </w:rPr>
        <w:t xml:space="preserve">To submit items for the bulletin, please email your information to </w:t>
      </w:r>
      <w:hyperlink r:id="rId8" w:history="1">
        <w:r w:rsidRPr="00BF2523">
          <w:rPr>
            <w:rStyle w:val="Hyperlink"/>
            <w:rFonts w:cs="Arial"/>
            <w:szCs w:val="24"/>
          </w:rPr>
          <w:t>fumcmexico@gmail.com</w:t>
        </w:r>
      </w:hyperlink>
      <w:r w:rsidRPr="00BF2523">
        <w:rPr>
          <w:rFonts w:cs="Arial"/>
          <w:szCs w:val="24"/>
        </w:rPr>
        <w:t xml:space="preserve"> by Thursday.</w:t>
      </w:r>
    </w:p>
    <w:p w14:paraId="4E3F2EF3" w14:textId="77777777" w:rsidR="00430584" w:rsidRDefault="00430584" w:rsidP="00430584">
      <w:pPr>
        <w:pStyle w:val="NoSpacing"/>
        <w:rPr>
          <w:rFonts w:cs="Arial"/>
          <w:sz w:val="22"/>
        </w:rPr>
      </w:pPr>
    </w:p>
    <w:p w14:paraId="68F91038" w14:textId="77777777" w:rsidR="00430584" w:rsidRPr="00BF2523" w:rsidRDefault="00430584" w:rsidP="00430584">
      <w:pPr>
        <w:pStyle w:val="NoSpacing"/>
        <w:rPr>
          <w:rFonts w:cs="Arial"/>
          <w:b/>
          <w:bCs/>
          <w:szCs w:val="24"/>
        </w:rPr>
      </w:pPr>
      <w:r w:rsidRPr="00BF2523">
        <w:rPr>
          <w:rFonts w:cs="Arial"/>
          <w:b/>
          <w:bCs/>
          <w:szCs w:val="24"/>
        </w:rPr>
        <w:t xml:space="preserve">To Contact Pastor </w:t>
      </w:r>
      <w:proofErr w:type="spellStart"/>
      <w:r w:rsidRPr="00BF2523">
        <w:rPr>
          <w:rFonts w:cs="Arial"/>
          <w:b/>
          <w:bCs/>
          <w:szCs w:val="24"/>
        </w:rPr>
        <w:t>Brandin</w:t>
      </w:r>
      <w:proofErr w:type="spellEnd"/>
      <w:r w:rsidRPr="00BF2523">
        <w:rPr>
          <w:rFonts w:cs="Arial"/>
          <w:b/>
          <w:bCs/>
          <w:szCs w:val="24"/>
        </w:rPr>
        <w:t xml:space="preserve"> Greco</w:t>
      </w:r>
    </w:p>
    <w:p w14:paraId="35F01C6C" w14:textId="58F241C7" w:rsidR="00430584" w:rsidRDefault="00430584" w:rsidP="00430584">
      <w:pPr>
        <w:pStyle w:val="NoSpacing"/>
        <w:rPr>
          <w:rFonts w:cs="Arial"/>
          <w:szCs w:val="24"/>
        </w:rPr>
      </w:pPr>
      <w:r w:rsidRPr="00BF2523">
        <w:rPr>
          <w:rFonts w:cs="Arial"/>
          <w:szCs w:val="24"/>
        </w:rPr>
        <w:t>Pastoral Emergencies – 315-378-7963</w:t>
      </w:r>
    </w:p>
    <w:p w14:paraId="60D25186" w14:textId="77777777" w:rsidR="00430584" w:rsidRDefault="00430584" w:rsidP="00430584">
      <w:pPr>
        <w:pStyle w:val="NoSpacing"/>
        <w:rPr>
          <w:rFonts w:cs="Arial"/>
          <w:szCs w:val="24"/>
        </w:rPr>
      </w:pPr>
    </w:p>
    <w:p w14:paraId="577F1A2C" w14:textId="77777777" w:rsidR="00430584" w:rsidRDefault="00430584" w:rsidP="00430584">
      <w:pPr>
        <w:pStyle w:val="NoSpacing"/>
        <w:rPr>
          <w:rFonts w:cs="Arial"/>
          <w:b/>
          <w:bCs/>
          <w:szCs w:val="24"/>
        </w:rPr>
      </w:pPr>
      <w:r>
        <w:rPr>
          <w:rFonts w:cs="Arial"/>
          <w:b/>
          <w:bCs/>
          <w:szCs w:val="24"/>
        </w:rPr>
        <w:t>O</w:t>
      </w:r>
      <w:r w:rsidRPr="000A59B7">
        <w:rPr>
          <w:rFonts w:cs="Arial"/>
          <w:b/>
          <w:bCs/>
          <w:szCs w:val="24"/>
        </w:rPr>
        <w:t xml:space="preserve">ffice hours </w:t>
      </w:r>
      <w:r>
        <w:rPr>
          <w:rFonts w:cs="Arial"/>
          <w:b/>
          <w:bCs/>
          <w:szCs w:val="24"/>
        </w:rPr>
        <w:t xml:space="preserve">will not be held </w:t>
      </w:r>
      <w:r w:rsidRPr="000A59B7">
        <w:rPr>
          <w:rFonts w:cs="Arial"/>
          <w:b/>
          <w:bCs/>
          <w:szCs w:val="24"/>
        </w:rPr>
        <w:t xml:space="preserve">during the week of </w:t>
      </w:r>
    </w:p>
    <w:p w14:paraId="421BFA01" w14:textId="77777777" w:rsidR="00430584" w:rsidRDefault="00430584" w:rsidP="00430584">
      <w:pPr>
        <w:pStyle w:val="NoSpacing"/>
        <w:rPr>
          <w:rFonts w:cs="Arial"/>
          <w:b/>
          <w:bCs/>
          <w:szCs w:val="24"/>
        </w:rPr>
      </w:pPr>
      <w:r w:rsidRPr="000A59B7">
        <w:rPr>
          <w:rFonts w:cs="Arial"/>
          <w:b/>
          <w:bCs/>
          <w:szCs w:val="24"/>
        </w:rPr>
        <w:t xml:space="preserve">March 12, 2023.  Pastor </w:t>
      </w:r>
      <w:proofErr w:type="spellStart"/>
      <w:r w:rsidRPr="000A59B7">
        <w:rPr>
          <w:rFonts w:cs="Arial"/>
          <w:b/>
          <w:bCs/>
          <w:szCs w:val="24"/>
        </w:rPr>
        <w:t>Brandin</w:t>
      </w:r>
      <w:proofErr w:type="spellEnd"/>
      <w:r w:rsidRPr="000A59B7">
        <w:rPr>
          <w:rFonts w:cs="Arial"/>
          <w:b/>
          <w:bCs/>
          <w:szCs w:val="24"/>
        </w:rPr>
        <w:t xml:space="preserve"> can be reached at the above number if needed.</w:t>
      </w:r>
    </w:p>
    <w:p w14:paraId="4652C10B" w14:textId="77777777" w:rsidR="00430584" w:rsidRPr="000A59B7" w:rsidRDefault="00430584" w:rsidP="00430584">
      <w:pPr>
        <w:pStyle w:val="NoSpacing"/>
        <w:rPr>
          <w:rFonts w:cs="Arial"/>
          <w:b/>
          <w:bCs/>
          <w:szCs w:val="24"/>
        </w:rPr>
      </w:pPr>
    </w:p>
    <w:p w14:paraId="6FC4A42D" w14:textId="77777777" w:rsidR="00430584" w:rsidRPr="00BF2523" w:rsidRDefault="00430584" w:rsidP="00430584">
      <w:pPr>
        <w:pStyle w:val="NoSpacing"/>
        <w:tabs>
          <w:tab w:val="left" w:pos="1350"/>
          <w:tab w:val="left" w:pos="3150"/>
          <w:tab w:val="left" w:pos="4320"/>
        </w:tabs>
        <w:rPr>
          <w:rFonts w:cs="Arial"/>
          <w:szCs w:val="24"/>
        </w:rPr>
      </w:pPr>
      <w:r w:rsidRPr="00BF2523">
        <w:rPr>
          <w:rFonts w:cs="Arial"/>
          <w:szCs w:val="24"/>
        </w:rPr>
        <w:t>Office Hours:</w:t>
      </w:r>
      <w:r w:rsidRPr="00BF2523">
        <w:rPr>
          <w:rFonts w:cs="Arial"/>
          <w:szCs w:val="24"/>
        </w:rPr>
        <w:tab/>
        <w:t xml:space="preserve">Monday </w:t>
      </w:r>
      <w:r w:rsidRPr="00BF2523">
        <w:rPr>
          <w:rFonts w:cs="Arial"/>
          <w:szCs w:val="24"/>
        </w:rPr>
        <w:tab/>
        <w:t>Off</w:t>
      </w:r>
    </w:p>
    <w:p w14:paraId="65DB42BD" w14:textId="77777777" w:rsidR="00430584" w:rsidRPr="00BF2523" w:rsidRDefault="00430584" w:rsidP="00430584">
      <w:pPr>
        <w:pStyle w:val="NoSpacing"/>
        <w:tabs>
          <w:tab w:val="left" w:pos="1350"/>
          <w:tab w:val="left" w:pos="3150"/>
          <w:tab w:val="left" w:pos="4320"/>
        </w:tabs>
        <w:rPr>
          <w:rFonts w:cs="Arial"/>
          <w:szCs w:val="24"/>
        </w:rPr>
      </w:pPr>
      <w:r w:rsidRPr="00BF2523">
        <w:rPr>
          <w:rFonts w:cs="Arial"/>
          <w:szCs w:val="24"/>
        </w:rPr>
        <w:tab/>
        <w:t xml:space="preserve">Tuesday </w:t>
      </w:r>
      <w:r w:rsidRPr="00BF2523">
        <w:rPr>
          <w:rFonts w:cs="Arial"/>
          <w:szCs w:val="24"/>
        </w:rPr>
        <w:tab/>
        <w:t>Mexico</w:t>
      </w:r>
      <w:r w:rsidRPr="00BF2523">
        <w:rPr>
          <w:rFonts w:cs="Arial"/>
          <w:szCs w:val="24"/>
        </w:rPr>
        <w:tab/>
        <w:t>3 – 6 pm</w:t>
      </w:r>
    </w:p>
    <w:p w14:paraId="279C382F" w14:textId="77777777" w:rsidR="00430584" w:rsidRPr="00BF2523" w:rsidRDefault="00430584" w:rsidP="00430584">
      <w:pPr>
        <w:pStyle w:val="NoSpacing"/>
        <w:tabs>
          <w:tab w:val="left" w:pos="1350"/>
          <w:tab w:val="left" w:pos="3150"/>
          <w:tab w:val="left" w:pos="4320"/>
        </w:tabs>
        <w:rPr>
          <w:rFonts w:cs="Arial"/>
          <w:szCs w:val="24"/>
        </w:rPr>
      </w:pPr>
      <w:r w:rsidRPr="00BF2523">
        <w:rPr>
          <w:rFonts w:cs="Arial"/>
          <w:szCs w:val="24"/>
        </w:rPr>
        <w:tab/>
        <w:t>Wednesday</w:t>
      </w:r>
      <w:r w:rsidRPr="00BF2523">
        <w:rPr>
          <w:rFonts w:cs="Arial"/>
          <w:szCs w:val="24"/>
        </w:rPr>
        <w:tab/>
        <w:t>Lycoming</w:t>
      </w:r>
      <w:r w:rsidRPr="00BF2523">
        <w:rPr>
          <w:rFonts w:cs="Arial"/>
          <w:szCs w:val="24"/>
        </w:rPr>
        <w:tab/>
        <w:t>10 am – 4 pm</w:t>
      </w:r>
    </w:p>
    <w:p w14:paraId="2F242FA7" w14:textId="77777777" w:rsidR="00430584" w:rsidRPr="00BF2523" w:rsidRDefault="00430584" w:rsidP="00430584">
      <w:pPr>
        <w:pStyle w:val="NoSpacing"/>
        <w:tabs>
          <w:tab w:val="left" w:pos="1350"/>
          <w:tab w:val="left" w:pos="3150"/>
          <w:tab w:val="left" w:pos="4320"/>
        </w:tabs>
        <w:rPr>
          <w:rFonts w:cs="Arial"/>
          <w:szCs w:val="24"/>
        </w:rPr>
      </w:pPr>
      <w:r w:rsidRPr="00BF2523">
        <w:rPr>
          <w:rFonts w:cs="Arial"/>
          <w:szCs w:val="24"/>
        </w:rPr>
        <w:tab/>
        <w:t xml:space="preserve">Thursday </w:t>
      </w:r>
      <w:r w:rsidRPr="00BF2523">
        <w:rPr>
          <w:rFonts w:cs="Arial"/>
          <w:szCs w:val="24"/>
        </w:rPr>
        <w:tab/>
        <w:t>Lycoming</w:t>
      </w:r>
      <w:r w:rsidRPr="00BF2523">
        <w:rPr>
          <w:rFonts w:cs="Arial"/>
          <w:szCs w:val="24"/>
        </w:rPr>
        <w:tab/>
        <w:t>10 – 4 pm</w:t>
      </w:r>
    </w:p>
    <w:p w14:paraId="1A44E593" w14:textId="77777777" w:rsidR="00430584" w:rsidRPr="00BF2523" w:rsidRDefault="00430584" w:rsidP="00430584">
      <w:pPr>
        <w:pStyle w:val="NoSpacing"/>
        <w:tabs>
          <w:tab w:val="left" w:pos="1350"/>
          <w:tab w:val="left" w:pos="3150"/>
          <w:tab w:val="left" w:pos="4320"/>
        </w:tabs>
        <w:rPr>
          <w:rFonts w:cs="Arial"/>
          <w:szCs w:val="24"/>
        </w:rPr>
      </w:pPr>
      <w:r w:rsidRPr="00BF2523">
        <w:rPr>
          <w:rFonts w:cs="Arial"/>
          <w:szCs w:val="24"/>
        </w:rPr>
        <w:tab/>
        <w:t xml:space="preserve">Friday </w:t>
      </w:r>
      <w:r w:rsidRPr="00BF2523">
        <w:rPr>
          <w:rFonts w:cs="Arial"/>
          <w:szCs w:val="24"/>
        </w:rPr>
        <w:tab/>
        <w:t>Mexico</w:t>
      </w:r>
      <w:r w:rsidRPr="00BF2523">
        <w:rPr>
          <w:rFonts w:cs="Arial"/>
          <w:szCs w:val="24"/>
        </w:rPr>
        <w:tab/>
        <w:t>9 am – 12 pm</w:t>
      </w:r>
      <w:r w:rsidRPr="00BF2523">
        <w:rPr>
          <w:rFonts w:cs="Arial"/>
          <w:szCs w:val="24"/>
        </w:rPr>
        <w:tab/>
      </w:r>
    </w:p>
    <w:p w14:paraId="6027EBF4" w14:textId="77777777" w:rsidR="00430584" w:rsidRPr="00BF2523" w:rsidRDefault="00430584" w:rsidP="00430584">
      <w:pPr>
        <w:pStyle w:val="NoSpacing"/>
        <w:tabs>
          <w:tab w:val="left" w:pos="1350"/>
          <w:tab w:val="left" w:pos="3150"/>
          <w:tab w:val="left" w:pos="4320"/>
        </w:tabs>
        <w:rPr>
          <w:rFonts w:cs="Arial"/>
          <w:szCs w:val="24"/>
        </w:rPr>
      </w:pPr>
      <w:r w:rsidRPr="00BF2523">
        <w:rPr>
          <w:rFonts w:cs="Arial"/>
          <w:szCs w:val="24"/>
        </w:rPr>
        <w:tab/>
        <w:t xml:space="preserve">Saturday </w:t>
      </w:r>
      <w:r w:rsidRPr="00BF2523">
        <w:rPr>
          <w:rFonts w:cs="Arial"/>
          <w:szCs w:val="24"/>
        </w:rPr>
        <w:tab/>
        <w:t>Off</w:t>
      </w:r>
    </w:p>
    <w:p w14:paraId="7693C847" w14:textId="77777777" w:rsidR="00430584" w:rsidRPr="00BF2523" w:rsidRDefault="00430584" w:rsidP="00430584">
      <w:pPr>
        <w:pStyle w:val="NoSpacing"/>
        <w:tabs>
          <w:tab w:val="left" w:pos="3150"/>
        </w:tabs>
        <w:rPr>
          <w:rFonts w:cs="Arial"/>
          <w:szCs w:val="24"/>
        </w:rPr>
      </w:pPr>
    </w:p>
    <w:p w14:paraId="1E77476D" w14:textId="77777777" w:rsidR="00430584" w:rsidRPr="00BF2523" w:rsidRDefault="00430584" w:rsidP="00430584">
      <w:pPr>
        <w:pStyle w:val="NoSpacing"/>
        <w:rPr>
          <w:rFonts w:cs="Arial"/>
          <w:b/>
          <w:bCs/>
          <w:szCs w:val="24"/>
        </w:rPr>
      </w:pPr>
      <w:proofErr w:type="spellStart"/>
      <w:r w:rsidRPr="00BF2523">
        <w:rPr>
          <w:rFonts w:cs="Arial"/>
          <w:b/>
          <w:bCs/>
          <w:szCs w:val="24"/>
        </w:rPr>
        <w:t>Marlea</w:t>
      </w:r>
      <w:proofErr w:type="spellEnd"/>
      <w:r w:rsidRPr="00BF2523">
        <w:rPr>
          <w:rFonts w:cs="Arial"/>
          <w:b/>
          <w:bCs/>
          <w:szCs w:val="24"/>
        </w:rPr>
        <w:t xml:space="preserve"> Munger, Office Coordinator:  </w:t>
      </w:r>
    </w:p>
    <w:p w14:paraId="60FBEF58" w14:textId="77777777" w:rsidR="00430584" w:rsidRPr="00BF2523" w:rsidRDefault="00430584" w:rsidP="00430584">
      <w:pPr>
        <w:pStyle w:val="NoSpacing"/>
        <w:rPr>
          <w:rFonts w:cs="Arial"/>
          <w:szCs w:val="24"/>
        </w:rPr>
      </w:pPr>
      <w:r w:rsidRPr="00BF2523">
        <w:rPr>
          <w:rFonts w:cs="Arial"/>
          <w:szCs w:val="24"/>
        </w:rPr>
        <w:t xml:space="preserve">Office </w:t>
      </w:r>
      <w:proofErr w:type="spellStart"/>
      <w:r w:rsidRPr="00BF2523">
        <w:rPr>
          <w:rFonts w:cs="Arial"/>
          <w:szCs w:val="24"/>
        </w:rPr>
        <w:t>Hrs</w:t>
      </w:r>
      <w:proofErr w:type="spellEnd"/>
      <w:r w:rsidRPr="00BF2523">
        <w:rPr>
          <w:rFonts w:cs="Arial"/>
          <w:szCs w:val="24"/>
        </w:rPr>
        <w:t xml:space="preserve">: Monday and Friday at 9 </w:t>
      </w:r>
    </w:p>
    <w:p w14:paraId="3C19FF80" w14:textId="77777777" w:rsidR="00430584" w:rsidRPr="00BF2523" w:rsidRDefault="00430584" w:rsidP="00430584">
      <w:pPr>
        <w:pStyle w:val="NoSpacing"/>
        <w:rPr>
          <w:rFonts w:cs="Arial"/>
          <w:szCs w:val="24"/>
        </w:rPr>
      </w:pPr>
      <w:r w:rsidRPr="00BF2523">
        <w:rPr>
          <w:rFonts w:cs="Arial"/>
          <w:szCs w:val="24"/>
        </w:rPr>
        <w:t>Church email:  fumcmexico@gmail.com </w:t>
      </w:r>
    </w:p>
    <w:p w14:paraId="4C6BA6FE" w14:textId="77777777" w:rsidR="00430584" w:rsidRPr="00BF2523" w:rsidRDefault="00430584" w:rsidP="00430584">
      <w:pPr>
        <w:pStyle w:val="NoSpacing"/>
        <w:rPr>
          <w:rFonts w:cs="Arial"/>
          <w:szCs w:val="24"/>
        </w:rPr>
      </w:pPr>
      <w:r w:rsidRPr="00BF2523">
        <w:rPr>
          <w:rFonts w:cs="Arial"/>
          <w:szCs w:val="24"/>
        </w:rPr>
        <w:t>Phone #:  315-963-3066</w:t>
      </w:r>
    </w:p>
    <w:p w14:paraId="46BC887A" w14:textId="77777777" w:rsidR="00430584" w:rsidRDefault="00430584" w:rsidP="00EF57D7">
      <w:pPr>
        <w:pStyle w:val="NoSpacing"/>
        <w:rPr>
          <w:rFonts w:cs="Arial"/>
          <w:szCs w:val="24"/>
        </w:rPr>
      </w:pPr>
    </w:p>
    <w:p w14:paraId="2A074E64" w14:textId="77777777" w:rsidR="00245ED9" w:rsidRPr="00BF2523" w:rsidRDefault="00245ED9" w:rsidP="00EF57D7">
      <w:pPr>
        <w:pStyle w:val="NoSpacing"/>
        <w:rPr>
          <w:rFonts w:cs="Arial"/>
          <w:szCs w:val="24"/>
        </w:rPr>
      </w:pPr>
    </w:p>
    <w:p w14:paraId="755716BC" w14:textId="77777777" w:rsidR="00245ED9" w:rsidRPr="00CF61B0" w:rsidRDefault="00245ED9">
      <w:pPr>
        <w:pStyle w:val="NoSpacing"/>
        <w:rPr>
          <w:rFonts w:cs="Arial"/>
          <w:sz w:val="22"/>
        </w:rPr>
      </w:pPr>
    </w:p>
    <w:sectPr w:rsidR="00245ED9" w:rsidRPr="00CF61B0" w:rsidSect="00430584">
      <w:type w:val="continuous"/>
      <w:pgSz w:w="15840" w:h="12240" w:orient="landscape"/>
      <w:pgMar w:top="1440" w:right="810" w:bottom="1440" w:left="810" w:header="720" w:footer="720" w:gutter="0"/>
      <w:cols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E58B5"/>
    <w:multiLevelType w:val="hybridMultilevel"/>
    <w:tmpl w:val="F81C02AA"/>
    <w:lvl w:ilvl="0" w:tplc="3F9E25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60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AC"/>
    <w:rsid w:val="00013679"/>
    <w:rsid w:val="000144CF"/>
    <w:rsid w:val="000159DC"/>
    <w:rsid w:val="00015E8D"/>
    <w:rsid w:val="00017E32"/>
    <w:rsid w:val="00022647"/>
    <w:rsid w:val="00023DDC"/>
    <w:rsid w:val="000245D2"/>
    <w:rsid w:val="00024A26"/>
    <w:rsid w:val="00025185"/>
    <w:rsid w:val="000309E6"/>
    <w:rsid w:val="00031A1E"/>
    <w:rsid w:val="000337BC"/>
    <w:rsid w:val="000353BA"/>
    <w:rsid w:val="0004006E"/>
    <w:rsid w:val="0004261A"/>
    <w:rsid w:val="000534ED"/>
    <w:rsid w:val="00053D9D"/>
    <w:rsid w:val="00054433"/>
    <w:rsid w:val="00055E36"/>
    <w:rsid w:val="00056E37"/>
    <w:rsid w:val="0006221F"/>
    <w:rsid w:val="00062E21"/>
    <w:rsid w:val="000632A6"/>
    <w:rsid w:val="0006366E"/>
    <w:rsid w:val="0006373F"/>
    <w:rsid w:val="0006445A"/>
    <w:rsid w:val="00066CAB"/>
    <w:rsid w:val="000672F9"/>
    <w:rsid w:val="00072E98"/>
    <w:rsid w:val="0007452F"/>
    <w:rsid w:val="00077976"/>
    <w:rsid w:val="000815F9"/>
    <w:rsid w:val="000843E4"/>
    <w:rsid w:val="0008448A"/>
    <w:rsid w:val="000850E7"/>
    <w:rsid w:val="00085690"/>
    <w:rsid w:val="00085A5A"/>
    <w:rsid w:val="00090496"/>
    <w:rsid w:val="000935FB"/>
    <w:rsid w:val="000956B6"/>
    <w:rsid w:val="000A59B7"/>
    <w:rsid w:val="000B052A"/>
    <w:rsid w:val="000B3E27"/>
    <w:rsid w:val="000C355A"/>
    <w:rsid w:val="000C460A"/>
    <w:rsid w:val="000C7FD0"/>
    <w:rsid w:val="000D0867"/>
    <w:rsid w:val="000D11BC"/>
    <w:rsid w:val="000D1427"/>
    <w:rsid w:val="000D390D"/>
    <w:rsid w:val="000D47DB"/>
    <w:rsid w:val="000E1747"/>
    <w:rsid w:val="000E1F59"/>
    <w:rsid w:val="000E7818"/>
    <w:rsid w:val="000F3E17"/>
    <w:rsid w:val="000F3F78"/>
    <w:rsid w:val="000F423F"/>
    <w:rsid w:val="000F57CC"/>
    <w:rsid w:val="000F5AF9"/>
    <w:rsid w:val="001005FD"/>
    <w:rsid w:val="001019CA"/>
    <w:rsid w:val="00102B8A"/>
    <w:rsid w:val="00106EE1"/>
    <w:rsid w:val="0011070E"/>
    <w:rsid w:val="00115945"/>
    <w:rsid w:val="00117E28"/>
    <w:rsid w:val="001205A1"/>
    <w:rsid w:val="00121E84"/>
    <w:rsid w:val="00121F74"/>
    <w:rsid w:val="00123FD0"/>
    <w:rsid w:val="00125D73"/>
    <w:rsid w:val="00127B93"/>
    <w:rsid w:val="0013027D"/>
    <w:rsid w:val="00130742"/>
    <w:rsid w:val="001344DF"/>
    <w:rsid w:val="00146396"/>
    <w:rsid w:val="00147CC8"/>
    <w:rsid w:val="0015260D"/>
    <w:rsid w:val="00153B85"/>
    <w:rsid w:val="00160792"/>
    <w:rsid w:val="0016142E"/>
    <w:rsid w:val="0016245F"/>
    <w:rsid w:val="00162721"/>
    <w:rsid w:val="001642E5"/>
    <w:rsid w:val="00165A6D"/>
    <w:rsid w:val="00166A74"/>
    <w:rsid w:val="001676DD"/>
    <w:rsid w:val="00171F37"/>
    <w:rsid w:val="00173959"/>
    <w:rsid w:val="00173A77"/>
    <w:rsid w:val="0017586B"/>
    <w:rsid w:val="0018082A"/>
    <w:rsid w:val="0018157F"/>
    <w:rsid w:val="00182FD1"/>
    <w:rsid w:val="00183E92"/>
    <w:rsid w:val="00184D77"/>
    <w:rsid w:val="001851E7"/>
    <w:rsid w:val="00190068"/>
    <w:rsid w:val="00190A70"/>
    <w:rsid w:val="00192893"/>
    <w:rsid w:val="00193728"/>
    <w:rsid w:val="00196E74"/>
    <w:rsid w:val="001A10C9"/>
    <w:rsid w:val="001A2BE1"/>
    <w:rsid w:val="001A2FF8"/>
    <w:rsid w:val="001A326E"/>
    <w:rsid w:val="001A4965"/>
    <w:rsid w:val="001A61C8"/>
    <w:rsid w:val="001A71EA"/>
    <w:rsid w:val="001B1DE3"/>
    <w:rsid w:val="001B1E2E"/>
    <w:rsid w:val="001B39DA"/>
    <w:rsid w:val="001B51D6"/>
    <w:rsid w:val="001B6BDF"/>
    <w:rsid w:val="001B6DB2"/>
    <w:rsid w:val="001C26BB"/>
    <w:rsid w:val="001C3079"/>
    <w:rsid w:val="001C31AE"/>
    <w:rsid w:val="001D01F6"/>
    <w:rsid w:val="001D18A6"/>
    <w:rsid w:val="001D4FAA"/>
    <w:rsid w:val="001D651D"/>
    <w:rsid w:val="001D65FC"/>
    <w:rsid w:val="001D7E98"/>
    <w:rsid w:val="001E4A67"/>
    <w:rsid w:val="001E6699"/>
    <w:rsid w:val="001E686F"/>
    <w:rsid w:val="001E6A92"/>
    <w:rsid w:val="001F38DC"/>
    <w:rsid w:val="001F4B62"/>
    <w:rsid w:val="001F5963"/>
    <w:rsid w:val="001F5D59"/>
    <w:rsid w:val="001F6512"/>
    <w:rsid w:val="001F6646"/>
    <w:rsid w:val="00201567"/>
    <w:rsid w:val="00203948"/>
    <w:rsid w:val="00203954"/>
    <w:rsid w:val="0020459C"/>
    <w:rsid w:val="00204799"/>
    <w:rsid w:val="002060B6"/>
    <w:rsid w:val="0021050C"/>
    <w:rsid w:val="00216F94"/>
    <w:rsid w:val="00220306"/>
    <w:rsid w:val="00221C51"/>
    <w:rsid w:val="0022226D"/>
    <w:rsid w:val="00222DED"/>
    <w:rsid w:val="0022415E"/>
    <w:rsid w:val="00225F96"/>
    <w:rsid w:val="00230643"/>
    <w:rsid w:val="00231107"/>
    <w:rsid w:val="00233769"/>
    <w:rsid w:val="002362AE"/>
    <w:rsid w:val="00245ED9"/>
    <w:rsid w:val="00252040"/>
    <w:rsid w:val="00253371"/>
    <w:rsid w:val="00254459"/>
    <w:rsid w:val="00255114"/>
    <w:rsid w:val="002573C4"/>
    <w:rsid w:val="00257997"/>
    <w:rsid w:val="00260E1F"/>
    <w:rsid w:val="0026121C"/>
    <w:rsid w:val="002642D1"/>
    <w:rsid w:val="00264B35"/>
    <w:rsid w:val="00265459"/>
    <w:rsid w:val="00266A0D"/>
    <w:rsid w:val="00267E8B"/>
    <w:rsid w:val="00267F9A"/>
    <w:rsid w:val="00270969"/>
    <w:rsid w:val="0027169D"/>
    <w:rsid w:val="00274865"/>
    <w:rsid w:val="00276ACD"/>
    <w:rsid w:val="00277165"/>
    <w:rsid w:val="00281979"/>
    <w:rsid w:val="0028374F"/>
    <w:rsid w:val="00283867"/>
    <w:rsid w:val="00284025"/>
    <w:rsid w:val="00286E12"/>
    <w:rsid w:val="0029157C"/>
    <w:rsid w:val="00292719"/>
    <w:rsid w:val="00292B6B"/>
    <w:rsid w:val="00294B5B"/>
    <w:rsid w:val="002952EE"/>
    <w:rsid w:val="00297E8F"/>
    <w:rsid w:val="002A0119"/>
    <w:rsid w:val="002A0F3A"/>
    <w:rsid w:val="002A1023"/>
    <w:rsid w:val="002A45E4"/>
    <w:rsid w:val="002A5818"/>
    <w:rsid w:val="002A59D0"/>
    <w:rsid w:val="002A620D"/>
    <w:rsid w:val="002A6911"/>
    <w:rsid w:val="002A7B3D"/>
    <w:rsid w:val="002A7F81"/>
    <w:rsid w:val="002B045E"/>
    <w:rsid w:val="002B1C77"/>
    <w:rsid w:val="002B1E99"/>
    <w:rsid w:val="002B24E1"/>
    <w:rsid w:val="002B3058"/>
    <w:rsid w:val="002B391B"/>
    <w:rsid w:val="002B57DC"/>
    <w:rsid w:val="002B5E3B"/>
    <w:rsid w:val="002B622B"/>
    <w:rsid w:val="002C2EAD"/>
    <w:rsid w:val="002C3953"/>
    <w:rsid w:val="002C451D"/>
    <w:rsid w:val="002D2052"/>
    <w:rsid w:val="002D2EDC"/>
    <w:rsid w:val="002D5960"/>
    <w:rsid w:val="002D5F44"/>
    <w:rsid w:val="002E277C"/>
    <w:rsid w:val="002E2F7C"/>
    <w:rsid w:val="002E599B"/>
    <w:rsid w:val="002E7AED"/>
    <w:rsid w:val="002E7CDA"/>
    <w:rsid w:val="002F2A1F"/>
    <w:rsid w:val="002F3879"/>
    <w:rsid w:val="002F4863"/>
    <w:rsid w:val="002F4919"/>
    <w:rsid w:val="002F618A"/>
    <w:rsid w:val="002F6368"/>
    <w:rsid w:val="002F7146"/>
    <w:rsid w:val="00300BE3"/>
    <w:rsid w:val="0030374C"/>
    <w:rsid w:val="00305AAC"/>
    <w:rsid w:val="003148E2"/>
    <w:rsid w:val="003176EF"/>
    <w:rsid w:val="00317BE3"/>
    <w:rsid w:val="003222A6"/>
    <w:rsid w:val="0032370C"/>
    <w:rsid w:val="00324206"/>
    <w:rsid w:val="00325B79"/>
    <w:rsid w:val="00325FC3"/>
    <w:rsid w:val="0032701D"/>
    <w:rsid w:val="0032772C"/>
    <w:rsid w:val="003279EB"/>
    <w:rsid w:val="00330C67"/>
    <w:rsid w:val="00330FC2"/>
    <w:rsid w:val="0033233C"/>
    <w:rsid w:val="00334CE5"/>
    <w:rsid w:val="003350DA"/>
    <w:rsid w:val="00340663"/>
    <w:rsid w:val="00342FC5"/>
    <w:rsid w:val="00343ECC"/>
    <w:rsid w:val="00344FE7"/>
    <w:rsid w:val="00346CCC"/>
    <w:rsid w:val="00350756"/>
    <w:rsid w:val="00351154"/>
    <w:rsid w:val="003523F2"/>
    <w:rsid w:val="00354CE6"/>
    <w:rsid w:val="00355827"/>
    <w:rsid w:val="00360367"/>
    <w:rsid w:val="003613F2"/>
    <w:rsid w:val="003630C5"/>
    <w:rsid w:val="003641E3"/>
    <w:rsid w:val="003663A9"/>
    <w:rsid w:val="00367F52"/>
    <w:rsid w:val="00371778"/>
    <w:rsid w:val="003763EB"/>
    <w:rsid w:val="00377BEB"/>
    <w:rsid w:val="00380536"/>
    <w:rsid w:val="00381459"/>
    <w:rsid w:val="003850A3"/>
    <w:rsid w:val="00387128"/>
    <w:rsid w:val="00392A43"/>
    <w:rsid w:val="003972F4"/>
    <w:rsid w:val="003A3184"/>
    <w:rsid w:val="003A4E14"/>
    <w:rsid w:val="003A5384"/>
    <w:rsid w:val="003A6401"/>
    <w:rsid w:val="003A6AB9"/>
    <w:rsid w:val="003A7074"/>
    <w:rsid w:val="003A7F87"/>
    <w:rsid w:val="003B1084"/>
    <w:rsid w:val="003B245D"/>
    <w:rsid w:val="003B6001"/>
    <w:rsid w:val="003C0D5A"/>
    <w:rsid w:val="003C1239"/>
    <w:rsid w:val="003C1D19"/>
    <w:rsid w:val="003C6E20"/>
    <w:rsid w:val="003D0348"/>
    <w:rsid w:val="003D3734"/>
    <w:rsid w:val="003D43EB"/>
    <w:rsid w:val="003D635F"/>
    <w:rsid w:val="003D6543"/>
    <w:rsid w:val="003D7897"/>
    <w:rsid w:val="003E0611"/>
    <w:rsid w:val="003E099E"/>
    <w:rsid w:val="003E4E00"/>
    <w:rsid w:val="003F0085"/>
    <w:rsid w:val="003F185A"/>
    <w:rsid w:val="003F351C"/>
    <w:rsid w:val="003F4893"/>
    <w:rsid w:val="003F56E6"/>
    <w:rsid w:val="003F645E"/>
    <w:rsid w:val="00400417"/>
    <w:rsid w:val="00400750"/>
    <w:rsid w:val="00400B3B"/>
    <w:rsid w:val="0040100F"/>
    <w:rsid w:val="004023AC"/>
    <w:rsid w:val="00403639"/>
    <w:rsid w:val="00403AE2"/>
    <w:rsid w:val="0040404E"/>
    <w:rsid w:val="00405315"/>
    <w:rsid w:val="004073BC"/>
    <w:rsid w:val="00412CFF"/>
    <w:rsid w:val="00412F94"/>
    <w:rsid w:val="004151B2"/>
    <w:rsid w:val="00415B71"/>
    <w:rsid w:val="00420AEB"/>
    <w:rsid w:val="004223C4"/>
    <w:rsid w:val="00425A5F"/>
    <w:rsid w:val="00430168"/>
    <w:rsid w:val="00430584"/>
    <w:rsid w:val="00430797"/>
    <w:rsid w:val="00431F2F"/>
    <w:rsid w:val="00433162"/>
    <w:rsid w:val="00434E98"/>
    <w:rsid w:val="004376E9"/>
    <w:rsid w:val="00437E52"/>
    <w:rsid w:val="00440D62"/>
    <w:rsid w:val="00441EF4"/>
    <w:rsid w:val="00443816"/>
    <w:rsid w:val="00444B1C"/>
    <w:rsid w:val="004451AC"/>
    <w:rsid w:val="0044530B"/>
    <w:rsid w:val="0045625B"/>
    <w:rsid w:val="00456396"/>
    <w:rsid w:val="00456818"/>
    <w:rsid w:val="00457073"/>
    <w:rsid w:val="00457DF3"/>
    <w:rsid w:val="0046342B"/>
    <w:rsid w:val="00464767"/>
    <w:rsid w:val="00464D12"/>
    <w:rsid w:val="004717F2"/>
    <w:rsid w:val="00471A94"/>
    <w:rsid w:val="00472313"/>
    <w:rsid w:val="004742C0"/>
    <w:rsid w:val="00477D98"/>
    <w:rsid w:val="004805B3"/>
    <w:rsid w:val="00480FC1"/>
    <w:rsid w:val="00481849"/>
    <w:rsid w:val="00482DA9"/>
    <w:rsid w:val="00483BBD"/>
    <w:rsid w:val="00486264"/>
    <w:rsid w:val="004935DA"/>
    <w:rsid w:val="004949B8"/>
    <w:rsid w:val="00496E4D"/>
    <w:rsid w:val="004A0687"/>
    <w:rsid w:val="004A0961"/>
    <w:rsid w:val="004A0E27"/>
    <w:rsid w:val="004A25E7"/>
    <w:rsid w:val="004A2A5B"/>
    <w:rsid w:val="004A3210"/>
    <w:rsid w:val="004A5DF8"/>
    <w:rsid w:val="004B057A"/>
    <w:rsid w:val="004B2CC5"/>
    <w:rsid w:val="004B6828"/>
    <w:rsid w:val="004B7045"/>
    <w:rsid w:val="004C07C1"/>
    <w:rsid w:val="004C189B"/>
    <w:rsid w:val="004C4386"/>
    <w:rsid w:val="004C6DDE"/>
    <w:rsid w:val="004D2149"/>
    <w:rsid w:val="004D2592"/>
    <w:rsid w:val="004D3F54"/>
    <w:rsid w:val="004D402F"/>
    <w:rsid w:val="004D7693"/>
    <w:rsid w:val="004E0651"/>
    <w:rsid w:val="004E10EB"/>
    <w:rsid w:val="004E1771"/>
    <w:rsid w:val="004E1E77"/>
    <w:rsid w:val="004E5A12"/>
    <w:rsid w:val="004E7D72"/>
    <w:rsid w:val="004F5ABE"/>
    <w:rsid w:val="004F5D65"/>
    <w:rsid w:val="004F62F7"/>
    <w:rsid w:val="004F73A5"/>
    <w:rsid w:val="005038CB"/>
    <w:rsid w:val="0050442C"/>
    <w:rsid w:val="0050637C"/>
    <w:rsid w:val="00510328"/>
    <w:rsid w:val="00512B12"/>
    <w:rsid w:val="005176B4"/>
    <w:rsid w:val="00517F66"/>
    <w:rsid w:val="005247F4"/>
    <w:rsid w:val="00525820"/>
    <w:rsid w:val="00525DF9"/>
    <w:rsid w:val="005265F4"/>
    <w:rsid w:val="00531932"/>
    <w:rsid w:val="005345C6"/>
    <w:rsid w:val="0053503C"/>
    <w:rsid w:val="00535225"/>
    <w:rsid w:val="005354C8"/>
    <w:rsid w:val="005356EC"/>
    <w:rsid w:val="00535C61"/>
    <w:rsid w:val="00540CC7"/>
    <w:rsid w:val="0054321B"/>
    <w:rsid w:val="00544D41"/>
    <w:rsid w:val="00545C36"/>
    <w:rsid w:val="0055190D"/>
    <w:rsid w:val="00553E8E"/>
    <w:rsid w:val="00553FF8"/>
    <w:rsid w:val="0055405B"/>
    <w:rsid w:val="0055459F"/>
    <w:rsid w:val="005547F6"/>
    <w:rsid w:val="00554E2D"/>
    <w:rsid w:val="0055640A"/>
    <w:rsid w:val="00560701"/>
    <w:rsid w:val="0056079E"/>
    <w:rsid w:val="005611DF"/>
    <w:rsid w:val="00561606"/>
    <w:rsid w:val="00566B1B"/>
    <w:rsid w:val="00566F1A"/>
    <w:rsid w:val="005673CC"/>
    <w:rsid w:val="005726AD"/>
    <w:rsid w:val="005746DE"/>
    <w:rsid w:val="00574EA9"/>
    <w:rsid w:val="00575780"/>
    <w:rsid w:val="0057654B"/>
    <w:rsid w:val="00577528"/>
    <w:rsid w:val="00577C14"/>
    <w:rsid w:val="00582AC3"/>
    <w:rsid w:val="00582FBE"/>
    <w:rsid w:val="0058403E"/>
    <w:rsid w:val="0058642D"/>
    <w:rsid w:val="00587418"/>
    <w:rsid w:val="0058746B"/>
    <w:rsid w:val="005906A3"/>
    <w:rsid w:val="00592661"/>
    <w:rsid w:val="00592F64"/>
    <w:rsid w:val="00593491"/>
    <w:rsid w:val="00596BAA"/>
    <w:rsid w:val="005A0261"/>
    <w:rsid w:val="005A5BE9"/>
    <w:rsid w:val="005B35F7"/>
    <w:rsid w:val="005B3800"/>
    <w:rsid w:val="005B4D4D"/>
    <w:rsid w:val="005B549E"/>
    <w:rsid w:val="005C2FD8"/>
    <w:rsid w:val="005C66DE"/>
    <w:rsid w:val="005D7901"/>
    <w:rsid w:val="005E0648"/>
    <w:rsid w:val="005E31AC"/>
    <w:rsid w:val="005E359E"/>
    <w:rsid w:val="005E3672"/>
    <w:rsid w:val="005E66AF"/>
    <w:rsid w:val="005E7DBF"/>
    <w:rsid w:val="005F0024"/>
    <w:rsid w:val="005F6D3A"/>
    <w:rsid w:val="005F7F94"/>
    <w:rsid w:val="00600542"/>
    <w:rsid w:val="00600D41"/>
    <w:rsid w:val="00601270"/>
    <w:rsid w:val="00602DF6"/>
    <w:rsid w:val="00602EC6"/>
    <w:rsid w:val="0060662F"/>
    <w:rsid w:val="00606F33"/>
    <w:rsid w:val="00607543"/>
    <w:rsid w:val="00610021"/>
    <w:rsid w:val="00614EC9"/>
    <w:rsid w:val="00617CD5"/>
    <w:rsid w:val="00622255"/>
    <w:rsid w:val="0062253D"/>
    <w:rsid w:val="00623627"/>
    <w:rsid w:val="00623FE2"/>
    <w:rsid w:val="00624142"/>
    <w:rsid w:val="00631E32"/>
    <w:rsid w:val="006320F1"/>
    <w:rsid w:val="00633B6E"/>
    <w:rsid w:val="0064278E"/>
    <w:rsid w:val="00645FB7"/>
    <w:rsid w:val="006470A1"/>
    <w:rsid w:val="00647705"/>
    <w:rsid w:val="00650B3C"/>
    <w:rsid w:val="00654064"/>
    <w:rsid w:val="00654CF2"/>
    <w:rsid w:val="00655931"/>
    <w:rsid w:val="0065617F"/>
    <w:rsid w:val="006658E6"/>
    <w:rsid w:val="0067543A"/>
    <w:rsid w:val="00680754"/>
    <w:rsid w:val="00682DF8"/>
    <w:rsid w:val="00685CE8"/>
    <w:rsid w:val="00686191"/>
    <w:rsid w:val="00690F35"/>
    <w:rsid w:val="006923EE"/>
    <w:rsid w:val="0069377F"/>
    <w:rsid w:val="006A0DC4"/>
    <w:rsid w:val="006A2619"/>
    <w:rsid w:val="006A2A9C"/>
    <w:rsid w:val="006A51F3"/>
    <w:rsid w:val="006B19F6"/>
    <w:rsid w:val="006B1B12"/>
    <w:rsid w:val="006B1B3D"/>
    <w:rsid w:val="006B32AA"/>
    <w:rsid w:val="006B603F"/>
    <w:rsid w:val="006B7268"/>
    <w:rsid w:val="006C0980"/>
    <w:rsid w:val="006C0C94"/>
    <w:rsid w:val="006C1045"/>
    <w:rsid w:val="006C210C"/>
    <w:rsid w:val="006C2E0D"/>
    <w:rsid w:val="006C3234"/>
    <w:rsid w:val="006C41D7"/>
    <w:rsid w:val="006C6A0D"/>
    <w:rsid w:val="006D0BD0"/>
    <w:rsid w:val="006E20EB"/>
    <w:rsid w:val="006E2A83"/>
    <w:rsid w:val="006E75BF"/>
    <w:rsid w:val="006F1DAD"/>
    <w:rsid w:val="006F21D1"/>
    <w:rsid w:val="006F4292"/>
    <w:rsid w:val="006F4499"/>
    <w:rsid w:val="006F5C33"/>
    <w:rsid w:val="006F7BE5"/>
    <w:rsid w:val="006F7DA9"/>
    <w:rsid w:val="00701C6F"/>
    <w:rsid w:val="00701D54"/>
    <w:rsid w:val="00703287"/>
    <w:rsid w:val="00704E84"/>
    <w:rsid w:val="00706295"/>
    <w:rsid w:val="00707EE9"/>
    <w:rsid w:val="00711D33"/>
    <w:rsid w:val="00713995"/>
    <w:rsid w:val="00713F14"/>
    <w:rsid w:val="00715711"/>
    <w:rsid w:val="007166A4"/>
    <w:rsid w:val="007177E4"/>
    <w:rsid w:val="007179A5"/>
    <w:rsid w:val="00717B20"/>
    <w:rsid w:val="00723E0B"/>
    <w:rsid w:val="00725E67"/>
    <w:rsid w:val="00726A91"/>
    <w:rsid w:val="00730838"/>
    <w:rsid w:val="00731CE8"/>
    <w:rsid w:val="00734F34"/>
    <w:rsid w:val="00740FEA"/>
    <w:rsid w:val="00741F45"/>
    <w:rsid w:val="00744482"/>
    <w:rsid w:val="00752521"/>
    <w:rsid w:val="00752C2A"/>
    <w:rsid w:val="0075539C"/>
    <w:rsid w:val="00757793"/>
    <w:rsid w:val="007579F0"/>
    <w:rsid w:val="00764382"/>
    <w:rsid w:val="00765DCE"/>
    <w:rsid w:val="00767CD2"/>
    <w:rsid w:val="00770CB1"/>
    <w:rsid w:val="00770E63"/>
    <w:rsid w:val="0077560D"/>
    <w:rsid w:val="00776591"/>
    <w:rsid w:val="00781CD4"/>
    <w:rsid w:val="0078209D"/>
    <w:rsid w:val="007876A1"/>
    <w:rsid w:val="007909AA"/>
    <w:rsid w:val="00794C44"/>
    <w:rsid w:val="00794C5F"/>
    <w:rsid w:val="00796741"/>
    <w:rsid w:val="007A2465"/>
    <w:rsid w:val="007A31E4"/>
    <w:rsid w:val="007A47F8"/>
    <w:rsid w:val="007A60AA"/>
    <w:rsid w:val="007B090D"/>
    <w:rsid w:val="007B77CB"/>
    <w:rsid w:val="007C4712"/>
    <w:rsid w:val="007C6C91"/>
    <w:rsid w:val="007D2759"/>
    <w:rsid w:val="007D5364"/>
    <w:rsid w:val="007D5720"/>
    <w:rsid w:val="007D5B20"/>
    <w:rsid w:val="007D5BDB"/>
    <w:rsid w:val="007E032E"/>
    <w:rsid w:val="007E20DD"/>
    <w:rsid w:val="007E5ABE"/>
    <w:rsid w:val="007E6BD5"/>
    <w:rsid w:val="007E75F4"/>
    <w:rsid w:val="007E7F71"/>
    <w:rsid w:val="007F510C"/>
    <w:rsid w:val="007F5ABC"/>
    <w:rsid w:val="007F7080"/>
    <w:rsid w:val="008079C4"/>
    <w:rsid w:val="00807D78"/>
    <w:rsid w:val="00814679"/>
    <w:rsid w:val="008158E3"/>
    <w:rsid w:val="00815E65"/>
    <w:rsid w:val="008200DE"/>
    <w:rsid w:val="0082023B"/>
    <w:rsid w:val="00822144"/>
    <w:rsid w:val="008238AE"/>
    <w:rsid w:val="008264D6"/>
    <w:rsid w:val="008318FE"/>
    <w:rsid w:val="00834BA3"/>
    <w:rsid w:val="00836C10"/>
    <w:rsid w:val="00840608"/>
    <w:rsid w:val="00842252"/>
    <w:rsid w:val="00843620"/>
    <w:rsid w:val="0084597C"/>
    <w:rsid w:val="008461A7"/>
    <w:rsid w:val="008511F1"/>
    <w:rsid w:val="00853A23"/>
    <w:rsid w:val="008554A5"/>
    <w:rsid w:val="0085558B"/>
    <w:rsid w:val="0085608D"/>
    <w:rsid w:val="008606D1"/>
    <w:rsid w:val="00864BF7"/>
    <w:rsid w:val="00866C35"/>
    <w:rsid w:val="00866E81"/>
    <w:rsid w:val="00867717"/>
    <w:rsid w:val="00871362"/>
    <w:rsid w:val="008758FD"/>
    <w:rsid w:val="0088135E"/>
    <w:rsid w:val="0088243B"/>
    <w:rsid w:val="00883094"/>
    <w:rsid w:val="00883C70"/>
    <w:rsid w:val="008843CD"/>
    <w:rsid w:val="00887D87"/>
    <w:rsid w:val="008908FE"/>
    <w:rsid w:val="00891728"/>
    <w:rsid w:val="00892CEB"/>
    <w:rsid w:val="00897652"/>
    <w:rsid w:val="008A0CE8"/>
    <w:rsid w:val="008A376C"/>
    <w:rsid w:val="008A3FA4"/>
    <w:rsid w:val="008A53C3"/>
    <w:rsid w:val="008A6297"/>
    <w:rsid w:val="008B56B5"/>
    <w:rsid w:val="008C37E5"/>
    <w:rsid w:val="008C6158"/>
    <w:rsid w:val="008D104E"/>
    <w:rsid w:val="008D3760"/>
    <w:rsid w:val="008D3C4D"/>
    <w:rsid w:val="008D49E0"/>
    <w:rsid w:val="008E6EB4"/>
    <w:rsid w:val="008E73AC"/>
    <w:rsid w:val="008E7ADD"/>
    <w:rsid w:val="008F3098"/>
    <w:rsid w:val="008F3404"/>
    <w:rsid w:val="00903D69"/>
    <w:rsid w:val="00904680"/>
    <w:rsid w:val="0090480F"/>
    <w:rsid w:val="00907DF4"/>
    <w:rsid w:val="00911602"/>
    <w:rsid w:val="00911A25"/>
    <w:rsid w:val="009151EE"/>
    <w:rsid w:val="00916828"/>
    <w:rsid w:val="0092301D"/>
    <w:rsid w:val="0092493C"/>
    <w:rsid w:val="00926801"/>
    <w:rsid w:val="00926FD1"/>
    <w:rsid w:val="009271AC"/>
    <w:rsid w:val="00927B4F"/>
    <w:rsid w:val="00927ECD"/>
    <w:rsid w:val="00932095"/>
    <w:rsid w:val="00934404"/>
    <w:rsid w:val="00937E79"/>
    <w:rsid w:val="00941568"/>
    <w:rsid w:val="009417A8"/>
    <w:rsid w:val="00942DFC"/>
    <w:rsid w:val="009437B9"/>
    <w:rsid w:val="00947C84"/>
    <w:rsid w:val="009515BB"/>
    <w:rsid w:val="00951AC7"/>
    <w:rsid w:val="009523CD"/>
    <w:rsid w:val="0095409C"/>
    <w:rsid w:val="00954A09"/>
    <w:rsid w:val="00962272"/>
    <w:rsid w:val="00962315"/>
    <w:rsid w:val="00963C5C"/>
    <w:rsid w:val="00964C13"/>
    <w:rsid w:val="00966801"/>
    <w:rsid w:val="00967E00"/>
    <w:rsid w:val="009711B3"/>
    <w:rsid w:val="00971A46"/>
    <w:rsid w:val="00971A5F"/>
    <w:rsid w:val="00973478"/>
    <w:rsid w:val="00973A46"/>
    <w:rsid w:val="00977CD6"/>
    <w:rsid w:val="00980999"/>
    <w:rsid w:val="00981DB5"/>
    <w:rsid w:val="009821D8"/>
    <w:rsid w:val="00986852"/>
    <w:rsid w:val="00990BE4"/>
    <w:rsid w:val="00991323"/>
    <w:rsid w:val="00992660"/>
    <w:rsid w:val="009A0C67"/>
    <w:rsid w:val="009A756F"/>
    <w:rsid w:val="009B0506"/>
    <w:rsid w:val="009B101E"/>
    <w:rsid w:val="009B13EF"/>
    <w:rsid w:val="009B473E"/>
    <w:rsid w:val="009B4A87"/>
    <w:rsid w:val="009B7EDB"/>
    <w:rsid w:val="009D0A3C"/>
    <w:rsid w:val="009D46DA"/>
    <w:rsid w:val="009D5495"/>
    <w:rsid w:val="009D608D"/>
    <w:rsid w:val="009E08EB"/>
    <w:rsid w:val="009E3237"/>
    <w:rsid w:val="009E4723"/>
    <w:rsid w:val="009E69D6"/>
    <w:rsid w:val="009F0473"/>
    <w:rsid w:val="009F1913"/>
    <w:rsid w:val="009F45C0"/>
    <w:rsid w:val="009F4F47"/>
    <w:rsid w:val="009F5A84"/>
    <w:rsid w:val="00A01651"/>
    <w:rsid w:val="00A057EA"/>
    <w:rsid w:val="00A11AD0"/>
    <w:rsid w:val="00A146C0"/>
    <w:rsid w:val="00A1598C"/>
    <w:rsid w:val="00A16A8B"/>
    <w:rsid w:val="00A17F59"/>
    <w:rsid w:val="00A22F2F"/>
    <w:rsid w:val="00A233E3"/>
    <w:rsid w:val="00A25ADB"/>
    <w:rsid w:val="00A31E86"/>
    <w:rsid w:val="00A3344A"/>
    <w:rsid w:val="00A33FDD"/>
    <w:rsid w:val="00A35D8D"/>
    <w:rsid w:val="00A36043"/>
    <w:rsid w:val="00A403A4"/>
    <w:rsid w:val="00A41708"/>
    <w:rsid w:val="00A42EB6"/>
    <w:rsid w:val="00A443D0"/>
    <w:rsid w:val="00A4470E"/>
    <w:rsid w:val="00A46C9A"/>
    <w:rsid w:val="00A470C1"/>
    <w:rsid w:val="00A52C25"/>
    <w:rsid w:val="00A53F50"/>
    <w:rsid w:val="00A547A8"/>
    <w:rsid w:val="00A568D9"/>
    <w:rsid w:val="00A61D14"/>
    <w:rsid w:val="00A6226B"/>
    <w:rsid w:val="00A63694"/>
    <w:rsid w:val="00A640A1"/>
    <w:rsid w:val="00A67398"/>
    <w:rsid w:val="00A6784F"/>
    <w:rsid w:val="00A7480E"/>
    <w:rsid w:val="00A75B63"/>
    <w:rsid w:val="00A75DC2"/>
    <w:rsid w:val="00A83408"/>
    <w:rsid w:val="00A94173"/>
    <w:rsid w:val="00A94E12"/>
    <w:rsid w:val="00A953F4"/>
    <w:rsid w:val="00A9561F"/>
    <w:rsid w:val="00A97F6F"/>
    <w:rsid w:val="00AA0E96"/>
    <w:rsid w:val="00AA2960"/>
    <w:rsid w:val="00AA3910"/>
    <w:rsid w:val="00AA49EF"/>
    <w:rsid w:val="00AA7E5A"/>
    <w:rsid w:val="00AB03D2"/>
    <w:rsid w:val="00AB0461"/>
    <w:rsid w:val="00AB1349"/>
    <w:rsid w:val="00AB5352"/>
    <w:rsid w:val="00AB58A3"/>
    <w:rsid w:val="00AB6E36"/>
    <w:rsid w:val="00AC167E"/>
    <w:rsid w:val="00AC4293"/>
    <w:rsid w:val="00AC5B10"/>
    <w:rsid w:val="00AD05C6"/>
    <w:rsid w:val="00AD0739"/>
    <w:rsid w:val="00AD0E44"/>
    <w:rsid w:val="00AD1395"/>
    <w:rsid w:val="00AE48D7"/>
    <w:rsid w:val="00AE561E"/>
    <w:rsid w:val="00AF1A45"/>
    <w:rsid w:val="00AF1F50"/>
    <w:rsid w:val="00AF2854"/>
    <w:rsid w:val="00AF53BC"/>
    <w:rsid w:val="00AF688B"/>
    <w:rsid w:val="00AF718D"/>
    <w:rsid w:val="00B0227C"/>
    <w:rsid w:val="00B062B5"/>
    <w:rsid w:val="00B10373"/>
    <w:rsid w:val="00B11D09"/>
    <w:rsid w:val="00B12840"/>
    <w:rsid w:val="00B12DFE"/>
    <w:rsid w:val="00B13766"/>
    <w:rsid w:val="00B1545C"/>
    <w:rsid w:val="00B179E2"/>
    <w:rsid w:val="00B200A1"/>
    <w:rsid w:val="00B2156B"/>
    <w:rsid w:val="00B21D6C"/>
    <w:rsid w:val="00B23537"/>
    <w:rsid w:val="00B3207A"/>
    <w:rsid w:val="00B33521"/>
    <w:rsid w:val="00B34182"/>
    <w:rsid w:val="00B34F29"/>
    <w:rsid w:val="00B37EA7"/>
    <w:rsid w:val="00B41EFB"/>
    <w:rsid w:val="00B4421F"/>
    <w:rsid w:val="00B460EB"/>
    <w:rsid w:val="00B47546"/>
    <w:rsid w:val="00B50E21"/>
    <w:rsid w:val="00B52949"/>
    <w:rsid w:val="00B5461B"/>
    <w:rsid w:val="00B5541E"/>
    <w:rsid w:val="00B5550C"/>
    <w:rsid w:val="00B5607A"/>
    <w:rsid w:val="00B607E4"/>
    <w:rsid w:val="00B61B48"/>
    <w:rsid w:val="00B61CEF"/>
    <w:rsid w:val="00B62238"/>
    <w:rsid w:val="00B62CB8"/>
    <w:rsid w:val="00B639B3"/>
    <w:rsid w:val="00B65B4E"/>
    <w:rsid w:val="00B65FA7"/>
    <w:rsid w:val="00B7138B"/>
    <w:rsid w:val="00B728A0"/>
    <w:rsid w:val="00B76F3A"/>
    <w:rsid w:val="00B82C99"/>
    <w:rsid w:val="00B82E41"/>
    <w:rsid w:val="00B84823"/>
    <w:rsid w:val="00B91FF4"/>
    <w:rsid w:val="00B92C70"/>
    <w:rsid w:val="00B95D06"/>
    <w:rsid w:val="00B96981"/>
    <w:rsid w:val="00BA7358"/>
    <w:rsid w:val="00BB0441"/>
    <w:rsid w:val="00BB04DE"/>
    <w:rsid w:val="00BB19C8"/>
    <w:rsid w:val="00BB3FDE"/>
    <w:rsid w:val="00BB434F"/>
    <w:rsid w:val="00BB439B"/>
    <w:rsid w:val="00BB7D37"/>
    <w:rsid w:val="00BC2646"/>
    <w:rsid w:val="00BD2001"/>
    <w:rsid w:val="00BD4920"/>
    <w:rsid w:val="00BD5818"/>
    <w:rsid w:val="00BD59C5"/>
    <w:rsid w:val="00BD5DC3"/>
    <w:rsid w:val="00BD7028"/>
    <w:rsid w:val="00BE31E3"/>
    <w:rsid w:val="00BE586A"/>
    <w:rsid w:val="00BF180A"/>
    <w:rsid w:val="00BF2523"/>
    <w:rsid w:val="00BF4B54"/>
    <w:rsid w:val="00BF6CEC"/>
    <w:rsid w:val="00C0171C"/>
    <w:rsid w:val="00C03D9C"/>
    <w:rsid w:val="00C03EB8"/>
    <w:rsid w:val="00C0741D"/>
    <w:rsid w:val="00C105D2"/>
    <w:rsid w:val="00C11D97"/>
    <w:rsid w:val="00C13D21"/>
    <w:rsid w:val="00C144B2"/>
    <w:rsid w:val="00C17057"/>
    <w:rsid w:val="00C2074D"/>
    <w:rsid w:val="00C256B1"/>
    <w:rsid w:val="00C25B7B"/>
    <w:rsid w:val="00C2665A"/>
    <w:rsid w:val="00C26FBD"/>
    <w:rsid w:val="00C2770B"/>
    <w:rsid w:val="00C27FF7"/>
    <w:rsid w:val="00C371A7"/>
    <w:rsid w:val="00C3799D"/>
    <w:rsid w:val="00C405E0"/>
    <w:rsid w:val="00C40960"/>
    <w:rsid w:val="00C44813"/>
    <w:rsid w:val="00C457DF"/>
    <w:rsid w:val="00C4644A"/>
    <w:rsid w:val="00C5602C"/>
    <w:rsid w:val="00C56345"/>
    <w:rsid w:val="00C56525"/>
    <w:rsid w:val="00C57E0D"/>
    <w:rsid w:val="00C57EC4"/>
    <w:rsid w:val="00C57F0A"/>
    <w:rsid w:val="00C60EFC"/>
    <w:rsid w:val="00C61195"/>
    <w:rsid w:val="00C61746"/>
    <w:rsid w:val="00C61F3D"/>
    <w:rsid w:val="00C6218E"/>
    <w:rsid w:val="00C63234"/>
    <w:rsid w:val="00C6462C"/>
    <w:rsid w:val="00C65193"/>
    <w:rsid w:val="00C658F7"/>
    <w:rsid w:val="00C65F03"/>
    <w:rsid w:val="00C70421"/>
    <w:rsid w:val="00C7151B"/>
    <w:rsid w:val="00C719EF"/>
    <w:rsid w:val="00C73D48"/>
    <w:rsid w:val="00C75FA5"/>
    <w:rsid w:val="00C77693"/>
    <w:rsid w:val="00C77E42"/>
    <w:rsid w:val="00C800CB"/>
    <w:rsid w:val="00C843C3"/>
    <w:rsid w:val="00C874C1"/>
    <w:rsid w:val="00C900C2"/>
    <w:rsid w:val="00C95F5E"/>
    <w:rsid w:val="00C962CD"/>
    <w:rsid w:val="00C97C69"/>
    <w:rsid w:val="00CA3676"/>
    <w:rsid w:val="00CB0214"/>
    <w:rsid w:val="00CB10CA"/>
    <w:rsid w:val="00CB1548"/>
    <w:rsid w:val="00CB292D"/>
    <w:rsid w:val="00CB31E3"/>
    <w:rsid w:val="00CB5C68"/>
    <w:rsid w:val="00CB6323"/>
    <w:rsid w:val="00CB6EE6"/>
    <w:rsid w:val="00CB7791"/>
    <w:rsid w:val="00CC0951"/>
    <w:rsid w:val="00CC2DCE"/>
    <w:rsid w:val="00CC46C0"/>
    <w:rsid w:val="00CD0F9C"/>
    <w:rsid w:val="00CD1327"/>
    <w:rsid w:val="00CD2908"/>
    <w:rsid w:val="00CD34DE"/>
    <w:rsid w:val="00CD4539"/>
    <w:rsid w:val="00CD6DFD"/>
    <w:rsid w:val="00CE257A"/>
    <w:rsid w:val="00CE3C54"/>
    <w:rsid w:val="00CE4887"/>
    <w:rsid w:val="00CE6DB5"/>
    <w:rsid w:val="00CE79F4"/>
    <w:rsid w:val="00CF06EE"/>
    <w:rsid w:val="00CF3BBB"/>
    <w:rsid w:val="00CF3C1B"/>
    <w:rsid w:val="00CF3ED1"/>
    <w:rsid w:val="00CF5081"/>
    <w:rsid w:val="00CF52A6"/>
    <w:rsid w:val="00CF61B0"/>
    <w:rsid w:val="00D00299"/>
    <w:rsid w:val="00D01046"/>
    <w:rsid w:val="00D0125A"/>
    <w:rsid w:val="00D06940"/>
    <w:rsid w:val="00D151AA"/>
    <w:rsid w:val="00D17A64"/>
    <w:rsid w:val="00D27728"/>
    <w:rsid w:val="00D31C77"/>
    <w:rsid w:val="00D33592"/>
    <w:rsid w:val="00D357E7"/>
    <w:rsid w:val="00D36DC2"/>
    <w:rsid w:val="00D42B7D"/>
    <w:rsid w:val="00D4442F"/>
    <w:rsid w:val="00D455CC"/>
    <w:rsid w:val="00D461E0"/>
    <w:rsid w:val="00D4644B"/>
    <w:rsid w:val="00D47012"/>
    <w:rsid w:val="00D4704D"/>
    <w:rsid w:val="00D476C3"/>
    <w:rsid w:val="00D52930"/>
    <w:rsid w:val="00D565F3"/>
    <w:rsid w:val="00D6142A"/>
    <w:rsid w:val="00D669F5"/>
    <w:rsid w:val="00D71E87"/>
    <w:rsid w:val="00D735CA"/>
    <w:rsid w:val="00D742CF"/>
    <w:rsid w:val="00D76721"/>
    <w:rsid w:val="00D771D5"/>
    <w:rsid w:val="00D77524"/>
    <w:rsid w:val="00D857D9"/>
    <w:rsid w:val="00D86B5A"/>
    <w:rsid w:val="00D90D68"/>
    <w:rsid w:val="00D91000"/>
    <w:rsid w:val="00D910E6"/>
    <w:rsid w:val="00D91896"/>
    <w:rsid w:val="00D92D12"/>
    <w:rsid w:val="00D94CFA"/>
    <w:rsid w:val="00D953FF"/>
    <w:rsid w:val="00D95FF6"/>
    <w:rsid w:val="00D970B2"/>
    <w:rsid w:val="00DA0487"/>
    <w:rsid w:val="00DA10BD"/>
    <w:rsid w:val="00DA5E56"/>
    <w:rsid w:val="00DB03F6"/>
    <w:rsid w:val="00DB1906"/>
    <w:rsid w:val="00DB6C9A"/>
    <w:rsid w:val="00DB6F4F"/>
    <w:rsid w:val="00DC015A"/>
    <w:rsid w:val="00DC3612"/>
    <w:rsid w:val="00DC3D4F"/>
    <w:rsid w:val="00DC466B"/>
    <w:rsid w:val="00DC4C75"/>
    <w:rsid w:val="00DC5DC1"/>
    <w:rsid w:val="00DD019C"/>
    <w:rsid w:val="00DD04CB"/>
    <w:rsid w:val="00DD1868"/>
    <w:rsid w:val="00DD2EA2"/>
    <w:rsid w:val="00DD42F4"/>
    <w:rsid w:val="00DD46BD"/>
    <w:rsid w:val="00DD7CFF"/>
    <w:rsid w:val="00DE0E28"/>
    <w:rsid w:val="00DE404A"/>
    <w:rsid w:val="00DE55B2"/>
    <w:rsid w:val="00DF0DDE"/>
    <w:rsid w:val="00DF1242"/>
    <w:rsid w:val="00DF24A2"/>
    <w:rsid w:val="00DF563A"/>
    <w:rsid w:val="00E006A4"/>
    <w:rsid w:val="00E00749"/>
    <w:rsid w:val="00E039C5"/>
    <w:rsid w:val="00E13DB0"/>
    <w:rsid w:val="00E1712E"/>
    <w:rsid w:val="00E20878"/>
    <w:rsid w:val="00E25EC6"/>
    <w:rsid w:val="00E27BF9"/>
    <w:rsid w:val="00E31B69"/>
    <w:rsid w:val="00E32C3F"/>
    <w:rsid w:val="00E35202"/>
    <w:rsid w:val="00E354D2"/>
    <w:rsid w:val="00E35956"/>
    <w:rsid w:val="00E35F95"/>
    <w:rsid w:val="00E36A97"/>
    <w:rsid w:val="00E40368"/>
    <w:rsid w:val="00E42F26"/>
    <w:rsid w:val="00E455EA"/>
    <w:rsid w:val="00E45B7C"/>
    <w:rsid w:val="00E5052A"/>
    <w:rsid w:val="00E52513"/>
    <w:rsid w:val="00E5357C"/>
    <w:rsid w:val="00E5540C"/>
    <w:rsid w:val="00E5721D"/>
    <w:rsid w:val="00E60BDB"/>
    <w:rsid w:val="00E61217"/>
    <w:rsid w:val="00E65FC1"/>
    <w:rsid w:val="00E70C21"/>
    <w:rsid w:val="00E70F44"/>
    <w:rsid w:val="00E72A7A"/>
    <w:rsid w:val="00E776B5"/>
    <w:rsid w:val="00E80332"/>
    <w:rsid w:val="00E812D9"/>
    <w:rsid w:val="00E82EAC"/>
    <w:rsid w:val="00E84AA1"/>
    <w:rsid w:val="00E84B5D"/>
    <w:rsid w:val="00E86D35"/>
    <w:rsid w:val="00E86F47"/>
    <w:rsid w:val="00E8768F"/>
    <w:rsid w:val="00E878D4"/>
    <w:rsid w:val="00E92777"/>
    <w:rsid w:val="00E92DD5"/>
    <w:rsid w:val="00EA3E3D"/>
    <w:rsid w:val="00EA4188"/>
    <w:rsid w:val="00EA45BF"/>
    <w:rsid w:val="00EA5339"/>
    <w:rsid w:val="00EB2522"/>
    <w:rsid w:val="00EB2E74"/>
    <w:rsid w:val="00EB3AD2"/>
    <w:rsid w:val="00EB5D4C"/>
    <w:rsid w:val="00EB7D81"/>
    <w:rsid w:val="00EC1FC9"/>
    <w:rsid w:val="00EC3F48"/>
    <w:rsid w:val="00EC5086"/>
    <w:rsid w:val="00EC6064"/>
    <w:rsid w:val="00EC6742"/>
    <w:rsid w:val="00ED0E15"/>
    <w:rsid w:val="00EE3AAA"/>
    <w:rsid w:val="00EE484F"/>
    <w:rsid w:val="00EF0CE7"/>
    <w:rsid w:val="00EF57D7"/>
    <w:rsid w:val="00EF59C8"/>
    <w:rsid w:val="00EF6AD2"/>
    <w:rsid w:val="00EF709E"/>
    <w:rsid w:val="00F02D22"/>
    <w:rsid w:val="00F045B5"/>
    <w:rsid w:val="00F04E18"/>
    <w:rsid w:val="00F12B21"/>
    <w:rsid w:val="00F12C16"/>
    <w:rsid w:val="00F140AA"/>
    <w:rsid w:val="00F16449"/>
    <w:rsid w:val="00F20D7E"/>
    <w:rsid w:val="00F22352"/>
    <w:rsid w:val="00F22FF8"/>
    <w:rsid w:val="00F2432D"/>
    <w:rsid w:val="00F247BF"/>
    <w:rsid w:val="00F27335"/>
    <w:rsid w:val="00F27E31"/>
    <w:rsid w:val="00F30F87"/>
    <w:rsid w:val="00F318FE"/>
    <w:rsid w:val="00F32FAB"/>
    <w:rsid w:val="00F332EC"/>
    <w:rsid w:val="00F3379E"/>
    <w:rsid w:val="00F37A48"/>
    <w:rsid w:val="00F44864"/>
    <w:rsid w:val="00F448E8"/>
    <w:rsid w:val="00F45049"/>
    <w:rsid w:val="00F502A2"/>
    <w:rsid w:val="00F50A8E"/>
    <w:rsid w:val="00F549DD"/>
    <w:rsid w:val="00F63FD3"/>
    <w:rsid w:val="00F64A91"/>
    <w:rsid w:val="00F66F07"/>
    <w:rsid w:val="00F7235C"/>
    <w:rsid w:val="00F73D6E"/>
    <w:rsid w:val="00F7569E"/>
    <w:rsid w:val="00F77C8C"/>
    <w:rsid w:val="00F8273F"/>
    <w:rsid w:val="00F8743A"/>
    <w:rsid w:val="00F9014A"/>
    <w:rsid w:val="00F90F54"/>
    <w:rsid w:val="00F9109A"/>
    <w:rsid w:val="00F9272E"/>
    <w:rsid w:val="00F9363D"/>
    <w:rsid w:val="00F941BD"/>
    <w:rsid w:val="00F94492"/>
    <w:rsid w:val="00F95577"/>
    <w:rsid w:val="00F96C1E"/>
    <w:rsid w:val="00F972CA"/>
    <w:rsid w:val="00FA3089"/>
    <w:rsid w:val="00FA495C"/>
    <w:rsid w:val="00FA55C2"/>
    <w:rsid w:val="00FA586F"/>
    <w:rsid w:val="00FA6832"/>
    <w:rsid w:val="00FB04F4"/>
    <w:rsid w:val="00FB1693"/>
    <w:rsid w:val="00FB2E85"/>
    <w:rsid w:val="00FB41E5"/>
    <w:rsid w:val="00FB4A10"/>
    <w:rsid w:val="00FC005C"/>
    <w:rsid w:val="00FC0410"/>
    <w:rsid w:val="00FC205F"/>
    <w:rsid w:val="00FC2FD3"/>
    <w:rsid w:val="00FC328C"/>
    <w:rsid w:val="00FC3839"/>
    <w:rsid w:val="00FC505B"/>
    <w:rsid w:val="00FC5F62"/>
    <w:rsid w:val="00FC677F"/>
    <w:rsid w:val="00FD2B9D"/>
    <w:rsid w:val="00FD3779"/>
    <w:rsid w:val="00FD438C"/>
    <w:rsid w:val="00FD4855"/>
    <w:rsid w:val="00FD5A20"/>
    <w:rsid w:val="00FD7377"/>
    <w:rsid w:val="00FD75E6"/>
    <w:rsid w:val="00FE063D"/>
    <w:rsid w:val="00FE0EAD"/>
    <w:rsid w:val="00FE2A59"/>
    <w:rsid w:val="00FF14B2"/>
    <w:rsid w:val="00FF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F747"/>
  <w15:chartTrackingRefBased/>
  <w15:docId w15:val="{537F4EAB-BF94-48A3-AE4A-DAC9300D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51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7CD2"/>
    <w:pPr>
      <w:spacing w:after="0" w:line="240" w:lineRule="auto"/>
    </w:pPr>
    <w:rPr>
      <w:rFonts w:ascii="Arial" w:hAnsi="Arial"/>
      <w:sz w:val="24"/>
    </w:rPr>
  </w:style>
  <w:style w:type="character" w:styleId="Hyperlink">
    <w:name w:val="Hyperlink"/>
    <w:basedOn w:val="DefaultParagraphFont"/>
    <w:uiPriority w:val="99"/>
    <w:unhideWhenUsed/>
    <w:rsid w:val="00AE48D7"/>
    <w:rPr>
      <w:color w:val="0000FF"/>
      <w:u w:val="single"/>
    </w:rPr>
  </w:style>
  <w:style w:type="character" w:styleId="UnresolvedMention">
    <w:name w:val="Unresolved Mention"/>
    <w:basedOn w:val="DefaultParagraphFont"/>
    <w:uiPriority w:val="99"/>
    <w:semiHidden/>
    <w:unhideWhenUsed/>
    <w:rsid w:val="00AA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1487">
      <w:bodyDiv w:val="1"/>
      <w:marLeft w:val="0"/>
      <w:marRight w:val="0"/>
      <w:marTop w:val="0"/>
      <w:marBottom w:val="0"/>
      <w:divBdr>
        <w:top w:val="none" w:sz="0" w:space="0" w:color="auto"/>
        <w:left w:val="none" w:sz="0" w:space="0" w:color="auto"/>
        <w:bottom w:val="none" w:sz="0" w:space="0" w:color="auto"/>
        <w:right w:val="none" w:sz="0" w:space="0" w:color="auto"/>
      </w:divBdr>
      <w:divsChild>
        <w:div w:id="1926453974">
          <w:marLeft w:val="0"/>
          <w:marRight w:val="0"/>
          <w:marTop w:val="0"/>
          <w:marBottom w:val="0"/>
          <w:divBdr>
            <w:top w:val="none" w:sz="0" w:space="0" w:color="auto"/>
            <w:left w:val="none" w:sz="0" w:space="0" w:color="auto"/>
            <w:bottom w:val="none" w:sz="0" w:space="0" w:color="auto"/>
            <w:right w:val="none" w:sz="0" w:space="0" w:color="auto"/>
          </w:divBdr>
        </w:div>
        <w:div w:id="1858808487">
          <w:marLeft w:val="0"/>
          <w:marRight w:val="0"/>
          <w:marTop w:val="0"/>
          <w:marBottom w:val="0"/>
          <w:divBdr>
            <w:top w:val="none" w:sz="0" w:space="0" w:color="auto"/>
            <w:left w:val="none" w:sz="0" w:space="0" w:color="auto"/>
            <w:bottom w:val="none" w:sz="0" w:space="0" w:color="auto"/>
            <w:right w:val="none" w:sz="0" w:space="0" w:color="auto"/>
          </w:divBdr>
        </w:div>
        <w:div w:id="1269434378">
          <w:marLeft w:val="0"/>
          <w:marRight w:val="0"/>
          <w:marTop w:val="0"/>
          <w:marBottom w:val="0"/>
          <w:divBdr>
            <w:top w:val="none" w:sz="0" w:space="0" w:color="auto"/>
            <w:left w:val="none" w:sz="0" w:space="0" w:color="auto"/>
            <w:bottom w:val="none" w:sz="0" w:space="0" w:color="auto"/>
            <w:right w:val="none" w:sz="0" w:space="0" w:color="auto"/>
          </w:divBdr>
        </w:div>
        <w:div w:id="7828061">
          <w:marLeft w:val="0"/>
          <w:marRight w:val="0"/>
          <w:marTop w:val="0"/>
          <w:marBottom w:val="0"/>
          <w:divBdr>
            <w:top w:val="none" w:sz="0" w:space="0" w:color="auto"/>
            <w:left w:val="none" w:sz="0" w:space="0" w:color="auto"/>
            <w:bottom w:val="none" w:sz="0" w:space="0" w:color="auto"/>
            <w:right w:val="none" w:sz="0" w:space="0" w:color="auto"/>
          </w:divBdr>
        </w:div>
      </w:divsChild>
    </w:div>
    <w:div w:id="356659285">
      <w:bodyDiv w:val="1"/>
      <w:marLeft w:val="0"/>
      <w:marRight w:val="0"/>
      <w:marTop w:val="0"/>
      <w:marBottom w:val="0"/>
      <w:divBdr>
        <w:top w:val="none" w:sz="0" w:space="0" w:color="auto"/>
        <w:left w:val="none" w:sz="0" w:space="0" w:color="auto"/>
        <w:bottom w:val="none" w:sz="0" w:space="0" w:color="auto"/>
        <w:right w:val="none" w:sz="0" w:space="0" w:color="auto"/>
      </w:divBdr>
    </w:div>
    <w:div w:id="21212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cmexico@gmail.com" TargetMode="External"/><Relationship Id="rId3" Type="http://schemas.openxmlformats.org/officeDocument/2006/relationships/styles" Target="styles.xml"/><Relationship Id="rId7" Type="http://schemas.openxmlformats.org/officeDocument/2006/relationships/hyperlink" Target="mailto:aparker@twcny.r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x1um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EDB2-2A52-400F-BB20-9CB6E3776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fumcmexico</dc:creator>
  <cp:keywords/>
  <dc:description/>
  <cp:lastModifiedBy>Chuck Parker</cp:lastModifiedBy>
  <cp:revision>3</cp:revision>
  <cp:lastPrinted>2023-03-10T14:33:00Z</cp:lastPrinted>
  <dcterms:created xsi:type="dcterms:W3CDTF">2023-03-10T21:04:00Z</dcterms:created>
  <dcterms:modified xsi:type="dcterms:W3CDTF">2023-03-10T21:07:00Z</dcterms:modified>
</cp:coreProperties>
</file>