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1C6D" w:rsidRPr="00181C6D" w:rsidRDefault="00181C6D" w:rsidP="008965F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81C6D">
        <w:rPr>
          <w:rFonts w:ascii="Arial" w:hAnsi="Arial" w:cs="Times New Roman"/>
          <w:b/>
          <w:color w:val="222222"/>
          <w:sz w:val="31"/>
        </w:rPr>
        <w:t xml:space="preserve">1995 Canadian National </w:t>
      </w:r>
      <w:proofErr w:type="spellStart"/>
      <w:r w:rsidRPr="00181C6D">
        <w:rPr>
          <w:rFonts w:ascii="Arial" w:hAnsi="Arial" w:cs="Times New Roman"/>
          <w:b/>
          <w:color w:val="222222"/>
          <w:sz w:val="31"/>
        </w:rPr>
        <w:t>Armwrestling</w:t>
      </w:r>
      <w:proofErr w:type="spellEnd"/>
      <w:r w:rsidRPr="00181C6D">
        <w:rPr>
          <w:rFonts w:ascii="Arial" w:hAnsi="Arial" w:cs="Times New Roman"/>
          <w:b/>
          <w:color w:val="222222"/>
          <w:sz w:val="31"/>
        </w:rPr>
        <w:t xml:space="preserve"> Championship</w:t>
      </w:r>
      <w:r w:rsidRPr="00181C6D">
        <w:rPr>
          <w:rFonts w:ascii="Arial" w:hAnsi="Arial" w:cs="Times New Roman"/>
          <w:b/>
          <w:color w:val="222222"/>
          <w:sz w:val="31"/>
          <w:szCs w:val="31"/>
        </w:rPr>
        <w:br/>
      </w:r>
      <w:r w:rsidRPr="00181C6D">
        <w:rPr>
          <w:rFonts w:ascii="Arial" w:hAnsi="Arial" w:cs="Times New Roman"/>
          <w:b/>
          <w:color w:val="222222"/>
          <w:sz w:val="25"/>
        </w:rPr>
        <w:t>Calgary, Alberta</w:t>
      </w:r>
    </w:p>
    <w:p w:rsidR="00181C6D" w:rsidRPr="00181C6D" w:rsidRDefault="00181C6D" w:rsidP="008965F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953"/>
        <w:gridCol w:w="5717"/>
      </w:tblGrid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September 2-3-4, 1995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Darrell </w:t>
            </w:r>
            <w:proofErr w:type="spellStart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Belyk</w:t>
            </w:r>
            <w:proofErr w:type="spellEnd"/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Rick </w:t>
            </w:r>
            <w:proofErr w:type="spellStart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Pinkney</w:t>
            </w:r>
            <w:proofErr w:type="spellEnd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, Dave Campbell, Kevin Kelly, Fred Roy, Dave Hicks &amp; Rick Blanchard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Debbie Roy and </w:t>
            </w:r>
            <w:proofErr w:type="spellStart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Lise</w:t>
            </w:r>
            <w:proofErr w:type="spellEnd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 Blanchard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263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Female Puller of the Year: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Bernice Pelletier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Male Puller of the Year: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Rob McNamara</w:t>
            </w:r>
          </w:p>
        </w:tc>
      </w:tr>
      <w:tr w:rsidR="00181C6D" w:rsidRPr="00181C6D">
        <w:trPr>
          <w:tblCellSpacing w:w="0" w:type="dxa"/>
          <w:jc w:val="center"/>
        </w:trPr>
        <w:tc>
          <w:tcPr>
            <w:tcW w:w="3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John </w:t>
            </w:r>
            <w:proofErr w:type="spellStart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Miazdik</w:t>
            </w:r>
            <w:proofErr w:type="spellEnd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 Award: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Lise</w:t>
            </w:r>
            <w:proofErr w:type="spellEnd"/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 xml:space="preserve"> Blanchard</w:t>
            </w:r>
          </w:p>
        </w:tc>
      </w:tr>
    </w:tbl>
    <w:p w:rsidR="00181C6D" w:rsidRPr="00181C6D" w:rsidRDefault="00181C6D" w:rsidP="00181C6D">
      <w:pPr>
        <w:rPr>
          <w:rFonts w:ascii="Arial" w:hAnsi="Arial"/>
          <w:color w:val="222222"/>
          <w:sz w:val="18"/>
          <w:szCs w:val="18"/>
        </w:rPr>
      </w:pPr>
    </w:p>
    <w:p w:rsidR="00181C6D" w:rsidRPr="00181C6D" w:rsidRDefault="00181C6D" w:rsidP="008965F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5"/>
        <w:gridCol w:w="2225"/>
        <w:gridCol w:w="627"/>
        <w:gridCol w:w="656"/>
        <w:gridCol w:w="369"/>
        <w:gridCol w:w="406"/>
        <w:gridCol w:w="3093"/>
        <w:gridCol w:w="575"/>
        <w:gridCol w:w="364"/>
      </w:tblGrid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111-121 (55kg)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Michel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Clavet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PQ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Boulton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Curley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Jalbert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Dale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Dasebrais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Adam Dupuis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Tremblett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Michael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Tom White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122-132 (60kg)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Ed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McLellan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Bruhm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Leitch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Morin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DeBaets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Gerry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Beaudrie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Dave Jones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Brian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Marginet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144-154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155-165 (75kg)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16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Miles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Wolko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Bernie Lemay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Belluz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Stan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Skuse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Marc Gauthier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Sylvio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Bourque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Patrick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Yvon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Dennie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Cornier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Trent Foster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166-176 (80kg)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177-187 (85kg)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Sheldon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Leitch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Aaron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Lengyel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Mark Gardner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Bernard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Humen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Pat</w:t>
            </w:r>
            <w:r w:rsidR="0004018E">
              <w:rPr>
                <w:rFonts w:ascii="Arial" w:hAnsi="Arial" w:cs="Times New Roman"/>
                <w:color w:val="222222"/>
                <w:sz w:val="18"/>
                <w:szCs w:val="18"/>
              </w:rPr>
              <w:t>rick “</w:t>
            </w: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Butcher</w:t>
            </w:r>
            <w:r w:rsidR="0004018E">
              <w:rPr>
                <w:rFonts w:ascii="Arial" w:hAnsi="Arial" w:cs="Times New Roman"/>
                <w:color w:val="222222"/>
                <w:sz w:val="18"/>
                <w:szCs w:val="18"/>
              </w:rPr>
              <w:t>”</w:t>
            </w: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Callan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Masterangelo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Ken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Georget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188-198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8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9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Doug Rue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Kirk Meyer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Harvey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Poetker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Quentin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Kristian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Bakalos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Corey Bower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Corey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Buchta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John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Rossel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Right 243-Open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Carl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Martsinkiuw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Stu Ritchie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Warren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Casson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Robert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Deschamps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81C6D" w:rsidRPr="00181C6D" w:rsidRDefault="00181C6D" w:rsidP="008965F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55"/>
        <w:gridCol w:w="2234"/>
        <w:gridCol w:w="629"/>
        <w:gridCol w:w="659"/>
        <w:gridCol w:w="382"/>
        <w:gridCol w:w="407"/>
        <w:gridCol w:w="3061"/>
        <w:gridCol w:w="577"/>
        <w:gridCol w:w="366"/>
      </w:tblGrid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111-121 (55kg)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122-132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Shirley Isaac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Cheryl Larue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Rose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Line Ferguson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Tamara Kelly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Cheryl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Adomaitis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Lynette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Blurton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Sharon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Brandes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Sylvie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Judy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Gayle Berndt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Jensen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Joanne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Lachance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Sharon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Haraba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Christine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Flicka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Karen Peters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Right 176-Open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Liane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Kathi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Purdy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Bernice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Debra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Fidler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Michel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Clavet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Tremblett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Rick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Leitch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Curley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Jalbert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Dan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Shoesky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Terry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DeBaets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Dave Jones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133-154 (70kg)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26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Micheal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Barrett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Steve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Miles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Wolko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Engel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Paul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Belluz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Larry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Verigin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Todd Stanley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Sheldon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Leitch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Paul Knightly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Stan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Skuse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177-198 (90kg)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19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199-220 (100kg)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10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Garth Carlson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04018E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18"/>
                <w:szCs w:val="18"/>
              </w:rPr>
              <w:t>Bra</w:t>
            </w:r>
            <w:r w:rsidR="00DF79AA">
              <w:rPr>
                <w:rFonts w:ascii="Arial" w:hAnsi="Arial" w:cs="Times New Roman"/>
                <w:color w:val="222222"/>
                <w:sz w:val="18"/>
                <w:szCs w:val="18"/>
              </w:rPr>
              <w:t>d Hunk</w:t>
            </w:r>
            <w:r w:rsidR="00181C6D"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Gould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Harvey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Poetker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Knightly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Mark Gardner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Quenton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Struve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Shawn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Blurton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Mike Clark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221-242 (110kg)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6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Men’s Left 242-Open (110+kg)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Patrick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Rehill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Carl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Martiskiw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Rob McNamara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Rob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Deschamps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Dwayne Roy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Stu Ritchie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Warren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Casson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0-110 (50kg)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111-132 (60kg)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7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Cheryl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LeRue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Angie Rose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Shirley Isaac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Cheryl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Adamitis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Lynette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Blurton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Vicky Weaver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181C6D" w:rsidRPr="00181C6D" w:rsidRDefault="00181C6D" w:rsidP="00181C6D">
      <w:pPr>
        <w:rPr>
          <w:rFonts w:ascii="Times" w:hAnsi="Times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2220"/>
        <w:gridCol w:w="635"/>
        <w:gridCol w:w="646"/>
        <w:gridCol w:w="394"/>
        <w:gridCol w:w="413"/>
        <w:gridCol w:w="3050"/>
        <w:gridCol w:w="582"/>
        <w:gridCol w:w="370"/>
      </w:tblGrid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133-154 (70kg)</w:t>
            </w:r>
          </w:p>
        </w:tc>
        <w:tc>
          <w:tcPr>
            <w:tcW w:w="1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11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155-176 (80kg)</w:t>
            </w: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Sharron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Brandes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Christine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Flicka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Judy King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Sylvie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Karen Peters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Gayle Berndt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YK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Wanda Simmons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Lisa Pelletier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Christine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Skorepa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Joanne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Lachance</w:t>
            </w:r>
            <w:proofErr w:type="spellEnd"/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ON</w:t>
            </w: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181C6D" w:rsidRPr="00181C6D">
        <w:trPr>
          <w:tblCellSpacing w:w="0" w:type="dxa"/>
        </w:trPr>
        <w:tc>
          <w:tcPr>
            <w:tcW w:w="40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Ladies Left 177-Open (80+)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i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Liane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Dufresne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QC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Kathi</w:t>
            </w:r>
            <w:proofErr w:type="spellEnd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Purdi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Bernice Pelletier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Judi </w:t>
            </w:r>
            <w:proofErr w:type="spellStart"/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Alliot</w:t>
            </w:r>
            <w:proofErr w:type="spellEnd"/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181C6D" w:rsidRPr="00181C6D">
        <w:trPr>
          <w:tblCellSpacing w:w="0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Joanne Carey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4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CD08D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D08DD" w:rsidRPr="00181C6D" w:rsidRDefault="00181C6D" w:rsidP="008965F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181C6D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</w:tbl>
    <w:p w:rsidR="00351140" w:rsidRDefault="0004018E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81C6D"/>
    <w:rsid w:val="0004018E"/>
    <w:rsid w:val="00181C6D"/>
    <w:rsid w:val="008965F0"/>
    <w:rsid w:val="00CD08DD"/>
    <w:rsid w:val="00DF79A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81C6D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81C6D"/>
    <w:rPr>
      <w:b/>
    </w:rPr>
  </w:style>
  <w:style w:type="character" w:customStyle="1" w:styleId="apple-style-span">
    <w:name w:val="apple-style-span"/>
    <w:basedOn w:val="DefaultParagraphFont"/>
    <w:rsid w:val="00181C6D"/>
  </w:style>
  <w:style w:type="character" w:styleId="Emphasis">
    <w:name w:val="Emphasis"/>
    <w:basedOn w:val="DefaultParagraphFont"/>
    <w:uiPriority w:val="20"/>
    <w:rsid w:val="00181C6D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3750</Characters>
  <Application>Microsoft Word 12.1.0</Application>
  <DocSecurity>0</DocSecurity>
  <Lines>31</Lines>
  <Paragraphs>7</Paragraphs>
  <ScaleCrop>false</ScaleCrop>
  <LinksUpToDate>false</LinksUpToDate>
  <CharactersWithSpaces>4605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3</cp:revision>
  <dcterms:created xsi:type="dcterms:W3CDTF">2018-07-27T22:52:00Z</dcterms:created>
  <dcterms:modified xsi:type="dcterms:W3CDTF">2019-07-23T01:48:00Z</dcterms:modified>
</cp:coreProperties>
</file>