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7705B" w:rsidRPr="0087705B" w:rsidRDefault="0087705B" w:rsidP="0087705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7705B">
        <w:rPr>
          <w:rFonts w:ascii="Arial" w:hAnsi="Arial" w:cs="Times New Roman"/>
          <w:b/>
          <w:color w:val="222222"/>
          <w:sz w:val="31"/>
        </w:rPr>
        <w:t>1993</w:t>
      </w:r>
      <w:r w:rsidRPr="0087705B">
        <w:rPr>
          <w:rFonts w:ascii="Arial" w:hAnsi="Arial" w:cs="Times New Roman"/>
          <w:color w:val="222222"/>
          <w:sz w:val="31"/>
          <w:szCs w:val="31"/>
        </w:rPr>
        <w:t> </w:t>
      </w:r>
      <w:r w:rsidRPr="0087705B">
        <w:rPr>
          <w:rFonts w:ascii="Arial" w:hAnsi="Arial" w:cs="Times New Roman"/>
          <w:b/>
          <w:color w:val="222222"/>
          <w:sz w:val="31"/>
          <w:szCs w:val="31"/>
          <w:lang w:val="en-GB"/>
        </w:rPr>
        <w:t>CANADIAN NATIONAL SIT-DOWN ARMWRESTLING CHAMPIONSHIP</w:t>
      </w:r>
      <w:r w:rsidRPr="0087705B">
        <w:rPr>
          <w:rFonts w:ascii="Arial" w:hAnsi="Arial" w:cs="Times New Roman"/>
          <w:b/>
          <w:color w:val="222222"/>
          <w:sz w:val="31"/>
          <w:szCs w:val="31"/>
          <w:lang w:val="en-GB"/>
        </w:rPr>
        <w:br/>
      </w:r>
      <w:r w:rsidRPr="0087705B">
        <w:rPr>
          <w:rFonts w:ascii="Arial" w:hAnsi="Arial" w:cs="Times New Roman"/>
          <w:b/>
          <w:color w:val="222222"/>
          <w:sz w:val="25"/>
          <w:szCs w:val="25"/>
          <w:lang w:val="en-GB"/>
        </w:rPr>
        <w:t>Regina, Saskatchewan</w:t>
      </w:r>
    </w:p>
    <w:p w:rsidR="0087705B" w:rsidRPr="0087705B" w:rsidRDefault="0087705B" w:rsidP="0087705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7705B" w:rsidRPr="0087705B" w:rsidRDefault="0087705B" w:rsidP="0087705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7705B">
        <w:rPr>
          <w:rFonts w:ascii="Arial" w:hAnsi="Arial" w:cs="Times New Roman"/>
          <w:b/>
          <w:color w:val="222222"/>
          <w:sz w:val="25"/>
        </w:rPr>
        <w:t> Sunday, September 5, 1993</w:t>
      </w:r>
      <w:r w:rsidRPr="0087705B">
        <w:rPr>
          <w:rFonts w:ascii="Arial" w:hAnsi="Arial" w:cs="Times New Roman"/>
          <w:b/>
          <w:color w:val="222222"/>
          <w:sz w:val="25"/>
          <w:szCs w:val="25"/>
        </w:rPr>
        <w:br/>
      </w:r>
      <w:r w:rsidRPr="0087705B">
        <w:rPr>
          <w:rFonts w:ascii="Arial" w:hAnsi="Arial" w:cs="Times New Roman"/>
          <w:b/>
          <w:color w:val="222222"/>
          <w:sz w:val="25"/>
        </w:rPr>
        <w:t>Tournament Director - Curley Jalbert</w:t>
      </w:r>
    </w:p>
    <w:p w:rsidR="0087705B" w:rsidRPr="0087705B" w:rsidRDefault="0087705B" w:rsidP="0087705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28"/>
        <w:gridCol w:w="4457"/>
      </w:tblGrid>
      <w:tr w:rsidR="0087705B" w:rsidRPr="0087705B" w:rsidTr="0087705B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t>      </w:t>
            </w: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Left 0-110  (50kg)  (2)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Curley Jalbert                      SK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Normand Trepanier           ON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Left 111-132  (60kg)  (15)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Wayne Kosowan                       MB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Ken Serbu                           SK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Rick Leitch  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Troy Prior   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Dennis Wozniak                      SK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t>     </w:t>
            </w: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Left 133-154  (70kg)  (22)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Micheal Barrett                     MB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Neil Dyck                           SK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Paul Belluz  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Dennie Cormier                      YK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Reece Kaybridge                     AB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Left 154-176  (80kg)  (14)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Andrew Starosielski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Stan Skuse                          BC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Sheldon Leitch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Brian Visscher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Richard Blanchard                   ON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Mens's Left 176-198  (90kg)  (17)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Steve Morneau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Harvey Poetker                      MB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Garth Carlson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Tony Senger  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Shawn Blurton                       AB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Left 198-220  (100kg)  (5)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Mike Gould   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Doug Wilton  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David Berlinguette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Wade Milne   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Terry Palaschak                     SK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Left 220-242  (110kg)  (4)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Garvin Lewis 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Bard Hunker  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Patrick Rehill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Mark Ishanner                       AB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Left 242+  (110kg+)  (8)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Gary Goodridge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Dwayne Roy                          SK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Kevin Kusiak 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Daniel Goyette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Len Houghton                        AB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00000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t>      </w:t>
            </w: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0-110  (50kg)  (2)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t>1.  Curley Jalbert                      SK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2.  Normand Trepanier            ON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111-121  (55kg)  (6)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Terry Tremblett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Al Friesen                          MB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Rick Boulton 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Tyler Hazzard                       SK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Jason Pickard                       SK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122-132  (60kg)  (12)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Dave Knox    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Wayne Kosowan                       MB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Rick Leitch  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Peter Alberto                       MB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Joey Costello                       ON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133-143  (65kg)  (14)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Perry Bruhn                         NS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Steve Ramseyer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Dwain Gailing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Randy Jalbert                       BC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Barry Klotz                         SK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144-154  (70kg)  (17)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Micheal Barrett                     MB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Rick Pinkney                        NS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Miles Wolko                         MB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John Morrison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Joel Christenson                    AB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155-165  (75kg)  (13)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Mario Doré   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Troy Eaton   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Patrick Yvon                        MB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Stan Skuse                          BC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Rusty Healey                        ON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166-176  (80kg)  (12)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Phil Stoppert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Ben Soles                           BC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Sheldon Leitch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Steve Webb   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Richard Blanchard                   ON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177-187  (85kg)  (8)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Tony Senger  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Shawn Blurton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Cecil Fahey                         NS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Angelo Ippolito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Richard Staroselski                 AB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188-198  (90kg)  (13)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Steve Morneau                       PQ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Bill Adomatis                       BC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Garth Carlson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Harvey Poetker                      MB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Ryan Sebastian                      SK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t>   </w:t>
            </w: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199-220  (100kg)  (8)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Mike Gould   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Mike Bossé   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Mark Zalepa  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Brent Anderson                      SK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Wade Milne                          AB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221-242  (110kg)  (7)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Garvin Lewis 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Ron Highet   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Mark Shannon 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Patrick Rehill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Kevin Kusiak                        AB</w:t>
            </w:r>
          </w:p>
          <w:p w:rsidR="00000000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242+  (110kg+)  (8)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Gary Goodridge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Bill Machura 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Dwayne Roy                          SK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Ron Prebushewsky                    SK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Len Houghton                        AB</w:t>
            </w:r>
          </w:p>
        </w:tc>
      </w:tr>
    </w:tbl>
    <w:p w:rsidR="0087705B" w:rsidRPr="0087705B" w:rsidRDefault="0087705B" w:rsidP="0087705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7705B" w:rsidRPr="0087705B" w:rsidRDefault="0087705B" w:rsidP="0087705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7705B" w:rsidRPr="0087705B" w:rsidRDefault="0087705B" w:rsidP="0087705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42"/>
        <w:gridCol w:w="4443"/>
      </w:tblGrid>
      <w:tr w:rsidR="0087705B" w:rsidRPr="0087705B" w:rsidTr="0087705B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Left 0-110  (50kg)  (4)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Tammy Hincks                        SK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Chreyl LeRue 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Arlette Hincks                      SK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Dusty Clark                         SK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Left 111-132  (60kg)  (7)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Barb Schlegel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Cheryl Adomaitis                    BC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Shirley Issaac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Diane Lasko                         SK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Laura Senger                        AB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t>   </w:t>
            </w: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Left 133-154  (70kg)  (6)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Angie Jensen 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Sarah Jell                          MB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Kim Kilpatrick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Cari Chudyk  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Angie Mikolychuk                    MB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Left 155-176  (80kg)  (3)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Gayle Berndt                        YK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Sharon Haraba                       YK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Shannon Auramenko                   YK</w:t>
            </w:r>
          </w:p>
          <w:p w:rsidR="00000000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Left 177+  (80kg+)  (4)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Liane Dufresne                      PQ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Rose Jowsey                         MB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Cathy Brais                         YK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Laureen Parker                      BC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Right 0-99  (45kg)  (3)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Cheryl LeRue 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Kim Smalley  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Arlette Hincks                      SK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t>  </w:t>
            </w: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Right 99-110  (50kg)  (3)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Tammy Hincks                        SK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Dusty Clark                         SK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Irene Jalbert                       SK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Right 111-121  (55kg)  (3)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Camille Hogue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Diane Lasko                         SK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Delyn Anderson                      SK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Right 122-132  (60kg)  (10)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Barb Schlegel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Shirley Issaac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Nancy Locke  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Cheryl Adomaitis                    BC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Donna Holowachuk                    SK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Right 133-154  (70kg)  (5)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Angie Jensen 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Kim Kilpatrick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Cari Chudyk                         AB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Sara Jell                           MB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Angie Nikolychuk                    MB</w:t>
            </w:r>
          </w:p>
          <w:p w:rsidR="0087705B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Right 155-176  (80kg)  (3)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Gayle Berndt                        YK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Sharon Haraba                       YK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Shannon Auramenko                   YK</w:t>
            </w:r>
          </w:p>
          <w:p w:rsidR="00000000" w:rsidRPr="0087705B" w:rsidRDefault="0087705B" w:rsidP="008770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7705B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Right 176+  (80+kg)  (6)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Sue Morrison                        ON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Liane Dufresne                      PQ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Rose Jowsey                         MB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Laureen Parker                      BC</w:t>
            </w:r>
            <w:r w:rsidRPr="008770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Cathy Brais                         YK</w:t>
            </w:r>
          </w:p>
        </w:tc>
      </w:tr>
    </w:tbl>
    <w:p w:rsidR="0087705B" w:rsidRPr="0087705B" w:rsidRDefault="0087705B" w:rsidP="0087705B">
      <w:pPr>
        <w:rPr>
          <w:rFonts w:ascii="Times" w:hAnsi="Times"/>
          <w:sz w:val="20"/>
          <w:szCs w:val="20"/>
        </w:rPr>
      </w:pPr>
    </w:p>
    <w:p w:rsidR="00351140" w:rsidRDefault="0087705B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87705B"/>
    <w:rsid w:val="0087705B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87705B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87705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1054</Words>
  <Characters>6012</Characters>
  <Application>Microsoft Word 12.1.0</Application>
  <DocSecurity>0</DocSecurity>
  <Lines>50</Lines>
  <Paragraphs>12</Paragraphs>
  <ScaleCrop>false</ScaleCrop>
  <LinksUpToDate>false</LinksUpToDate>
  <CharactersWithSpaces>7383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2018-07-27T22:54:00Z</dcterms:created>
  <dcterms:modified xsi:type="dcterms:W3CDTF">2018-07-27T22:54:00Z</dcterms:modified>
</cp:coreProperties>
</file>