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26B8A" w:rsidRPr="00F26B8A" w:rsidRDefault="00F26B8A" w:rsidP="00F26B8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F26B8A">
        <w:rPr>
          <w:rFonts w:ascii="Arial" w:hAnsi="Arial" w:cs="Times New Roman"/>
          <w:b/>
          <w:color w:val="222222"/>
          <w:sz w:val="31"/>
        </w:rPr>
        <w:t>1999 Canadian National Armwrestling Championship</w:t>
      </w:r>
      <w:r w:rsidRPr="00F26B8A">
        <w:rPr>
          <w:rFonts w:ascii="Arial" w:hAnsi="Arial" w:cs="Times New Roman"/>
          <w:b/>
          <w:color w:val="222222"/>
          <w:sz w:val="31"/>
          <w:szCs w:val="31"/>
        </w:rPr>
        <w:br/>
      </w:r>
      <w:r w:rsidRPr="00F26B8A">
        <w:rPr>
          <w:rFonts w:ascii="Arial" w:hAnsi="Arial" w:cs="Times New Roman"/>
          <w:b/>
          <w:color w:val="222222"/>
          <w:sz w:val="25"/>
        </w:rPr>
        <w:t>Grande-Digue, New Brunswick</w:t>
      </w:r>
    </w:p>
    <w:p w:rsidR="00F26B8A" w:rsidRPr="00F26B8A" w:rsidRDefault="00F26B8A" w:rsidP="00F26B8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F26B8A" w:rsidRPr="00F26B8A" w:rsidRDefault="00F26B8A" w:rsidP="00F26B8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93"/>
        <w:gridCol w:w="5277"/>
      </w:tblGrid>
      <w:tr w:rsidR="00F26B8A" w:rsidRPr="00F26B8A" w:rsidTr="00F26B8A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Tournament Date: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Sunday, September 4 &amp; 5, 1999</w:t>
            </w:r>
          </w:p>
        </w:tc>
      </w:tr>
      <w:tr w:rsidR="00F26B8A" w:rsidRPr="00F26B8A" w:rsidTr="00F26B8A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Tournament Name: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Canadian Nationals</w:t>
            </w:r>
          </w:p>
        </w:tc>
      </w:tr>
      <w:tr w:rsidR="00F26B8A" w:rsidRPr="00F26B8A" w:rsidTr="00F26B8A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Tournament Director: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Sylvio Bourque</w:t>
            </w:r>
          </w:p>
        </w:tc>
      </w:tr>
      <w:tr w:rsidR="00F26B8A" w:rsidRPr="00F26B8A" w:rsidTr="00F26B8A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Referee’s: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6B8A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Rick Blanchard, Dave Campbell, Dave Hicks</w:t>
            </w:r>
          </w:p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Fred Roy , Rick Baarbe &amp; John Roberts</w:t>
            </w:r>
          </w:p>
        </w:tc>
      </w:tr>
      <w:tr w:rsidR="00F26B8A" w:rsidRPr="00F26B8A" w:rsidTr="00F26B8A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Scorekeepers: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26B8A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Mark Zalepa, Debbie Roy, Penny Fahey &amp;</w:t>
            </w:r>
          </w:p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Lise Blanchard</w:t>
            </w:r>
          </w:p>
        </w:tc>
      </w:tr>
      <w:tr w:rsidR="00F26B8A" w:rsidRPr="00F26B8A" w:rsidTr="00F26B8A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Master of Ceremonies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Keith Koenig</w:t>
            </w:r>
          </w:p>
        </w:tc>
      </w:tr>
      <w:tr w:rsidR="00F26B8A" w:rsidRPr="00F26B8A" w:rsidTr="00F26B8A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Number of Competitors: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201</w:t>
            </w:r>
          </w:p>
        </w:tc>
      </w:tr>
      <w:tr w:rsidR="00F26B8A" w:rsidRPr="00F26B8A" w:rsidTr="00F26B8A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Female/Male Puller of the Year: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Sherry Jacobson - SK / Mark Stevens - NS</w:t>
            </w:r>
          </w:p>
        </w:tc>
      </w:tr>
      <w:tr w:rsidR="00F26B8A" w:rsidRPr="00F26B8A" w:rsidTr="00F26B8A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John Miazdik Award: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Sylvio Bourque</w:t>
            </w:r>
          </w:p>
        </w:tc>
      </w:tr>
    </w:tbl>
    <w:p w:rsidR="00F26B8A" w:rsidRPr="00F26B8A" w:rsidRDefault="00F26B8A" w:rsidP="00F26B8A">
      <w:pPr>
        <w:rPr>
          <w:rFonts w:ascii="Arial" w:hAnsi="Arial"/>
          <w:color w:val="222222"/>
          <w:sz w:val="18"/>
          <w:szCs w:val="18"/>
        </w:rPr>
      </w:pPr>
    </w:p>
    <w:p w:rsidR="00F26B8A" w:rsidRPr="00F26B8A" w:rsidRDefault="00F26B8A" w:rsidP="00F26B8A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3"/>
        <w:gridCol w:w="2222"/>
        <w:gridCol w:w="632"/>
        <w:gridCol w:w="655"/>
        <w:gridCol w:w="369"/>
        <w:gridCol w:w="405"/>
        <w:gridCol w:w="3089"/>
        <w:gridCol w:w="581"/>
        <w:gridCol w:w="364"/>
      </w:tblGrid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111-121 (55kg)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Patrick Fortin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Kent Doucette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122-132 (60kg)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133-143 (65kg)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Joey Costello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Alain Blanchard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Dan Bellefeuille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Marc Reindeau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Greg Sakundiak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Shane Hazlet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Gary Kell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Pier-Olivier Boult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Kent Doucette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144-154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14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155-165 (75kg)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12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Jason Dubray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Micheal Barratt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Serge Desroches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Paul Belluz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Vince McKinley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Rick Pinkney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Yves Belanger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Sylvio Bourque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Ronnie Sebean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Gary Barnhardt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166-176 (80kg)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12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177-187 (85kg)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George Iszakouits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Denis Dubreuil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Troy Eaton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Pat Masterangelo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Edouard Bourque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Steven Broad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Sylvain Beliveau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Allan Ford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Charles Despres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Ronald Robichaud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188-198 (90kg)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7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199-220 (100kg)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Garth Carlson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Devon Larratt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Chris Scott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Greg Harnish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Mark MacPhail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Steve Morin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Cecil Fahey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Denis Sorel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David Broad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Donald McCormack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221-242 (110kg)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8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243-Open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Rob McNamara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Mike gould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Mark Stevens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Mike Bosse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Ritchie King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Morgan Clinton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David Sanipass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José Plante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Remi Cormier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F26B8A" w:rsidRPr="00F26B8A" w:rsidRDefault="00F26B8A" w:rsidP="00F26B8A">
      <w:pPr>
        <w:rPr>
          <w:rFonts w:ascii="Times" w:hAnsi="Times"/>
          <w:sz w:val="20"/>
          <w:szCs w:val="20"/>
        </w:rPr>
      </w:pPr>
      <w:r w:rsidRPr="00F26B8A">
        <w:rPr>
          <w:rFonts w:ascii="Arial" w:hAnsi="Arial"/>
          <w:color w:val="222222"/>
          <w:sz w:val="18"/>
          <w:szCs w:val="18"/>
        </w:rPr>
        <w:br w:type="textWrapping" w:clear="all"/>
      </w:r>
    </w:p>
    <w:p w:rsidR="00F26B8A" w:rsidRPr="00F26B8A" w:rsidRDefault="00F26B8A" w:rsidP="00F26B8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3"/>
        <w:gridCol w:w="2212"/>
        <w:gridCol w:w="624"/>
        <w:gridCol w:w="653"/>
        <w:gridCol w:w="377"/>
        <w:gridCol w:w="403"/>
        <w:gridCol w:w="3107"/>
        <w:gridCol w:w="579"/>
        <w:gridCol w:w="362"/>
      </w:tblGrid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0-99 (45kg)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0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100-110 (50kg)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Lori Larocque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Linda deGroot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Eileen King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Vanessa Cruthers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Cindy Carroll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111-121 (55kg)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122-132 (60kg)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Tamara Kelly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Ellen Bordass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Sherry Jacobsen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Heather Snow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Meagan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Caroline Jalbert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Melanie Landry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133-154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155-176 (80kg)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Joanne Lachance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Liane Dufresne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Chantal Leduc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Joyce King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Lorraine Leblanc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177- (80+)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0-110 (50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Sylvie Dufresne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Patrick Fortin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Judith Holland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Vernon Weatherbee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111-132 (60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133-154 (70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12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Scott Johnson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Jason Dubray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Dan Bellefeuille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Perry Bruhm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Greg Sakundiak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Yves Belanger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Joey Costello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Vince McKinley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Lee Theriault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155-176 (80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18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177-198 (90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Michael Barratt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Garth Carlson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Paul Belluz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Pat Masterangelo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Sylvio Bourque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Steven Broad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Darrell Belyk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Charlie McGeaghegan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Bill Lougheed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Cecil Fahey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199-220 (100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221-242 (110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Devon Larratt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Sylvain Perron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Denis Sorel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Mark Stevens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Steve Morin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José Plante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Alfred Babineau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Craig Peters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PEI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David Deveraux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Kenneth LeBreton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242+ (110+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0-110 (50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Mike gould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Lori Larocque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Linda deGroot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Real Hebert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Eileen King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Ritchie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Randy Snow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F26B8A" w:rsidRPr="00F26B8A" w:rsidRDefault="00F26B8A" w:rsidP="00F26B8A">
      <w:pPr>
        <w:rPr>
          <w:rFonts w:ascii="Times" w:hAnsi="Times"/>
          <w:vanish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9"/>
        <w:gridCol w:w="2233"/>
        <w:gridCol w:w="634"/>
        <w:gridCol w:w="635"/>
        <w:gridCol w:w="387"/>
        <w:gridCol w:w="413"/>
        <w:gridCol w:w="3059"/>
        <w:gridCol w:w="581"/>
        <w:gridCol w:w="369"/>
      </w:tblGrid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111-132 (60 kg )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133-154 (70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Ellen Bordass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Joanne Lachance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Sherry Jacobsen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Chantal Leduc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Meagan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Melanie Landry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155-176 (80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177-+ ( 80 kg+ 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Liane Dufresne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Judith Holland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Joyce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Sylvie Dufresne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Right 0-154 (70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Right 155-176 (80 kg)   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Dave Hicks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George Iszakouits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Rejean Duguay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Bill Lougheed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Wilfred Martin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Right 177-198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Right 221+ (100+ 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Rick Blanchard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Rick Baarbe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Odule Bourgeois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Normand Babineau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Left 155-176 (80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Left 177-198 (90kg)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Bill Lougheed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Rick Blanchard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Odule Bourgeois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Master Left 221+ (100+ 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Physically Challenged Right 0-132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Normand Babineau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Gary Kell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F26B8A" w:rsidRPr="00F26B8A" w:rsidTr="00F26B8A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Physically Challenged Left 132+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i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F26B8A" w:rsidRPr="00F26B8A" w:rsidTr="00F26B8A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color w:val="222222"/>
                <w:sz w:val="18"/>
                <w:szCs w:val="18"/>
              </w:rPr>
              <w:t>Darrell Belyk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F26B8A" w:rsidRDefault="00F26B8A" w:rsidP="00F26B8A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F26B8A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</w:tbl>
    <w:p w:rsidR="00F26B8A" w:rsidRPr="00F26B8A" w:rsidRDefault="00F26B8A" w:rsidP="00F26B8A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F26B8A" w:rsidRPr="00F26B8A" w:rsidRDefault="00F26B8A" w:rsidP="00F26B8A">
      <w:pPr>
        <w:rPr>
          <w:rFonts w:ascii="Times" w:hAnsi="Times"/>
          <w:sz w:val="20"/>
          <w:szCs w:val="20"/>
        </w:rPr>
      </w:pPr>
    </w:p>
    <w:p w:rsidR="00351140" w:rsidRDefault="00F26B8A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26B8A"/>
    <w:rsid w:val="00F26B8A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26B8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F26B8A"/>
    <w:rPr>
      <w:b/>
    </w:rPr>
  </w:style>
  <w:style w:type="character" w:customStyle="1" w:styleId="apple-style-span">
    <w:name w:val="apple-style-span"/>
    <w:basedOn w:val="DefaultParagraphFont"/>
    <w:rsid w:val="00F26B8A"/>
  </w:style>
  <w:style w:type="character" w:styleId="Emphasis">
    <w:name w:val="Emphasis"/>
    <w:basedOn w:val="DefaultParagraphFont"/>
    <w:uiPriority w:val="20"/>
    <w:rsid w:val="00F26B8A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4350</Characters>
  <Application>Microsoft Word 12.1.0</Application>
  <DocSecurity>0</DocSecurity>
  <Lines>36</Lines>
  <Paragraphs>8</Paragraphs>
  <ScaleCrop>false</ScaleCrop>
  <LinksUpToDate>false</LinksUpToDate>
  <CharactersWithSpaces>5342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2018-07-27T22:33:00Z</dcterms:created>
  <dcterms:modified xsi:type="dcterms:W3CDTF">2018-07-27T22:34:00Z</dcterms:modified>
</cp:coreProperties>
</file>