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E0A89" w:rsidRPr="004E0A89" w:rsidRDefault="001217DA" w:rsidP="00313C72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>
        <w:rPr>
          <w:rFonts w:ascii="Arial" w:hAnsi="Arial" w:cs="Times New Roman"/>
          <w:b/>
          <w:color w:val="222222"/>
          <w:sz w:val="31"/>
        </w:rPr>
        <w:t>2003 Canadian National Armw</w:t>
      </w:r>
      <w:r w:rsidR="004E0A89" w:rsidRPr="004E0A89">
        <w:rPr>
          <w:rFonts w:ascii="Arial" w:hAnsi="Arial" w:cs="Times New Roman"/>
          <w:b/>
          <w:color w:val="222222"/>
          <w:sz w:val="31"/>
        </w:rPr>
        <w:t>restling Championship</w:t>
      </w:r>
      <w:r w:rsidR="004E0A89" w:rsidRPr="004E0A89">
        <w:rPr>
          <w:rFonts w:ascii="Arial" w:hAnsi="Arial" w:cs="Times New Roman"/>
          <w:b/>
          <w:color w:val="222222"/>
          <w:sz w:val="31"/>
          <w:szCs w:val="31"/>
        </w:rPr>
        <w:br/>
      </w:r>
      <w:r w:rsidR="004E0A89" w:rsidRPr="004E0A89">
        <w:rPr>
          <w:rFonts w:ascii="Arial" w:hAnsi="Arial" w:cs="Times New Roman"/>
          <w:b/>
          <w:color w:val="222222"/>
          <w:sz w:val="25"/>
        </w:rPr>
        <w:t>Grande-Digue, New Brunswick</w:t>
      </w:r>
    </w:p>
    <w:p w:rsidR="004E0A89" w:rsidRPr="004E0A89" w:rsidRDefault="004E0A89" w:rsidP="00313C72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4E0A89" w:rsidRPr="004E0A89" w:rsidRDefault="004E0A89" w:rsidP="00313C72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2"/>
        <w:gridCol w:w="2577"/>
        <w:gridCol w:w="807"/>
        <w:gridCol w:w="408"/>
        <w:gridCol w:w="160"/>
        <w:gridCol w:w="294"/>
        <w:gridCol w:w="3316"/>
        <w:gridCol w:w="592"/>
        <w:gridCol w:w="304"/>
      </w:tblGrid>
      <w:tr w:rsidR="004E0A89" w:rsidRPr="004E0A89">
        <w:trPr>
          <w:gridAfter w:val="8"/>
          <w:wAfter w:w="3795" w:type="dxa"/>
          <w:trHeight w:val="255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9460" w:type="dxa"/>
            <w:gridSpan w:val="9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2003 Canadian National Championship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Tournament Directors: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Sylvio Bourque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Tournament Date: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August 30 &amp; 31, 2003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Referees:</w:t>
            </w:r>
          </w:p>
        </w:tc>
        <w:tc>
          <w:tcPr>
            <w:tcW w:w="0" w:type="auto"/>
            <w:gridSpan w:val="7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Dave Campbell, Dave Hicks, Rick Blanchard, Patrick Callan, Kevin Kelly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Rick Baarbe &amp; Fred Roy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Scorekeepers and MC:</w:t>
            </w:r>
          </w:p>
        </w:tc>
        <w:tc>
          <w:tcPr>
            <w:tcW w:w="0" w:type="auto"/>
            <w:gridSpan w:val="7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Lise Blanchard, Penny Fahey &amp; Joan MacPhail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MC</w:t>
            </w:r>
          </w:p>
        </w:tc>
        <w:tc>
          <w:tcPr>
            <w:tcW w:w="0" w:type="auto"/>
            <w:gridSpan w:val="7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Keith Koenig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Female &amp; Male Puller of the Year:</w:t>
            </w:r>
          </w:p>
        </w:tc>
        <w:tc>
          <w:tcPr>
            <w:tcW w:w="0" w:type="auto"/>
            <w:gridSpan w:val="7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Jessica Remigio - ON   Anthony Dall'Antonia - BC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Team Points:</w:t>
            </w:r>
          </w:p>
        </w:tc>
        <w:tc>
          <w:tcPr>
            <w:tcW w:w="0" w:type="auto"/>
            <w:gridSpan w:val="7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Team Ontario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John Miazdzyk Award:</w:t>
            </w:r>
          </w:p>
        </w:tc>
        <w:tc>
          <w:tcPr>
            <w:tcW w:w="0" w:type="auto"/>
            <w:gridSpan w:val="7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Mark Zalepa, Ontario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Number of Competitors:</w:t>
            </w:r>
          </w:p>
        </w:tc>
        <w:tc>
          <w:tcPr>
            <w:tcW w:w="0" w:type="auto"/>
            <w:gridSpan w:val="7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303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Men's Right 55 kg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Men's Right 60 kg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Patrick Fortin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QC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Wil Sarty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Dale Desabrais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Trevor Waetherbee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Gordon Earhart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Maksim Khodau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Vernon Waetherbee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David Sevigny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QC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Men's Right 65 kg</w:t>
            </w: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Men's Right 70 kg</w:t>
            </w: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Joey Costello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Perry Bruhm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Artie MacMaster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Joel Christianson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Nic Conley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Andrew Conley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Marc Bourque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Rejean Allain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Philippe Patenaude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QC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Tim Wrigley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Men's Right 75 kg</w:t>
            </w: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Men's Right 80 kg</w:t>
            </w: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Jacques Aubin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George Iszakouits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Ivan Clement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Bernie Lemay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Tom Malette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Chris Smith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Gord Squire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Rick Pinkney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Steve Gagne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QC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Jason Roy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SK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Men's Right 85 kg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Men's Right 90 kg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Tony Senger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Troy Eaton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Del Mudryk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Jason Black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Kelly Willett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SK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Steven Broad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Robert Quondum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Charlie McGeoghegan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PEI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Brian Tamblyn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Dave Hall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Men's Right 100 kg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Men's Right 110 kg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Sylvain Perron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QC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Mark Shannon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Mark MacPhail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Mike Bosse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George Gottschalk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Mike Clark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Greg Harnish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Maurice Thebeau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Rob McNamara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Ron Hancock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Men's Right 110+ kg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Len Houghton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Greg Boyes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Earl Wilson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Remi Cormier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Randy Snow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Ladies Right 50 kg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Ladies Right 55 kg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Tracey Arnold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SK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Kim Crumptpn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Linda deGroot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Samantha Waugh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Stacey Carter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Ladies Right 60 kg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Ladies Right 65 kg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Laura Webb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Tamara Mitts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Maureen Adams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Anne Marie Harder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Mary Kim Schriver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Ladies Right 70 kg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Ladies Right 80 kg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Karri Michealis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Joyce King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Jessica King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Julie Leblanc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Janice Reed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Ladies Right 80+ kg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Stacey Hill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Jessica Remigio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Karen Swap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SK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Men's Left 55 kg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Men's Left 60 kg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Patrick Fortin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QC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Maksim Khadau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Dale Desabrais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Will Sarty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Vernon Waetherbee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Gordon Earhart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Men's Left 65 kg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Men's Left 70 kg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Nic Conley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Andrew Conley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Artie MacMaster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Perry Bruhm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Joey Costello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Tim Wrigley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Darren Taylor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David Peters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Shane Hazlett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Jean Sebastien Boulanger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QC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Men's Left 75 kg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Men's Left 80 kg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Tom Malette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Bernie Lemay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Jacques Aubin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Sylvio Bourque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Darrell Belyk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Anthony Dall'Antonia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Stephen McGrath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Chris Smith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Gord Squire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Todd Nelson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Men's Left 85 kg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Men's Left 90 kg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Kelly Willett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SK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Fraser Benoit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Cody King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Charlie McGeoghegan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PEI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Eric Cotton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QC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Pat Masterangelo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Brian Tamblyn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Dave Hall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Craig Mitchell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Pat McGeoghegan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PEI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Men's Left 100 kg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Men's Left 110 kg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Sylvain Perron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QC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Maurince Thebeau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Mark MacPhail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Warren Benoit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Eric Roussin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Mark Shannon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Jeff King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Mike Clark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Michel Theriault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Men's Left 110+ kg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Len Houghton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Earl Wilson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Greg Boyes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Randy Snow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Victor Leblanc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Ladies Left 50 kg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Ladies Left 55 kg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Tracy Arnorld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SK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Kim Crumpton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Stacey Carter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Samantha Waugh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Linda deGroot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Mary Kim Schriver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Ladies Left 60 kg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Ladies Left 65 kg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Laura Webb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Tamara Mitts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Maureen Adams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Anne Marie Harder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Ladies Left 70 kg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Ladies Left 80 kg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Jessica King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Joyce King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Wenda Orchard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Julie Leblanc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Janice Reed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Karri Michealis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Ladies Left 80+ kg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Josee Morneau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MB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Jessica Remigio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Stacey Hill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Karen Sewap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SK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4E0A89" w:rsidRPr="004E0A89">
        <w:trPr>
          <w:trHeight w:val="255"/>
          <w:tblCellSpacing w:w="15" w:type="dxa"/>
        </w:trPr>
        <w:tc>
          <w:tcPr>
            <w:tcW w:w="0" w:type="auto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E0A89" w:rsidRPr="004E0A89" w:rsidRDefault="004E0A89" w:rsidP="004E0A89">
            <w:pPr>
              <w:spacing w:after="240"/>
              <w:rPr>
                <w:rFonts w:ascii="Arial" w:hAnsi="Arial"/>
                <w:color w:val="222222"/>
                <w:sz w:val="18"/>
                <w:szCs w:val="18"/>
              </w:rPr>
            </w:pPr>
            <w:r w:rsidRPr="004E0A89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0A89" w:rsidRPr="004E0A89" w:rsidRDefault="004E0A89" w:rsidP="004E0A89">
            <w:pPr>
              <w:rPr>
                <w:sz w:val="20"/>
                <w:szCs w:val="20"/>
              </w:rPr>
            </w:pPr>
          </w:p>
        </w:tc>
      </w:tr>
    </w:tbl>
    <w:p w:rsidR="004E0A89" w:rsidRPr="004E0A89" w:rsidRDefault="004E0A89" w:rsidP="004E0A89">
      <w:pPr>
        <w:rPr>
          <w:rFonts w:ascii="Times" w:hAnsi="Times"/>
          <w:sz w:val="20"/>
          <w:szCs w:val="20"/>
        </w:rPr>
      </w:pPr>
    </w:p>
    <w:p w:rsidR="00351140" w:rsidRDefault="001217DA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4E0A89"/>
    <w:rsid w:val="001217DA"/>
    <w:rsid w:val="00313C72"/>
    <w:rsid w:val="004E0A89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4E0A89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4E0A89"/>
    <w:rPr>
      <w:b/>
    </w:rPr>
  </w:style>
  <w:style w:type="character" w:customStyle="1" w:styleId="apple-style-span">
    <w:name w:val="apple-style-span"/>
    <w:basedOn w:val="DefaultParagraphFont"/>
    <w:rsid w:val="004E0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727</Words>
  <Characters>4146</Characters>
  <Application>Microsoft Word 12.1.0</Application>
  <DocSecurity>0</DocSecurity>
  <Lines>34</Lines>
  <Paragraphs>8</Paragraphs>
  <ScaleCrop>false</ScaleCrop>
  <LinksUpToDate>false</LinksUpToDate>
  <CharactersWithSpaces>5091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2</cp:revision>
  <dcterms:created xsi:type="dcterms:W3CDTF">2018-07-27T22:27:00Z</dcterms:created>
  <dcterms:modified xsi:type="dcterms:W3CDTF">2018-07-27T22:30:00Z</dcterms:modified>
</cp:coreProperties>
</file>