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A5A78">
        <w:rPr>
          <w:rFonts w:ascii="Arial" w:hAnsi="Arial" w:cs="Times New Roman"/>
          <w:b/>
          <w:color w:val="222222"/>
          <w:sz w:val="31"/>
        </w:rPr>
        <w:t>2002 Canadian National Armwrestling Championship</w:t>
      </w:r>
      <w:r w:rsidRPr="00AA5A78">
        <w:rPr>
          <w:rFonts w:ascii="Arial" w:hAnsi="Arial" w:cs="Times New Roman"/>
          <w:b/>
          <w:color w:val="222222"/>
          <w:sz w:val="31"/>
          <w:szCs w:val="31"/>
        </w:rPr>
        <w:br/>
      </w:r>
      <w:r w:rsidRPr="00AA5A78">
        <w:rPr>
          <w:rFonts w:ascii="Arial" w:hAnsi="Arial" w:cs="Times New Roman"/>
          <w:b/>
          <w:color w:val="222222"/>
          <w:sz w:val="25"/>
        </w:rPr>
        <w:t>North Bay, Ontario</w:t>
      </w: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688"/>
        <w:gridCol w:w="5982"/>
      </w:tblGrid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Tournament Date: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September 1 &amp; 2 , 2002</w:t>
            </w:r>
          </w:p>
        </w:tc>
      </w:tr>
      <w:tr w:rsidR="00AA5A78" w:rsidRPr="00AA5A78" w:rsidTr="00AA5A78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Name of Tournament: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2002 Canadian Championship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Tournament Director: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Big Luke Laporte &amp; Ontario Armwrestling Association</w:t>
            </w:r>
          </w:p>
        </w:tc>
      </w:tr>
      <w:tr w:rsidR="00AA5A78" w:rsidRPr="00AA5A78" w:rsidTr="00AA5A78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Referees: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Mark Zalepa, Keith Michel, Stu Foster,Rick Blanchard, Dave Hicks, Dave Campbell, Rick Baarbe, Kevin Kelly &amp; Fred Roy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Score keepers: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Debbie Roy, Mark Zalepa &amp; Lise Blanchard</w:t>
            </w:r>
          </w:p>
        </w:tc>
      </w:tr>
      <w:tr w:rsidR="00AA5A78" w:rsidRPr="00AA5A78" w:rsidTr="00AA5A78">
        <w:trPr>
          <w:trHeight w:val="73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MC    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Rick Blanchard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Number of Competitor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      Amateur        Masters        Youth 21 =       Entries 290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Female Puller of Year: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Wenda Orchard - Ontario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Male Puller of Year: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Mark MacPhail - Nova Scotia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Hardest Pull: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Chuck Garvey &amp; Garth Carlson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Best Match of the Day: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Gary MacDonald &amp; Serge Desroches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Most Sportsmanlike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Artie MacMaster &amp; Sherri Sluymers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John Miazdyk Winner: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Luke Laporte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294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2002 Team Trophy</w:t>
            </w:r>
          </w:p>
        </w:tc>
        <w:tc>
          <w:tcPr>
            <w:tcW w:w="661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</w:rPr>
              <w:t>Team Ontario - 298 points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tbl>
      <w:tblPr>
        <w:tblW w:w="0" w:type="auto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290"/>
        <w:gridCol w:w="1367"/>
        <w:gridCol w:w="803"/>
        <w:gridCol w:w="777"/>
        <w:gridCol w:w="872"/>
        <w:gridCol w:w="825"/>
        <w:gridCol w:w="845"/>
        <w:gridCol w:w="965"/>
        <w:gridCol w:w="926"/>
      </w:tblGrid>
      <w:tr w:rsidR="00AA5A78" w:rsidRPr="00AA5A78" w:rsidTr="00AA5A78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A5A78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Number of</w:t>
            </w:r>
          </w:p>
          <w:p w:rsidR="00AA5A78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Pullers &amp;</w:t>
            </w:r>
          </w:p>
          <w:p w:rsidR="00AA5A78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Entries per</w:t>
            </w:r>
          </w:p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Province</w:t>
            </w: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Province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AB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ON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SK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MB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MAR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BC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Total</w:t>
            </w: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Pullers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137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Entries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POINTS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124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298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17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31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77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43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TEAM PLACING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2</w:t>
            </w: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1st</w:t>
            </w: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6th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5th</w:t>
            </w: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3rd</w:t>
            </w: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4th</w:t>
            </w: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% POINTS/ENTRIES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</w:trPr>
        <w:tc>
          <w:tcPr>
            <w:tcW w:w="2849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A5A78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MEDALS   1ST</w:t>
            </w:r>
          </w:p>
          <w:p w:rsidR="00AA5A78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                    2</w:t>
            </w: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ND</w:t>
            </w:r>
          </w:p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</w:rPr>
              <w:t>         </w:t>
            </w: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                 3RD</w:t>
            </w:r>
          </w:p>
        </w:tc>
        <w:tc>
          <w:tcPr>
            <w:tcW w:w="8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A5A78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AA5A78" w:rsidRPr="00AA5A78" w:rsidRDefault="00AA5A78" w:rsidP="00AA5A7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  <w:r w:rsidRPr="00AA5A78">
        <w:rPr>
          <w:rFonts w:ascii="Arial" w:hAnsi="Arial" w:cs="Times New Roman"/>
          <w:color w:val="222222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A5A78">
        <w:rPr>
          <w:rFonts w:ascii="Arial" w:hAnsi="Arial" w:cs="Times New Roman"/>
          <w:b/>
          <w:color w:val="222222"/>
          <w:sz w:val="18"/>
          <w:vertAlign w:val="superscript"/>
        </w:rPr>
        <w:t>List of Winners</w:t>
      </w: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3025"/>
        <w:gridCol w:w="482"/>
        <w:gridCol w:w="438"/>
        <w:gridCol w:w="330"/>
        <w:gridCol w:w="3081"/>
        <w:gridCol w:w="493"/>
        <w:gridCol w:w="492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0-121 (55kg)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122-132 (60kg)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Joey Costello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Glen MacDonald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Andrews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Vernon Weatherbee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Sergey Lasuk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Greg Sakundiak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Marty Dimma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133-143 (65kg)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144-154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Dan Bellefeuille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Belluz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Artie McMaster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Vern Martel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Maksim Khodou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Percy Bruhm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Dave Reider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Andrew Conley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Nic Conley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Serge Desroches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2971"/>
        <w:gridCol w:w="549"/>
        <w:gridCol w:w="447"/>
        <w:gridCol w:w="328"/>
        <w:gridCol w:w="3061"/>
        <w:gridCol w:w="495"/>
        <w:gridCol w:w="490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155-165 (75kg)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166-176 (80kg)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Karl Wiggins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George Iszakouits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Jason Dubray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Barrett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Jason Roy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Chris Smith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Rick Pinkney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Neil Looker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Aaron Lengyel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Gord Squire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177-187 (85kg)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188-198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Troy Eaton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Garth Carlson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Pat Masterangelo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Chuck Garvey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Kelly Willett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Dave Hall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Fraser Benoit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Bill Koster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Allen Ford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Eric Roussin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221-242 (110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MacPhail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Reimer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Bosse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Harrison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George Gottschalk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Martz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Louis Brassard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QC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Clark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Right 242-Open (110+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Gould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Greg Boyes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Ryan Espey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Pat Rehill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Laporte</w:t>
            </w:r>
          </w:p>
        </w:tc>
        <w:tc>
          <w:tcPr>
            <w:tcW w:w="6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AA5A78">
        <w:rPr>
          <w:rFonts w:ascii="Arial" w:hAnsi="Arial" w:cs="Times New Roman"/>
          <w:b/>
          <w:color w:val="222222"/>
          <w:sz w:val="18"/>
          <w:vertAlign w:val="superscript"/>
        </w:rPr>
        <w:t>age 3</w:t>
      </w: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8"/>
        <w:gridCol w:w="3038"/>
        <w:gridCol w:w="481"/>
        <w:gridCol w:w="437"/>
        <w:gridCol w:w="329"/>
        <w:gridCol w:w="3070"/>
        <w:gridCol w:w="496"/>
        <w:gridCol w:w="491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0-121 (55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122-132 (60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Dale Desabrais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Andrews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Glen MacDonald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Sergey Lazuk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Brian MacDonald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Joey Costello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Vernon Weatherbee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Greg Sakundiak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133-143 (65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144-154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Artie McMaster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Belluz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Maksim Khodau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Andrew Conley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Dan Bellefeuille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Blair Pope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Nic Conley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Perry Bruhm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Levi Buteau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Eric Smyth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155-165 ( 75kg 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166-176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Tom Malette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Barrett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Jason Dubray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Dwight Sluymers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Aaron Lengyel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Neil Looker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Jason Roy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Sean Weaver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Jacques Aubin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Chris Smith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5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177-187 (85 kg)</w:t>
            </w:r>
          </w:p>
        </w:tc>
        <w:tc>
          <w:tcPr>
            <w:tcW w:w="1180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188-198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Pat Masterangelo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Chuck Garvey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Edouard Bourque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Garth Carlson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Greg Break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Eric Roussin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Fraser Benoit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Eric Cotton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QC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0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Troy Eaton</w:t>
            </w:r>
          </w:p>
        </w:tc>
        <w:tc>
          <w:tcPr>
            <w:tcW w:w="5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Bill Coster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22"/>
        <w:gridCol w:w="557"/>
        <w:gridCol w:w="437"/>
        <w:gridCol w:w="329"/>
        <w:gridCol w:w="3111"/>
        <w:gridCol w:w="493"/>
        <w:gridCol w:w="491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221-242 (110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Reimer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MacPhail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Martz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Rockey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Clark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Mark Harrison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Louis Brassard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QC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Rick Heiderbrecht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2924"/>
        <w:gridCol w:w="562"/>
        <w:gridCol w:w="438"/>
        <w:gridCol w:w="330"/>
        <w:gridCol w:w="3098"/>
        <w:gridCol w:w="497"/>
        <w:gridCol w:w="492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Men’s Left 243 + (110+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Mike Gould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Greg Boyes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Ryan Espey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Randy Snow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Laporte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0-110 (50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111-121 (55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Sherri Sluymers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Meagan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Linda deGroot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Ann Marie Harder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122-132 (60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133-143 (65kg)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Barb Zalepa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Tamara Mitts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Heidi Mueller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MJ Pilon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Laura Webb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Ellen Bordass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Kim Myderwyk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Karri Michealis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144-154 (70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Joyce King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Chantal Leduc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Janice Reed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62"/>
        <w:gridCol w:w="519"/>
        <w:gridCol w:w="439"/>
        <w:gridCol w:w="330"/>
        <w:gridCol w:w="3103"/>
        <w:gridCol w:w="494"/>
        <w:gridCol w:w="493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Right 177+ (80+)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Deb Fidler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0-110 (50kg)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111-121 (55kg)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Linda deGroot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Megan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Sherri Sluymers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Ann Marie Harder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Kim Crumpton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Vicki Weaver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122-132 (60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133-143 (65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MJ Pilon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Laura Webb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Jessica King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Heidi Mueller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Tamara Mitts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Kristina Bourdage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144-154 (70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Joyce King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Chantal Leduc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412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Ladies Left 177+ (80+ kg)</w:t>
            </w:r>
          </w:p>
        </w:tc>
        <w:tc>
          <w:tcPr>
            <w:tcW w:w="122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Josée Morneau</w:t>
            </w: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8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0"/>
        <w:gridCol w:w="2965"/>
        <w:gridCol w:w="555"/>
        <w:gridCol w:w="437"/>
        <w:gridCol w:w="329"/>
        <w:gridCol w:w="3070"/>
        <w:gridCol w:w="493"/>
        <w:gridCol w:w="491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0-154 (70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155-176 (80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Vern Martel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George Iszakouits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Dave Hicks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Sylvio Bourque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Joel Christianson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Bill Lougheed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Gary MacDonald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8"/>
        <w:gridCol w:w="2928"/>
        <w:gridCol w:w="561"/>
        <w:gridCol w:w="436"/>
        <w:gridCol w:w="329"/>
        <w:gridCol w:w="3101"/>
        <w:gridCol w:w="496"/>
        <w:gridCol w:w="491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177-198 (90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199-220 (100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Allen Barker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Cecil Fahey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NS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Josef Trocha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Edouard Bourque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Rick Blanchard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Right 221+ (100+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Men’s Left 0-154 (70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Dave Hicks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Rick Baarbe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Gary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Laporte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Joel Christianson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Al Brooks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Bob Penner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155-176 (80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177-198 (90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Dwight Sluymers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Edouard Bourque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Sylvio Bourque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Rick Blanchard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Bill Lougheed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Allen Barker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Josef Trocha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SK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 Mens Left 199-220 (100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Masters Mens Left 221-+ (100+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Gus Bush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Earl Wilson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Bob Penner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Gus Bush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Luke Laporte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Paul Banville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NB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3"/>
        <w:gridCol w:w="2973"/>
        <w:gridCol w:w="564"/>
        <w:gridCol w:w="443"/>
        <w:gridCol w:w="333"/>
        <w:gridCol w:w="3071"/>
        <w:gridCol w:w="454"/>
        <w:gridCol w:w="499"/>
      </w:tblGrid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 Ladies Right 0-132 (60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i/>
                <w:sz w:val="20"/>
                <w:szCs w:val="20"/>
                <w:vertAlign w:val="superscript"/>
              </w:rPr>
              <w:t>Master Ladies Right 133-154 (70kg)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Wenda Orchard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Jane Martin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Kim Crumpton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sz w:val="20"/>
                <w:szCs w:val="20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Times" w:hAnsi="Times" w:cs="Times New Roman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AA5A78">
              <w:rPr>
                <w:rFonts w:ascii="Times" w:hAnsi="Times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rPr>
          <w:rFonts w:ascii="Times" w:hAnsi="Times"/>
          <w:sz w:val="20"/>
          <w:szCs w:val="20"/>
        </w:rPr>
      </w:pPr>
      <w:r w:rsidRPr="00AA5A78">
        <w:rPr>
          <w:rFonts w:ascii="Arial" w:hAnsi="Arial"/>
          <w:color w:val="222222"/>
          <w:sz w:val="18"/>
          <w:szCs w:val="18"/>
        </w:rPr>
        <w:br w:type="textWrapping" w:clear="all"/>
      </w: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42"/>
        <w:gridCol w:w="2925"/>
        <w:gridCol w:w="523"/>
        <w:gridCol w:w="447"/>
        <w:gridCol w:w="337"/>
        <w:gridCol w:w="3097"/>
        <w:gridCol w:w="496"/>
        <w:gridCol w:w="503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Right 155-176 (80kg)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Right 177-Over (80+kg)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Debra Fiddler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36"/>
        <w:gridCol w:w="2977"/>
        <w:gridCol w:w="564"/>
        <w:gridCol w:w="444"/>
        <w:gridCol w:w="341"/>
        <w:gridCol w:w="3056"/>
        <w:gridCol w:w="453"/>
        <w:gridCol w:w="499"/>
      </w:tblGrid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Left 0-132 (60 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Left 133-154 (70kg)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Wenda Orchard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Kim Crumpton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Left 155-176 (80kg)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Master Ladies Left 177-Over (80+kg)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8"/>
        <w:gridCol w:w="2962"/>
        <w:gridCol w:w="554"/>
        <w:gridCol w:w="434"/>
        <w:gridCol w:w="328"/>
        <w:gridCol w:w="3134"/>
        <w:gridCol w:w="442"/>
        <w:gridCol w:w="488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Grand Masters Mens Right 0-165 (75kg)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Grand Master Mens Right 166-198 (90kg)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</w:rPr>
              <w:t>  Dave Longley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</w:rPr>
              <w:t>  Dale Desabrais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Grand Masters Mens Right 199-+ (90+)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</w:rPr>
              <w:t>  Paul Banville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</w:rPr>
              <w:t>  Don Lefebvre</w:t>
            </w: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44"/>
        <w:gridCol w:w="2939"/>
        <w:gridCol w:w="520"/>
        <w:gridCol w:w="445"/>
        <w:gridCol w:w="337"/>
        <w:gridCol w:w="3089"/>
        <w:gridCol w:w="496"/>
        <w:gridCol w:w="500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Mens Right Disabled 0-132 (60kg)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Mens Right Disabled 133-+ ( 60+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Vern Martel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BC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66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Mens Left Disabled 0-132 (60kg)</w:t>
            </w:r>
          </w:p>
        </w:tc>
        <w:tc>
          <w:tcPr>
            <w:tcW w:w="1287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Mens Left Disabled 133-+ ( 60+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92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</w:tbl>
    <w:p w:rsidR="00AA5A78" w:rsidRPr="00AA5A78" w:rsidRDefault="00AA5A78" w:rsidP="00AA5A78">
      <w:pPr>
        <w:rPr>
          <w:rFonts w:ascii="Arial" w:hAnsi="Arial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A5A78" w:rsidRPr="00AA5A78" w:rsidRDefault="00AA5A78" w:rsidP="00AA5A78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29"/>
        <w:gridCol w:w="2917"/>
        <w:gridCol w:w="588"/>
        <w:gridCol w:w="446"/>
        <w:gridCol w:w="329"/>
        <w:gridCol w:w="3080"/>
        <w:gridCol w:w="492"/>
        <w:gridCol w:w="489"/>
      </w:tblGrid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Girls 0-114 (52kg)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Girls 115-127 (58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Tyarra Penner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MB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Megan MacDonald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Danielle Hall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Kebey Hall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Danielle K. Hall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Kayla Bertin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Girls 128-143 (65kg)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Girls 144-160 (73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Jessica King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Girls 161+ ( 73+ kg)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Boys 0-127 ( 58 kg)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Boys 128-143 ( 65kg 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Glen MacDonald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Josh Hadley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MB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Brian MacDonald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Theodore Lintzis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Tyler Sweet Desbiens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Ben Bernie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Justin Potter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Nathan Lane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Boys 144-160 (73 kg)</w:t>
            </w:r>
          </w:p>
        </w:tc>
        <w:tc>
          <w:tcPr>
            <w:tcW w:w="1348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Boys 161-178 (81 kg)</w:t>
            </w: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398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Sheldon Christianson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Kyle Sillito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Cody King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NB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Rome Young</w:t>
            </w: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ON</w:t>
            </w: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Joey Clouthier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3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4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2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</w:tr>
      <w:tr w:rsidR="00AA5A78" w:rsidRPr="00AA5A78" w:rsidTr="00AA5A78">
        <w:trPr>
          <w:trHeight w:val="475"/>
          <w:tblCellSpacing w:w="0" w:type="dxa"/>
          <w:jc w:val="center"/>
        </w:trPr>
        <w:tc>
          <w:tcPr>
            <w:tcW w:w="430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i/>
                <w:color w:val="222222"/>
                <w:sz w:val="18"/>
                <w:vertAlign w:val="superscript"/>
              </w:rPr>
              <w:t>Youth Boys 179-Over (81+ kg)</w:t>
            </w:r>
          </w:p>
        </w:tc>
        <w:tc>
          <w:tcPr>
            <w:tcW w:w="1333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4565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  <w:tr w:rsidR="00AA5A78" w:rsidRPr="00AA5A78" w:rsidTr="00AA5A78">
        <w:trPr>
          <w:trHeight w:val="460"/>
          <w:tblCellSpacing w:w="0" w:type="dxa"/>
          <w:jc w:val="center"/>
        </w:trPr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387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Cody Lang</w:t>
            </w:r>
          </w:p>
        </w:tc>
        <w:tc>
          <w:tcPr>
            <w:tcW w:w="75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color w:val="222222"/>
                <w:sz w:val="18"/>
                <w:szCs w:val="18"/>
                <w:vertAlign w:val="superscript"/>
              </w:rPr>
              <w:t>AB</w:t>
            </w:r>
          </w:p>
        </w:tc>
        <w:tc>
          <w:tcPr>
            <w:tcW w:w="58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  <w:tc>
          <w:tcPr>
            <w:tcW w:w="42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1</w:t>
            </w:r>
          </w:p>
        </w:tc>
        <w:tc>
          <w:tcPr>
            <w:tcW w:w="412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  <w:tc>
          <w:tcPr>
            <w:tcW w:w="65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AA5A78" w:rsidRDefault="00AA5A78" w:rsidP="00AA5A78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A5A78">
              <w:rPr>
                <w:rFonts w:ascii="Arial" w:hAnsi="Arial" w:cs="Times New Roman"/>
                <w:b/>
                <w:color w:val="222222"/>
                <w:sz w:val="18"/>
                <w:vertAlign w:val="superscript"/>
              </w:rPr>
              <w:t>5</w:t>
            </w:r>
          </w:p>
        </w:tc>
      </w:tr>
    </w:tbl>
    <w:p w:rsidR="00351140" w:rsidRDefault="00AA5A78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A5A78"/>
    <w:rsid w:val="00AA5A78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A5A78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A5A78"/>
    <w:rPr>
      <w:b/>
    </w:rPr>
  </w:style>
  <w:style w:type="character" w:customStyle="1" w:styleId="apple-style-span">
    <w:name w:val="apple-style-span"/>
    <w:basedOn w:val="DefaultParagraphFont"/>
    <w:rsid w:val="00AA5A78"/>
  </w:style>
  <w:style w:type="character" w:styleId="Emphasis">
    <w:name w:val="Emphasis"/>
    <w:basedOn w:val="DefaultParagraphFont"/>
    <w:uiPriority w:val="20"/>
    <w:rsid w:val="00AA5A78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7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6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1308</Words>
  <Characters>7457</Characters>
  <Application>Microsoft Word 12.1.0</Application>
  <DocSecurity>0</DocSecurity>
  <Lines>62</Lines>
  <Paragraphs>14</Paragraphs>
  <ScaleCrop>false</ScaleCrop>
  <LinksUpToDate>false</LinksUpToDate>
  <CharactersWithSpaces>9157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2018-07-27T22:29:00Z</dcterms:created>
  <dcterms:modified xsi:type="dcterms:W3CDTF">2018-07-27T22:29:00Z</dcterms:modified>
</cp:coreProperties>
</file>