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77DAB" w:rsidRDefault="00577DAB" w:rsidP="00577DA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37"/>
          <w:szCs w:val="37"/>
        </w:rPr>
        <w:t>2005 Canadian National ArmWrestling Championship</w:t>
      </w:r>
      <w:r>
        <w:rPr>
          <w:rFonts w:ascii="Arial" w:hAnsi="Arial"/>
          <w:b/>
          <w:color w:val="222222"/>
          <w:sz w:val="31"/>
          <w:szCs w:val="31"/>
        </w:rPr>
        <w:br/>
      </w:r>
      <w:r>
        <w:rPr>
          <w:rStyle w:val="Strong"/>
          <w:rFonts w:ascii="Arial" w:hAnsi="Arial"/>
          <w:color w:val="222222"/>
          <w:sz w:val="28"/>
          <w:szCs w:val="28"/>
        </w:rPr>
        <w:t>Ste-Foy, Quebec</w:t>
      </w:r>
    </w:p>
    <w:p w:rsidR="00577DAB" w:rsidRDefault="00577DAB" w:rsidP="00577DA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31"/>
          <w:szCs w:val="31"/>
        </w:rPr>
        <w:t>September 2nd - 5th</w:t>
      </w:r>
    </w:p>
    <w:p w:rsidR="00577DAB" w:rsidRDefault="00577DAB" w:rsidP="00577DA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Tournament Director: Wilfrid Martin</w:t>
      </w:r>
      <w:r>
        <w:rPr>
          <w:rFonts w:ascii="Arial" w:hAnsi="Arial"/>
          <w:color w:val="222222"/>
          <w:sz w:val="25"/>
          <w:szCs w:val="25"/>
        </w:rPr>
        <w:br/>
      </w:r>
      <w:proofErr w:type="gramStart"/>
      <w:r>
        <w:rPr>
          <w:rFonts w:ascii="Arial" w:hAnsi="Arial"/>
          <w:color w:val="222222"/>
          <w:sz w:val="25"/>
          <w:szCs w:val="25"/>
        </w:rPr>
        <w:t>Master of</w:t>
      </w:r>
      <w:proofErr w:type="gramEnd"/>
      <w:r>
        <w:rPr>
          <w:rFonts w:ascii="Arial" w:hAnsi="Arial"/>
          <w:color w:val="222222"/>
          <w:sz w:val="25"/>
          <w:szCs w:val="25"/>
        </w:rPr>
        <w:t xml:space="preserve"> Ceremonies: Keith Koenig</w:t>
      </w:r>
      <w:r>
        <w:rPr>
          <w:rFonts w:ascii="Arial" w:hAnsi="Arial"/>
          <w:color w:val="222222"/>
          <w:sz w:val="25"/>
          <w:szCs w:val="25"/>
        </w:rPr>
        <w:br/>
        <w:t> John Miazdzyk Award: Scott MacInnis</w:t>
      </w:r>
      <w:r>
        <w:rPr>
          <w:rFonts w:ascii="Arial" w:hAnsi="Arial"/>
          <w:color w:val="222222"/>
          <w:sz w:val="25"/>
          <w:szCs w:val="25"/>
        </w:rPr>
        <w:br/>
        <w:t>Team Trophy: Ontario</w:t>
      </w:r>
      <w:r>
        <w:rPr>
          <w:rFonts w:ascii="Arial" w:hAnsi="Arial"/>
          <w:color w:val="222222"/>
          <w:sz w:val="25"/>
          <w:szCs w:val="25"/>
        </w:rPr>
        <w:br/>
        <w:t>Female &amp; Male Puller of the Year: Tracey Arnold-SK &amp; Kayne Hemsing-SK</w:t>
      </w:r>
      <w:r>
        <w:rPr>
          <w:rFonts w:ascii="Arial" w:hAnsi="Arial"/>
          <w:color w:val="222222"/>
          <w:sz w:val="25"/>
          <w:szCs w:val="25"/>
        </w:rPr>
        <w:br/>
        <w:t># of entries: 245</w:t>
      </w:r>
    </w:p>
    <w:p w:rsidR="00577DAB" w:rsidRDefault="00577DAB" w:rsidP="00577DA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577DAB" w:rsidRDefault="00577DAB" w:rsidP="00577DA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Referees: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Fred Roy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Dave Hicks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Rick Pinkney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Dave Campbell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Rick Baarbe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Rick Blanchard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Keith Michel</w:t>
      </w:r>
    </w:p>
    <w:p w:rsidR="00577DAB" w:rsidRDefault="00577DAB" w:rsidP="00577DA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25"/>
          <w:szCs w:val="25"/>
        </w:rPr>
        <w:t>Scorekeepers: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Debbie Roy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Carole Charbonneau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Lise Blanchard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Pat Poirier</w:t>
      </w:r>
    </w:p>
    <w:p w:rsidR="00577DAB" w:rsidRDefault="00577DAB" w:rsidP="00577DA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577DAB" w:rsidRDefault="00577DAB" w:rsidP="00577DAB">
      <w:pPr>
        <w:pStyle w:val="NormalWeb"/>
        <w:spacing w:before="2" w:after="2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Open Class</w:t>
      </w:r>
    </w:p>
    <w:p w:rsidR="00577DAB" w:rsidRDefault="00577DAB" w:rsidP="00577DAB">
      <w:pPr>
        <w:pStyle w:val="NormalWeb"/>
        <w:spacing w:before="2" w:after="2"/>
        <w:jc w:val="center"/>
        <w:rPr>
          <w:rFonts w:ascii="Arial" w:hAnsi="Arial"/>
          <w:color w:val="222222"/>
          <w:sz w:val="25"/>
          <w:szCs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577DAB">
        <w:tc>
          <w:tcPr>
            <w:tcW w:w="4428" w:type="dxa"/>
          </w:tcPr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David Sevigny-Quebec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Sylvain Tanguay-Quebec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Maksim Khodau-Ontario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Artie MacMaster-Nova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Steve Casselman-Ontario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Darren Taylor-Nova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James Christie-Quebec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 Gobby-Quebec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Tim Wrigley-Alberta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James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Melvin Peach-Nova Scotia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Andrew Lammens-Ontario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Denis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Heintje Bergeron-Quebec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Eric Cotton-Quebec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Todd Nelson-Alberta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Pat Masterangelo-Ontario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Joey Edward 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Lee Saitz-Alberta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Cody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David Ferguson-Ontario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Shawn Blurton-Alberta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Sylvain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Louis Brassard-Quebec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Daylan Thomas-Ontario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Maurice Thebeau-New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Cliff Johnston-New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Terry Palaschak-Saskatchewan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Scott Stillwell-Manitoba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Jean Lessard-Quebec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Jenna Wirtanen-Nova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Samantha Waugh-New Brunswick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Tamara Finn-Ontario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Laura Webb-Alberta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Wenda Orchard-Ontario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Jessica King-New Brunswick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Brigitte Gagnon-Quebec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Lori Aube-Manitoba</w:t>
            </w:r>
          </w:p>
          <w:p w:rsidR="00577DAB" w:rsidRDefault="00577DAB" w:rsidP="00577DAB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David Sevigny-Quebec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Sylvain Tanguay-Quebec 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Pierre Olivier Boulet-Quebec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Artie MacMaster-Nova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Maksim Khodau-Ontario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4 Darren Taylor-Nova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 Steve Casselman-Ontario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Perry Bruhm-Nova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Chris Gobby-Quebec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Joey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 Tim Wrigley-Alberta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 James McGeoghegan-PEI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Andrew Lammens-Ontario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Francois Sirois-Quebec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Kevin McCoy-Quebec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Cedric Lebeau-Quebec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Iszakouits-Ontario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Denis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Todd Nelson-Alberta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Jeremy Johnston-Ontario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 Eric Cotton-Quebec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Pat Masterangelo-Ontario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Lee Saitz-Alberta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 Sylvio Bourque-New Brunswick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Troy Eaton-Ontario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Laurent Verville-Quebec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Craig Mitchell-Ontario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Sylvain Perron-Quebec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Louis Brassard-Quebec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 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 Daylan Thomas-Ontario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Maurice Thebeau-New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Mike Bosse-Ontario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 Terry Palaschak-Saskatchewan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 Cliff Johnston-New Brunswick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Ryan Espey-Manitoba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Mark Zalepa-Ontario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3 Jean Lessard-Quebec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Paul Banville-New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 Scott Stillwell-Manitoba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Samantha Waugh-New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Jenna Wirtanen-Nova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Karine Dionne-Quebec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Tamara Finn-Ontario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Laura Webb-Alberta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Barb Zalepa-Ontario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Wenda Orchard-Ontario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Jessica King-New Brunswick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Brigitte Gagnon-Quebec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Marie Eve Picard-Quebec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Lori Aube-Manitoba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Virginie Bourgeois-Quebec</w:t>
            </w:r>
          </w:p>
          <w:p w:rsidR="00577DAB" w:rsidRDefault="00577DAB" w:rsidP="00577DAB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577DAB" w:rsidRDefault="00577DAB" w:rsidP="00577DA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577DAB" w:rsidRDefault="00577DAB" w:rsidP="00577DAB">
      <w:pPr>
        <w:jc w:val="center"/>
      </w:pPr>
    </w:p>
    <w:p w:rsidR="00577DAB" w:rsidRDefault="00577DAB" w:rsidP="00577DAB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577DAB">
        <w:rPr>
          <w:rFonts w:ascii="Arial" w:hAnsi="Arial"/>
          <w:color w:val="222222"/>
          <w:sz w:val="25"/>
          <w:szCs w:val="25"/>
          <w:shd w:val="clear" w:color="auto" w:fill="FFFFFF"/>
        </w:rPr>
        <w:t>Masters, Grand Masters, Disabled Classes</w:t>
      </w:r>
    </w:p>
    <w:p w:rsidR="00577DAB" w:rsidRDefault="00577DAB" w:rsidP="00577DAB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577DAB">
        <w:tc>
          <w:tcPr>
            <w:tcW w:w="4428" w:type="dxa"/>
          </w:tcPr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Tim Wrigley-Alberta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Lance Walker-Ontario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Gilles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Gary Laird-Nova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Darrell Steffensen-Manitoba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 Scott-Nova Scotia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Paul Banville-New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Luke Laporte-Ontario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George Gottschalk-Ontario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Wenda Orchard-Ontario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Aube-Manitoba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Alan King-New Brunswick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Paul Banville-New Brunswick</w:t>
            </w:r>
          </w:p>
          <w:p w:rsidR="00577DAB" w:rsidRDefault="00577DAB" w:rsidP="00577DAB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Tim Wrigley-Alberta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Iszakouits-Ontario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Lance Walker-Ontario 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Francois Sirois-Quebec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Rick Pinkney-Nova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Craig Mitchell-Ontario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3 Jozef Trocha-Saskatchewan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4 Gary Laird-Nova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Patrick Nemeth-Quebec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Jules Giroux-Quebec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Chris Scott-Nova Scotia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Paul Banville-New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George Gottschalk-Ontario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Luke Laporte-Ontario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Wenda Orchard-Ontario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Aube-Manitoba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Dave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Francois Sirois-Quebec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Constant Gallant-Quebec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Hugh Brodie-Quebec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Iszakouits-Ontario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Fred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Jozef Trocha-Saskatchewan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Paul Banville-New Brunswick</w:t>
            </w:r>
          </w:p>
          <w:p w:rsidR="00577DAB" w:rsidRDefault="00577DAB" w:rsidP="00577DAB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577DAB" w:rsidRPr="00577DAB" w:rsidRDefault="00577DAB" w:rsidP="00577DAB">
      <w:pPr>
        <w:jc w:val="center"/>
        <w:rPr>
          <w:rFonts w:ascii="Times" w:hAnsi="Times"/>
          <w:sz w:val="20"/>
          <w:szCs w:val="20"/>
        </w:rPr>
      </w:pPr>
    </w:p>
    <w:p w:rsidR="00577DAB" w:rsidRDefault="00577DAB"/>
    <w:p w:rsidR="00577DAB" w:rsidRDefault="00577DAB" w:rsidP="00577DAB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577DAB">
        <w:rPr>
          <w:rFonts w:ascii="Arial" w:hAnsi="Arial"/>
          <w:color w:val="222222"/>
          <w:sz w:val="25"/>
          <w:szCs w:val="25"/>
          <w:shd w:val="clear" w:color="auto" w:fill="FFFFFF"/>
        </w:rPr>
        <w:t>Youth Classes</w:t>
      </w:r>
    </w:p>
    <w:p w:rsidR="00577DAB" w:rsidRDefault="00577DAB" w:rsidP="00577DAB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577DAB">
        <w:tc>
          <w:tcPr>
            <w:tcW w:w="4428" w:type="dxa"/>
          </w:tcPr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50kg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Jack Deschamps-Quebec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58kg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Aaron Marshall-Nova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Todd Rafuse-Nova Scotia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65kg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Terrence Wrigley-Nova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Christopher Scott-Nova Scotia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73kg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Chris Jones-New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Alan Baron-Quebec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81kg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Olivier Vachon-Quebec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81kg+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Cody King-New Brunswick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52kg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Brooke Crouse-Nova Scotia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58kg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Jessie Audet-Quebec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Jennna Wirtanen-Nova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Kayla MacMaster-Nova Scotia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65kg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Valerie Moristte-Quebec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73kg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Jessica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Daisy Audet-Quebec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73kg+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577DAB" w:rsidRDefault="00577DAB" w:rsidP="00577DAB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50kg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58kg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Aaron Marshall-Nova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 Todd Rafuse-Nova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Rheaume Vachon-Quebec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65kg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Frederic Ferland-Quebec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Terrence Wrigley-Nova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Raymond Bouchard-Quebec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 Pascal Deschamps-Quebec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 Nicola Poulin-Quebec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73kg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Francois Clouthier-Quebec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Maxim Gagné-Quebec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3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t> 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Chris Jones-New Brunswick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4 Alan Baron-Quebec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 Francois Olivier Langlois-Quebec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81kg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81kg+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Cody King-New Brunswick 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 Simon Goulet-Quebec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3 Guillaume Gagné-Quebec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Right 52kg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Sarah Grenier-Quebec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Brooke Crouse-Nova Scotia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Right 58kg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 Jessie Audet-Quebec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Jennna Wirtanen-Nova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Kim Gaudet-Quebec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 Kayla MacMaster-Nova Scotia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Right 65kg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Maryline Morisette-Quebec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Stephanie Gaudreau-Quebec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Valerie Moristte-Quebec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Right 73kg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Jessica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Daisy Audet-Quebec</w:t>
            </w:r>
          </w:p>
          <w:p w:rsidR="00577DAB" w:rsidRDefault="00577DAB" w:rsidP="00577DA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Right 73kg+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Maika Poulin</w:t>
            </w:r>
          </w:p>
          <w:p w:rsidR="00577DAB" w:rsidRDefault="00577DAB" w:rsidP="00577DAB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577DAB" w:rsidRPr="00577DAB" w:rsidRDefault="00577DAB" w:rsidP="00577DAB">
      <w:pPr>
        <w:jc w:val="center"/>
        <w:rPr>
          <w:rFonts w:ascii="Times" w:hAnsi="Times"/>
          <w:sz w:val="20"/>
          <w:szCs w:val="20"/>
        </w:rPr>
      </w:pPr>
    </w:p>
    <w:p w:rsidR="00351140" w:rsidRDefault="00577DAB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77DAB"/>
    <w:rsid w:val="00577DAB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77DA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577DAB"/>
    <w:rPr>
      <w:b/>
    </w:rPr>
  </w:style>
  <w:style w:type="table" w:styleId="TableGrid">
    <w:name w:val="Table Grid"/>
    <w:basedOn w:val="TableNormal"/>
    <w:uiPriority w:val="59"/>
    <w:rsid w:val="00577D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1055</Words>
  <Characters>6019</Characters>
  <Application>Microsoft Word 12.1.0</Application>
  <DocSecurity>0</DocSecurity>
  <Lines>50</Lines>
  <Paragraphs>12</Paragraphs>
  <ScaleCrop>false</ScaleCrop>
  <LinksUpToDate>false</LinksUpToDate>
  <CharactersWithSpaces>7391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2018-07-27T22:20:00Z</dcterms:created>
  <dcterms:modified xsi:type="dcterms:W3CDTF">2018-07-27T22:23:00Z</dcterms:modified>
</cp:coreProperties>
</file>