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2006 Canadian National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b/>
          <w:color w:val="222222"/>
          <w:sz w:val="31"/>
          <w:szCs w:val="31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Kelowna, BC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31"/>
          <w:szCs w:val="31"/>
        </w:rPr>
        <w:t>September 1st - 3rd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Keith Koenig</w:t>
      </w:r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 xml:space="preserve"> 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Award: Vern Martel</w:t>
      </w:r>
      <w:r>
        <w:rPr>
          <w:rFonts w:ascii="Arial" w:hAnsi="Arial"/>
          <w:color w:val="222222"/>
          <w:sz w:val="25"/>
          <w:szCs w:val="25"/>
        </w:rPr>
        <w:br/>
        <w:t>Team Trophy: British Columbia</w:t>
      </w:r>
      <w:r>
        <w:rPr>
          <w:rFonts w:ascii="Arial" w:hAnsi="Arial"/>
          <w:color w:val="222222"/>
          <w:sz w:val="25"/>
          <w:szCs w:val="25"/>
        </w:rPr>
        <w:br/>
        <w:t>Female &amp; Male Puller of the Year: </w:t>
      </w:r>
      <w:proofErr w:type="gramStart"/>
      <w:r>
        <w:rPr>
          <w:rFonts w:ascii="Arial" w:hAnsi="Arial"/>
          <w:color w:val="222222"/>
          <w:sz w:val="25"/>
          <w:szCs w:val="25"/>
        </w:rPr>
        <w:t xml:space="preserve">Lori </w:t>
      </w:r>
      <w:proofErr w:type="spellStart"/>
      <w:r>
        <w:rPr>
          <w:rFonts w:ascii="Arial" w:hAnsi="Arial"/>
          <w:color w:val="222222"/>
          <w:sz w:val="25"/>
          <w:szCs w:val="25"/>
        </w:rPr>
        <w:t>Pow</w:t>
      </w:r>
      <w:proofErr w:type="spellEnd"/>
      <w:proofErr w:type="gramEnd"/>
      <w:r>
        <w:rPr>
          <w:rFonts w:ascii="Arial" w:hAnsi="Arial"/>
          <w:color w:val="222222"/>
          <w:sz w:val="25"/>
          <w:szCs w:val="25"/>
        </w:rPr>
        <w:t xml:space="preserve"> (</w:t>
      </w:r>
      <w:proofErr w:type="spellStart"/>
      <w:r>
        <w:rPr>
          <w:rFonts w:ascii="Arial" w:hAnsi="Arial"/>
          <w:color w:val="222222"/>
          <w:sz w:val="25"/>
          <w:szCs w:val="25"/>
        </w:rPr>
        <w:t>Aubé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) &amp; Terry </w:t>
      </w:r>
      <w:proofErr w:type="spellStart"/>
      <w:r>
        <w:rPr>
          <w:rFonts w:ascii="Arial" w:hAnsi="Arial"/>
          <w:color w:val="222222"/>
          <w:sz w:val="25"/>
          <w:szCs w:val="25"/>
        </w:rPr>
        <w:t>Palaschak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Best Match of the Day: George </w:t>
      </w:r>
      <w:proofErr w:type="spellStart"/>
      <w:r>
        <w:rPr>
          <w:rFonts w:ascii="Arial" w:hAnsi="Arial"/>
          <w:color w:val="222222"/>
          <w:sz w:val="25"/>
          <w:szCs w:val="25"/>
        </w:rPr>
        <w:t>Iszakouits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222222"/>
          <w:sz w:val="25"/>
          <w:szCs w:val="25"/>
        </w:rPr>
        <w:t>vs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Anthony </w:t>
      </w:r>
      <w:proofErr w:type="spellStart"/>
      <w:r>
        <w:rPr>
          <w:rFonts w:ascii="Arial" w:hAnsi="Arial"/>
          <w:color w:val="222222"/>
          <w:sz w:val="25"/>
          <w:szCs w:val="25"/>
        </w:rPr>
        <w:t>Dall'Antonia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# of entries: (Open-184), (Masters-51), (Grand Masters-8), (Disabled-7), (Youth-30) =280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 xml:space="preserve">Rick </w:t>
      </w:r>
      <w:proofErr w:type="spellStart"/>
      <w:r>
        <w:rPr>
          <w:rFonts w:ascii="Arial" w:hAnsi="Arial"/>
          <w:color w:val="222222"/>
          <w:sz w:val="25"/>
          <w:szCs w:val="25"/>
        </w:rPr>
        <w:t>Pinkney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 xml:space="preserve">Patrick </w:t>
      </w:r>
      <w:proofErr w:type="spellStart"/>
      <w:r>
        <w:rPr>
          <w:rFonts w:ascii="Arial" w:hAnsi="Arial"/>
          <w:color w:val="222222"/>
          <w:sz w:val="25"/>
          <w:szCs w:val="25"/>
        </w:rPr>
        <w:t>Callan</w:t>
      </w:r>
      <w:proofErr w:type="spellEnd"/>
      <w:r>
        <w:rPr>
          <w:rFonts w:ascii="Arial" w:hAnsi="Arial"/>
          <w:color w:val="222222"/>
          <w:sz w:val="25"/>
          <w:szCs w:val="25"/>
        </w:rPr>
        <w:br/>
      </w:r>
      <w:proofErr w:type="spellStart"/>
      <w:r>
        <w:rPr>
          <w:rFonts w:ascii="Arial" w:hAnsi="Arial"/>
          <w:color w:val="222222"/>
          <w:sz w:val="25"/>
          <w:szCs w:val="25"/>
        </w:rPr>
        <w:t>Kayne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/>
          <w:color w:val="222222"/>
          <w:sz w:val="25"/>
          <w:szCs w:val="25"/>
        </w:rPr>
        <w:t>Hemsing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Jason Roy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Scorekeepers:</w:t>
      </w:r>
      <w:r>
        <w:rPr>
          <w:rFonts w:ascii="Arial" w:hAnsi="Arial"/>
          <w:color w:val="222222"/>
          <w:sz w:val="25"/>
          <w:szCs w:val="25"/>
        </w:rPr>
        <w:br/>
        <w:t>Debbie Roy</w:t>
      </w:r>
      <w:r>
        <w:rPr>
          <w:rFonts w:ascii="Arial" w:hAnsi="Arial"/>
          <w:color w:val="222222"/>
          <w:sz w:val="25"/>
          <w:szCs w:val="25"/>
        </w:rPr>
        <w:br/>
        <w:t>Carole Charbonneau</w:t>
      </w:r>
      <w:r>
        <w:rPr>
          <w:rFonts w:ascii="Arial" w:hAnsi="Arial"/>
          <w:color w:val="222222"/>
          <w:sz w:val="25"/>
          <w:szCs w:val="25"/>
        </w:rPr>
        <w:br/>
      </w:r>
      <w:proofErr w:type="spellStart"/>
      <w:r>
        <w:rPr>
          <w:rFonts w:ascii="Arial" w:hAnsi="Arial"/>
          <w:color w:val="222222"/>
          <w:sz w:val="25"/>
          <w:szCs w:val="25"/>
        </w:rPr>
        <w:t>Lise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Blanchard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Open Class</w:t>
      </w:r>
    </w:p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7320D"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 Dale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Desabrais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Dave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Glen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>
              <w:rPr>
                <w:rFonts w:ascii="Arial" w:hAnsi="Arial"/>
                <w:color w:val="222222"/>
                <w:sz w:val="21"/>
                <w:szCs w:val="21"/>
              </w:rPr>
              <w:t>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 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 T.J.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Haase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Dale Cooper-BC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Maksim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Khodau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Samuel-Nova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Casselman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Rainville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Gobby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 Andrews-Alberta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Mike Fontaine-Alberta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Matt Wiggins-BC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Dante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Derek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Crouse-Nova Scotia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Trevor Williams-BC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Shane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Illingsworth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Todd Nelson-Alberta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Lee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Saitz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Brian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Kehler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Charlie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McGeoghegan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 Tyrrell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Wojcichowsky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Eric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Terry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Palaschak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Todd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Lembitz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Louis Brassard-Quebec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Joe Gould-Ontario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Brent Parcels-BC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Mike Howard-Manitoba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competitors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Amanda Williams-BC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Holly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Baety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Tammy Milligan-Alberta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Amanda Williams-BC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Chelsea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Horrocks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Tammy Milligan-Alberta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Sharon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Brandes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Sara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Dyck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Koren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Lefebvre-BC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Aubé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)-Manitoba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Laureen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Kari-Saskatchewan</w:t>
            </w:r>
          </w:p>
          <w:p w:rsidR="0037320D" w:rsidRDefault="0037320D" w:rsidP="0037320D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 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55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 Dale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Desabrais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Glen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Dave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Terrence Wrigley-Nova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 T.J.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Haase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 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Maksim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Khodau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Samuel-Nova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Casselman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Rainville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Darren Taylor-Nova Scotia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Gobby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Wiggins-BC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Paul Andrews-Alberta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Mike Fontaine-Alberta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Derek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Doug Fredrickson-Alberta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Dante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George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Iszakouits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Gerry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Trevor Williams-BC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Del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Mudryk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Nathan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Lee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Saitz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Kauppi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Mark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MacPhail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John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Eric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Roussin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Tyrrell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Wojcichowsky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110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Shawn Ross-Nova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Todd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Lembitz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Stan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Relland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Scott Stillwell-Manitoba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110+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Brent Parcels-BC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Mike Howard-Manitoba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competitors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Amanda Williams-BC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Chelsea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Horrocks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Tammy Milligan-Manitoba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Holly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Buffig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Amanda Williams-BC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Tammy Milligan-Alberta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Sharon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Brandes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Sara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Dyck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Koren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Lefebvre-BC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Aubé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)-Manitoba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Laureen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Kari-Saskatchewan</w:t>
            </w:r>
          </w:p>
          <w:p w:rsidR="0037320D" w:rsidRDefault="0037320D" w:rsidP="0037320D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7320D" w:rsidRDefault="0037320D" w:rsidP="0037320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37320D" w:rsidRDefault="0037320D"/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37320D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</w:p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7320D"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Tom Campbell-Alberta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Paul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Zagrobelny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Jozef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Trocha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Moore-BC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Bob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Carl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Martsinkiw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Laporte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Shannon-Alberta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Koren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Lefebvre-BC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 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Aubé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)-Manitoba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Judy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Alliott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Jozef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Trocha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Orville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Moorehouse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Disabled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Disabled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</w:p>
          <w:p w:rsidR="0037320D" w:rsidRDefault="0037320D" w:rsidP="0037320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George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Iszakouits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Gerry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Paul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Zagrobelny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Rick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Pinkney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Gilles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Perron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Orville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Moorehouse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Moore-BC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Jules Giroux-Quebec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Shannon-Alberta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Carl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Martsinkiw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Luke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Laporte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Koren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Lefebvre-BC 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 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Aubé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)-Manitoba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Judy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Alliott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George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Iszakouits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Tom Campbell-Alberta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Jozef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Trocha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Orville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Moorehouse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Bob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Disabled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Garry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Disabled </w:t>
            </w:r>
            <w:proofErr w:type="spellStart"/>
            <w:r>
              <w:rPr>
                <w:rFonts w:ascii="Arial" w:hAnsi="Arial"/>
                <w:color w:val="FF0000"/>
                <w:sz w:val="25"/>
                <w:szCs w:val="25"/>
              </w:rPr>
              <w:t>Womens</w:t>
            </w:r>
            <w:proofErr w:type="spellEnd"/>
            <w:r>
              <w:rPr>
                <w:rFonts w:ascii="Arial" w:hAnsi="Arial"/>
                <w:color w:val="FF0000"/>
                <w:sz w:val="25"/>
                <w:szCs w:val="25"/>
              </w:rPr>
              <w:t xml:space="preserve">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</w:p>
          <w:p w:rsidR="0037320D" w:rsidRPr="0037320D" w:rsidRDefault="0037320D" w:rsidP="0037320D">
            <w:pPr>
              <w:rPr>
                <w:rFonts w:ascii="Times" w:hAnsi="Times"/>
                <w:sz w:val="20"/>
                <w:szCs w:val="20"/>
              </w:rPr>
            </w:pPr>
          </w:p>
          <w:p w:rsidR="0037320D" w:rsidRPr="0037320D" w:rsidRDefault="0037320D" w:rsidP="0037320D">
            <w:pPr>
              <w:rPr>
                <w:rFonts w:ascii="Times" w:hAnsi="Times"/>
                <w:sz w:val="20"/>
                <w:szCs w:val="20"/>
              </w:rPr>
            </w:pPr>
          </w:p>
          <w:p w:rsidR="0037320D" w:rsidRPr="0037320D" w:rsidRDefault="0037320D" w:rsidP="0037320D">
            <w:pPr>
              <w:rPr>
                <w:rFonts w:ascii="Times" w:hAnsi="Times"/>
                <w:sz w:val="20"/>
                <w:szCs w:val="20"/>
              </w:rPr>
            </w:pPr>
          </w:p>
          <w:p w:rsidR="0037320D" w:rsidRPr="0037320D" w:rsidRDefault="0037320D" w:rsidP="0037320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7320D" w:rsidRPr="0037320D" w:rsidRDefault="0037320D" w:rsidP="0037320D">
      <w:pPr>
        <w:jc w:val="center"/>
        <w:rPr>
          <w:rFonts w:ascii="Times" w:hAnsi="Times"/>
          <w:sz w:val="20"/>
          <w:szCs w:val="20"/>
        </w:rPr>
      </w:pPr>
    </w:p>
    <w:p w:rsidR="0037320D" w:rsidRDefault="0037320D"/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37320D">
        <w:rPr>
          <w:rFonts w:ascii="Arial" w:hAnsi="Arial"/>
          <w:color w:val="222222"/>
          <w:sz w:val="25"/>
          <w:szCs w:val="25"/>
          <w:shd w:val="clear" w:color="auto" w:fill="FFFFFF"/>
        </w:rPr>
        <w:t>Youth Classes</w:t>
      </w:r>
    </w:p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37320D"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50kg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58kg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65kg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73kg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Terrence Wrigley-Nova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Joseph Dirk-Saskatchewan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81+kg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Brian MacDonald-Alberta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Joel Inkster-BC</w:t>
            </w:r>
          </w:p>
          <w:p w:rsidR="0037320D" w:rsidRDefault="0037320D" w:rsidP="0037320D">
            <w:pPr>
              <w:jc w:val="center"/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428" w:type="dxa"/>
          </w:tcPr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50kg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58kg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65kg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73kg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Terrence Wrigley-Nova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2 Brandon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Olafson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Joseph Dirk-Saskatchewan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81kg</w:t>
            </w:r>
          </w:p>
          <w:p w:rsidR="0037320D" w:rsidRDefault="0037320D" w:rsidP="0037320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81+kg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Brian MacDonald-Alberta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Joel Inkster-BC</w:t>
            </w:r>
          </w:p>
          <w:p w:rsidR="0037320D" w:rsidRDefault="0037320D" w:rsidP="0037320D">
            <w:pPr>
              <w:jc w:val="center"/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</w:pPr>
          </w:p>
        </w:tc>
      </w:tr>
    </w:tbl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p w:rsidR="0037320D" w:rsidRPr="0037320D" w:rsidRDefault="0037320D" w:rsidP="0037320D">
      <w:pPr>
        <w:rPr>
          <w:rFonts w:ascii="Times" w:hAnsi="Times"/>
          <w:sz w:val="20"/>
          <w:szCs w:val="20"/>
        </w:rPr>
      </w:pPr>
    </w:p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p w:rsidR="0037320D" w:rsidRDefault="0037320D" w:rsidP="0037320D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p w:rsidR="0037320D" w:rsidRPr="0037320D" w:rsidRDefault="0037320D" w:rsidP="0037320D">
      <w:pPr>
        <w:jc w:val="center"/>
        <w:rPr>
          <w:rFonts w:ascii="Times" w:hAnsi="Times"/>
          <w:sz w:val="20"/>
          <w:szCs w:val="20"/>
        </w:rPr>
      </w:pPr>
    </w:p>
    <w:p w:rsidR="0037320D" w:rsidRDefault="0037320D"/>
    <w:p w:rsidR="00351140" w:rsidRDefault="0037320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7320D"/>
    <w:rsid w:val="0037320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732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7320D"/>
    <w:rPr>
      <w:b/>
    </w:rPr>
  </w:style>
  <w:style w:type="table" w:styleId="TableGrid">
    <w:name w:val="Table Grid"/>
    <w:basedOn w:val="TableNormal"/>
    <w:uiPriority w:val="59"/>
    <w:rsid w:val="00373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5659</Characters>
  <Application>Microsoft Word 12.1.0</Application>
  <DocSecurity>0</DocSecurity>
  <Lines>47</Lines>
  <Paragraphs>11</Paragraphs>
  <ScaleCrop>false</ScaleCrop>
  <LinksUpToDate>false</LinksUpToDate>
  <CharactersWithSpaces>6949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2018-07-27T22:09:00Z</dcterms:created>
  <dcterms:modified xsi:type="dcterms:W3CDTF">2018-07-27T22:17:00Z</dcterms:modified>
</cp:coreProperties>
</file>