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 xml:space="preserve">2006 Canadian National </w:t>
      </w:r>
      <w:proofErr w:type="spellStart"/>
      <w:r>
        <w:rPr>
          <w:rStyle w:val="Strong"/>
          <w:rFonts w:ascii="Arial" w:hAnsi="Arial"/>
          <w:color w:val="222222"/>
          <w:sz w:val="40"/>
          <w:szCs w:val="40"/>
        </w:rPr>
        <w:t>ArmWrestling</w:t>
      </w:r>
      <w:proofErr w:type="spellEnd"/>
      <w:r>
        <w:rPr>
          <w:rStyle w:val="Strong"/>
          <w:rFonts w:ascii="Arial" w:hAnsi="Arial"/>
          <w:color w:val="222222"/>
          <w:sz w:val="40"/>
          <w:szCs w:val="40"/>
        </w:rPr>
        <w:t xml:space="preserve"> Championship</w:t>
      </w:r>
      <w:r>
        <w:rPr>
          <w:rFonts w:ascii="Arial" w:hAnsi="Arial"/>
          <w:b/>
          <w:color w:val="222222"/>
          <w:sz w:val="31"/>
          <w:szCs w:val="31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Kelowna, BC</w:t>
      </w:r>
    </w:p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31"/>
          <w:szCs w:val="31"/>
        </w:rPr>
        <w:t>September 1st - 3rd</w:t>
      </w:r>
    </w:p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Tournament Director: Keith Koenig</w:t>
      </w:r>
      <w:r>
        <w:rPr>
          <w:rFonts w:ascii="Arial" w:hAnsi="Arial"/>
          <w:color w:val="222222"/>
          <w:sz w:val="25"/>
          <w:szCs w:val="25"/>
        </w:rPr>
        <w:br/>
        <w:t>Master of Ceremonies: Keith Koenig</w:t>
      </w:r>
      <w:r>
        <w:rPr>
          <w:rFonts w:ascii="Arial" w:hAnsi="Arial"/>
          <w:color w:val="222222"/>
          <w:sz w:val="25"/>
          <w:szCs w:val="25"/>
        </w:rPr>
        <w:br/>
        <w:t xml:space="preserve"> John </w:t>
      </w:r>
      <w:proofErr w:type="spellStart"/>
      <w:r>
        <w:rPr>
          <w:rFonts w:ascii="Arial" w:hAnsi="Arial"/>
          <w:color w:val="222222"/>
          <w:sz w:val="25"/>
          <w:szCs w:val="25"/>
        </w:rPr>
        <w:t>Miazdzyk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Award: Vern Martel</w:t>
      </w:r>
      <w:r>
        <w:rPr>
          <w:rFonts w:ascii="Arial" w:hAnsi="Arial"/>
          <w:color w:val="222222"/>
          <w:sz w:val="25"/>
          <w:szCs w:val="25"/>
        </w:rPr>
        <w:br/>
        <w:t>Team Trophy: British Columbia</w:t>
      </w:r>
      <w:r>
        <w:rPr>
          <w:rFonts w:ascii="Arial" w:hAnsi="Arial"/>
          <w:color w:val="222222"/>
          <w:sz w:val="25"/>
          <w:szCs w:val="25"/>
        </w:rPr>
        <w:br/>
        <w:t>Female &amp; Male Puller of the Year: </w:t>
      </w:r>
      <w:proofErr w:type="gramStart"/>
      <w:r>
        <w:rPr>
          <w:rFonts w:ascii="Arial" w:hAnsi="Arial"/>
          <w:color w:val="222222"/>
          <w:sz w:val="25"/>
          <w:szCs w:val="25"/>
        </w:rPr>
        <w:t xml:space="preserve">Lori </w:t>
      </w:r>
      <w:proofErr w:type="spellStart"/>
      <w:r>
        <w:rPr>
          <w:rFonts w:ascii="Arial" w:hAnsi="Arial"/>
          <w:color w:val="222222"/>
          <w:sz w:val="25"/>
          <w:szCs w:val="25"/>
        </w:rPr>
        <w:t>Pow</w:t>
      </w:r>
      <w:proofErr w:type="spellEnd"/>
      <w:proofErr w:type="gramEnd"/>
      <w:r>
        <w:rPr>
          <w:rFonts w:ascii="Arial" w:hAnsi="Arial"/>
          <w:color w:val="222222"/>
          <w:sz w:val="25"/>
          <w:szCs w:val="25"/>
        </w:rPr>
        <w:t xml:space="preserve"> (</w:t>
      </w:r>
      <w:proofErr w:type="spellStart"/>
      <w:r>
        <w:rPr>
          <w:rFonts w:ascii="Arial" w:hAnsi="Arial"/>
          <w:color w:val="222222"/>
          <w:sz w:val="25"/>
          <w:szCs w:val="25"/>
        </w:rPr>
        <w:t>Aubé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) &amp; Terry </w:t>
      </w:r>
      <w:proofErr w:type="spellStart"/>
      <w:r>
        <w:rPr>
          <w:rFonts w:ascii="Arial" w:hAnsi="Arial"/>
          <w:color w:val="222222"/>
          <w:sz w:val="25"/>
          <w:szCs w:val="25"/>
        </w:rPr>
        <w:t>Palaschak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 xml:space="preserve">Best Match of the Day: George </w:t>
      </w:r>
      <w:proofErr w:type="spellStart"/>
      <w:r>
        <w:rPr>
          <w:rFonts w:ascii="Arial" w:hAnsi="Arial"/>
          <w:color w:val="222222"/>
          <w:sz w:val="25"/>
          <w:szCs w:val="25"/>
        </w:rPr>
        <w:t>Iszakouits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</w:t>
      </w:r>
      <w:proofErr w:type="spellStart"/>
      <w:r>
        <w:rPr>
          <w:rFonts w:ascii="Arial" w:hAnsi="Arial"/>
          <w:color w:val="222222"/>
          <w:sz w:val="25"/>
          <w:szCs w:val="25"/>
        </w:rPr>
        <w:t>vs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Anthony </w:t>
      </w:r>
      <w:proofErr w:type="spellStart"/>
      <w:r>
        <w:rPr>
          <w:rFonts w:ascii="Arial" w:hAnsi="Arial"/>
          <w:color w:val="222222"/>
          <w:sz w:val="25"/>
          <w:szCs w:val="25"/>
        </w:rPr>
        <w:t>Dall'Antonia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># of entries: (Open-184), (Masters-51), (Grand Masters-8), (Disabled-7), (Youth-30) =280</w:t>
      </w:r>
    </w:p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 xml:space="preserve">Rick </w:t>
      </w:r>
      <w:proofErr w:type="spellStart"/>
      <w:r>
        <w:rPr>
          <w:rFonts w:ascii="Arial" w:hAnsi="Arial"/>
          <w:color w:val="222222"/>
          <w:sz w:val="25"/>
          <w:szCs w:val="25"/>
        </w:rPr>
        <w:t>Pinkney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 xml:space="preserve">Patrick </w:t>
      </w:r>
      <w:proofErr w:type="spellStart"/>
      <w:r>
        <w:rPr>
          <w:rFonts w:ascii="Arial" w:hAnsi="Arial"/>
          <w:color w:val="222222"/>
          <w:sz w:val="25"/>
          <w:szCs w:val="25"/>
        </w:rPr>
        <w:t>Callan</w:t>
      </w:r>
      <w:proofErr w:type="spellEnd"/>
      <w:r>
        <w:rPr>
          <w:rFonts w:ascii="Arial" w:hAnsi="Arial"/>
          <w:color w:val="222222"/>
          <w:sz w:val="25"/>
          <w:szCs w:val="25"/>
        </w:rPr>
        <w:br/>
      </w:r>
      <w:proofErr w:type="spellStart"/>
      <w:r>
        <w:rPr>
          <w:rFonts w:ascii="Arial" w:hAnsi="Arial"/>
          <w:color w:val="222222"/>
          <w:sz w:val="25"/>
          <w:szCs w:val="25"/>
        </w:rPr>
        <w:t>Kayne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</w:t>
      </w:r>
      <w:proofErr w:type="spellStart"/>
      <w:r>
        <w:rPr>
          <w:rFonts w:ascii="Arial" w:hAnsi="Arial"/>
          <w:color w:val="222222"/>
          <w:sz w:val="25"/>
          <w:szCs w:val="25"/>
        </w:rPr>
        <w:t>Hemsing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>Jason Roy</w:t>
      </w:r>
    </w:p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Scorekeepers:</w:t>
      </w:r>
      <w:r>
        <w:rPr>
          <w:rFonts w:ascii="Arial" w:hAnsi="Arial"/>
          <w:color w:val="222222"/>
          <w:sz w:val="25"/>
          <w:szCs w:val="25"/>
        </w:rPr>
        <w:br/>
        <w:t>Debbie Roy</w:t>
      </w:r>
      <w:r>
        <w:rPr>
          <w:rFonts w:ascii="Arial" w:hAnsi="Arial"/>
          <w:color w:val="222222"/>
          <w:sz w:val="25"/>
          <w:szCs w:val="25"/>
        </w:rPr>
        <w:br/>
        <w:t>Carole Charbonneau</w:t>
      </w:r>
      <w:r>
        <w:rPr>
          <w:rFonts w:ascii="Arial" w:hAnsi="Arial"/>
          <w:color w:val="222222"/>
          <w:sz w:val="25"/>
          <w:szCs w:val="25"/>
        </w:rPr>
        <w:br/>
      </w:r>
      <w:proofErr w:type="spellStart"/>
      <w:r>
        <w:rPr>
          <w:rFonts w:ascii="Arial" w:hAnsi="Arial"/>
          <w:color w:val="222222"/>
          <w:sz w:val="25"/>
          <w:szCs w:val="25"/>
        </w:rPr>
        <w:t>Lise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Blanchard</w:t>
      </w:r>
    </w:p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25"/>
          <w:szCs w:val="25"/>
        </w:rPr>
      </w:pPr>
      <w:r>
        <w:rPr>
          <w:rFonts w:ascii="Arial" w:hAnsi="Arial"/>
          <w:color w:val="222222"/>
          <w:sz w:val="25"/>
          <w:szCs w:val="25"/>
        </w:rPr>
        <w:t>Open Class</w:t>
      </w:r>
    </w:p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25"/>
          <w:szCs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37320D">
        <w:tc>
          <w:tcPr>
            <w:tcW w:w="4428" w:type="dxa"/>
          </w:tcPr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 Dale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Desabrais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Dave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Glen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>
              <w:rPr>
                <w:rFonts w:ascii="Arial" w:hAnsi="Arial"/>
                <w:color w:val="222222"/>
                <w:sz w:val="21"/>
                <w:szCs w:val="21"/>
              </w:rPr>
              <w:t>3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t> Terrence Wrigley-Nova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 T.J.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Haase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Dale Cooper-BC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Maksim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Khodau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Brandon Samuel-Nova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Darren Taylor-Nova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Casselman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Ryan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Rainville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Gobby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Paul Andrews-Alberta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Mike Fontaine-Alberta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Matt Wiggins-BC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Dante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Derek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Belyk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Mark Crouse-Nova Scotia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Mike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Trevor Williams-BC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Shane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Illingsworth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Jason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Todd Nelson-Alberta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Lee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Saitz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Sylvio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Brian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Kehler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Luke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Charlie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McGeoghegan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Mark Harrison-Alberta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 Tyrrell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Wojcichowsky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Matt Mask-Alberta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Eric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Terry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Palaschak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Pat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Rehill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Todd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Lembitz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Louis Brassard-Quebec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Joe Gould-Ontario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Ryan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Espey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Brent Parcels-BC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Mike Howard-Manitoba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competitors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Amanda Williams-BC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Holly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Baety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Tammy Milligan-Alberta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Laura Webb-Alberta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Amanda Williams-BC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Chelsea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Horrocks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Tammy Milligan-Alberta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Sharon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Brandes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Sara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Dyck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Koren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Lefebvre-BC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Aubé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)-Manitoba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Laureen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Kari-Saskatchewan</w:t>
            </w:r>
          </w:p>
          <w:p w:rsidR="0037320D" w:rsidRDefault="0037320D" w:rsidP="0037320D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 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55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 Dale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Desabrais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Glen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Dave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Terrence Wrigley-Nova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 T.J.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Haase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 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Maksim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Khodau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Brandon Samuel-Nova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Casselman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Ryan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Rainville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Darren Taylor-Nova Scotia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Gobby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Matt Wiggins-BC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Paul Andrews-Alberta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Mike Fontaine-Alberta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Derek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Doug Fredrickson-Alberta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Vern Martel-BC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Dante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George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Iszakouits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Gerry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Beaudry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Trevor Williams-BC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Del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Mudryk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Jason Roy-Saskatchewan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Nathan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Alex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Maritsas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Lee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Saitz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Luke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Mark Harrison-Alberta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Kauppi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Matt Mask-Alberta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John Reimer-BC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Eric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Roussin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Tyrrell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Wojcichowsky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110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Shawn Ross-Nova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Todd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Lembitz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Stan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Relland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Scott Stillwell-Manitoba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110+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Ryan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Espey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Brent Parcels-BC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Mike Howard-Manitoba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competitors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55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Amanda Williams-BC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Webb-Alberta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Chelsea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Horrocks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Tammy Milligan-Manitoba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Holly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Buffig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Amanda Williams-BC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Tammy Milligan-Alberta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Sharon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Brandes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Sara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Dyck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Koren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Lefebvre-BC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Aubé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)-Manitoba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Laureen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Kari-Saskatchewan</w:t>
            </w:r>
          </w:p>
          <w:p w:rsidR="0037320D" w:rsidRDefault="0037320D" w:rsidP="0037320D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7320D" w:rsidRDefault="0037320D" w:rsidP="0037320D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37320D" w:rsidRDefault="0037320D"/>
    <w:p w:rsidR="0037320D" w:rsidRDefault="0037320D" w:rsidP="0037320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37320D">
        <w:rPr>
          <w:rFonts w:ascii="Arial" w:hAnsi="Arial"/>
          <w:color w:val="222222"/>
          <w:sz w:val="25"/>
          <w:szCs w:val="25"/>
          <w:shd w:val="clear" w:color="auto" w:fill="FFFFFF"/>
        </w:rPr>
        <w:t>Masters, Grand Masters, Disabled Classes</w:t>
      </w:r>
    </w:p>
    <w:p w:rsidR="0037320D" w:rsidRDefault="0037320D" w:rsidP="0037320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37320D">
        <w:tc>
          <w:tcPr>
            <w:tcW w:w="4428" w:type="dxa"/>
          </w:tcPr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Hugh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Brodie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Sylvio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Tom Campbell-Alberta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Belyk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Frank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Nuyens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Paul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Zagrobelny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Gary Laird-Nova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Jozef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Trocha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George Gottschalk-Ontario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Brian Moore-BC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Bob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Carl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Martsinkiw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Luke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Laporte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Mark Shannon-Alberta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Koren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Lefebvre-BC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 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Aubé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)-Manitoba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Judy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Alliott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Jozef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Trocha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Orville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Moorehouse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no entries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Disabled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Belyk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Brandon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Olafson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Garry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Disabled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Webb-Alberta</w:t>
            </w:r>
          </w:p>
          <w:p w:rsidR="0037320D" w:rsidRDefault="0037320D" w:rsidP="0037320D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Hugh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Brodie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George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Iszakouits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Vern Martel-BC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Sylvio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Gerry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Beaudry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Paul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Zagrobelny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Rick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Pinkney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Gilles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Perron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Orville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Moorehouse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George Gottschalk-Ontario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Brian Moore-BC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Jules Giroux-Quebec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Allan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Heinricks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Darrell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Steffensen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Shannon-Alberta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Carl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Martsinkiw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Luke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Laporte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no entries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Koren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Lefebvre-BC 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 Lori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Pow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Aubé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)-Manitoba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Judy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Alliott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Hugh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Brodie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George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Iszakouits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Tom Campbell-Alberta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Jozef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Trocha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Orville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Moorehouse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Dave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Bob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Disabled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 Martel-BC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Allan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Heinricks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Garry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Disabled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Webb-Alberta</w:t>
            </w:r>
          </w:p>
          <w:p w:rsidR="0037320D" w:rsidRPr="0037320D" w:rsidRDefault="0037320D" w:rsidP="0037320D">
            <w:pPr>
              <w:rPr>
                <w:rFonts w:ascii="Times" w:hAnsi="Times"/>
                <w:sz w:val="20"/>
                <w:szCs w:val="20"/>
              </w:rPr>
            </w:pPr>
          </w:p>
          <w:p w:rsidR="0037320D" w:rsidRPr="0037320D" w:rsidRDefault="0037320D" w:rsidP="0037320D">
            <w:pPr>
              <w:rPr>
                <w:rFonts w:ascii="Times" w:hAnsi="Times"/>
                <w:sz w:val="20"/>
                <w:szCs w:val="20"/>
              </w:rPr>
            </w:pPr>
          </w:p>
          <w:p w:rsidR="0037320D" w:rsidRPr="0037320D" w:rsidRDefault="0037320D" w:rsidP="0037320D">
            <w:pPr>
              <w:rPr>
                <w:rFonts w:ascii="Times" w:hAnsi="Times"/>
                <w:sz w:val="20"/>
                <w:szCs w:val="20"/>
              </w:rPr>
            </w:pPr>
          </w:p>
          <w:p w:rsidR="0037320D" w:rsidRPr="0037320D" w:rsidRDefault="0037320D" w:rsidP="0037320D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37320D" w:rsidRPr="0037320D" w:rsidRDefault="0037320D" w:rsidP="0037320D">
      <w:pPr>
        <w:jc w:val="center"/>
        <w:rPr>
          <w:rFonts w:ascii="Times" w:hAnsi="Times"/>
          <w:sz w:val="20"/>
          <w:szCs w:val="20"/>
        </w:rPr>
      </w:pPr>
    </w:p>
    <w:p w:rsidR="0037320D" w:rsidRDefault="0037320D"/>
    <w:p w:rsidR="0037320D" w:rsidRDefault="0037320D" w:rsidP="0037320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37320D">
        <w:rPr>
          <w:rFonts w:ascii="Arial" w:hAnsi="Arial"/>
          <w:color w:val="222222"/>
          <w:sz w:val="25"/>
          <w:szCs w:val="25"/>
          <w:shd w:val="clear" w:color="auto" w:fill="FFFFFF"/>
        </w:rPr>
        <w:t>Youth Classes</w:t>
      </w:r>
    </w:p>
    <w:p w:rsidR="0037320D" w:rsidRDefault="0037320D" w:rsidP="0037320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37320D">
        <w:tc>
          <w:tcPr>
            <w:tcW w:w="4428" w:type="dxa"/>
          </w:tcPr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50kg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58kg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65kg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73kg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Terrence Wrigley-Nova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Brandon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Olafson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 Joseph Dirk-Saskatchewan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81kg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81+kg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Brian MacDonald-Alberta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Joel Inkster-BC</w:t>
            </w:r>
          </w:p>
          <w:p w:rsidR="0037320D" w:rsidRDefault="0037320D" w:rsidP="0037320D">
            <w:pPr>
              <w:jc w:val="center"/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428" w:type="dxa"/>
          </w:tcPr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50kg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58kg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65kg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73kg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Terrence Wrigley-Nova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Brandon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Olafson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 Joseph Dirk-Saskatchewan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81kg</w:t>
            </w:r>
          </w:p>
          <w:p w:rsidR="0037320D" w:rsidRDefault="0037320D" w:rsidP="0037320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81+kg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Brian MacDonald-Alberta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Joel Inkster-BC</w:t>
            </w:r>
          </w:p>
          <w:p w:rsidR="0037320D" w:rsidRDefault="0037320D" w:rsidP="0037320D">
            <w:pPr>
              <w:jc w:val="center"/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</w:pPr>
          </w:p>
        </w:tc>
      </w:tr>
    </w:tbl>
    <w:p w:rsidR="0037320D" w:rsidRDefault="0037320D" w:rsidP="0037320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p w:rsidR="0037320D" w:rsidRDefault="0037320D" w:rsidP="0037320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p w:rsidR="0037320D" w:rsidRPr="0037320D" w:rsidRDefault="0037320D" w:rsidP="0037320D">
      <w:pPr>
        <w:rPr>
          <w:rFonts w:ascii="Times" w:hAnsi="Times"/>
          <w:sz w:val="20"/>
          <w:szCs w:val="20"/>
        </w:rPr>
      </w:pPr>
    </w:p>
    <w:p w:rsidR="0037320D" w:rsidRDefault="0037320D" w:rsidP="0037320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p w:rsidR="0037320D" w:rsidRDefault="0037320D" w:rsidP="0037320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p w:rsidR="0037320D" w:rsidRPr="0037320D" w:rsidRDefault="0037320D" w:rsidP="0037320D">
      <w:pPr>
        <w:jc w:val="center"/>
        <w:rPr>
          <w:rFonts w:ascii="Times" w:hAnsi="Times"/>
          <w:sz w:val="20"/>
          <w:szCs w:val="20"/>
        </w:rPr>
      </w:pPr>
    </w:p>
    <w:p w:rsidR="0037320D" w:rsidRDefault="0037320D"/>
    <w:p w:rsidR="00351140" w:rsidRDefault="0037320D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7320D"/>
    <w:rsid w:val="0037320D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81C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7320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7320D"/>
    <w:rPr>
      <w:b/>
    </w:rPr>
  </w:style>
  <w:style w:type="table" w:styleId="TableGrid">
    <w:name w:val="Table Grid"/>
    <w:basedOn w:val="TableNormal"/>
    <w:uiPriority w:val="59"/>
    <w:rsid w:val="00373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992</Words>
  <Characters>5659</Characters>
  <Application>Microsoft Word 12.1.0</Application>
  <DocSecurity>0</DocSecurity>
  <Lines>47</Lines>
  <Paragraphs>11</Paragraphs>
  <ScaleCrop>false</ScaleCrop>
  <LinksUpToDate>false</LinksUpToDate>
  <CharactersWithSpaces>6949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2018-07-27T22:09:00Z</dcterms:created>
  <dcterms:modified xsi:type="dcterms:W3CDTF">2018-07-27T22:17:00Z</dcterms:modified>
</cp:coreProperties>
</file>