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7"/>
          <w:szCs w:val="37"/>
        </w:rPr>
        <w:t>2008 Canadian National Armwrestling Championship</w:t>
      </w:r>
      <w:r>
        <w:rPr>
          <w:rFonts w:ascii="Arial" w:hAnsi="Arial"/>
          <w:color w:val="222222"/>
          <w:sz w:val="37"/>
          <w:szCs w:val="37"/>
        </w:rPr>
        <w:br/>
      </w:r>
      <w:r>
        <w:rPr>
          <w:rFonts w:ascii="Arial" w:hAnsi="Arial"/>
          <w:color w:val="222222"/>
          <w:sz w:val="34"/>
          <w:szCs w:val="34"/>
        </w:rPr>
        <w:t>Moose Jaw, Saskatchewan</w:t>
      </w: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August 29th - 31st</w:t>
      </w: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Kayne Hemsing</w:t>
      </w:r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>John Miazdzyk Award: Patrick Callan</w:t>
      </w:r>
      <w:r>
        <w:rPr>
          <w:rFonts w:ascii="Arial" w:hAnsi="Arial"/>
          <w:color w:val="222222"/>
          <w:sz w:val="25"/>
          <w:szCs w:val="25"/>
        </w:rPr>
        <w:br/>
        <w:t>Team Trophy: Alberta</w:t>
      </w: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  <w:r>
        <w:rPr>
          <w:rFonts w:ascii="Arial" w:hAnsi="Arial"/>
          <w:color w:val="222222"/>
          <w:sz w:val="25"/>
          <w:szCs w:val="25"/>
        </w:rPr>
        <w:br/>
        <w:t>Earl Wilson</w:t>
      </w:r>
      <w:r>
        <w:rPr>
          <w:rFonts w:ascii="Arial" w:hAnsi="Arial"/>
          <w:color w:val="222222"/>
          <w:sz w:val="25"/>
          <w:szCs w:val="25"/>
        </w:rPr>
        <w:br/>
        <w:t>Keith Michel</w:t>
      </w: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Open Class</w:t>
      </w:r>
      <w:r>
        <w:rPr>
          <w:rFonts w:ascii="Arial" w:hAnsi="Arial"/>
          <w:color w:val="222222"/>
          <w:sz w:val="25"/>
          <w:szCs w:val="25"/>
        </w:rPr>
        <w:br/>
        <w:t>(185 entries)</w:t>
      </w:r>
    </w:p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03068">
        <w:tc>
          <w:tcPr>
            <w:tcW w:w="4428" w:type="dxa"/>
          </w:tcPr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Tom White-BC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Joseph Dirk-Saskatchewan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Dale Desabrais-BC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Glen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Jones-Saskatchewan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Bellefeuille-Ontario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Rick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Kelly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Justin Prior-Saskatchewan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Matt Wiggins-BC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Stephane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Neil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Brian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Dustin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Scott Cusitar-Manitoba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Brian Aamudt-Saskatchewan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Tom Malette-Ontario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Stanley-BC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Michael Barrett-Manitoba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5 Alain Blanchard-Ontario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6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Ryan Onufreychuk-Saskatchewan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Billy Gravel-Saskatchewan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Rob Bauch-Manitoba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Dwain Gailing-Alberta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Brad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Gord Squire-Alberta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Del Mudryk-Alberta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Collin Vandersteen-BC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Tony Senger-Alberta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Brian Kehler-Manitoba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Brian Desormeaux-Ontario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Shane Bauch-Manitoba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Jim Findley-Manitoba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Robert Bernard-Manitoba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Cory Ellis-Alberta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Pete Durning-BC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Curtis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Brian Gabriel-BC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Cameron Bacon-Manitoba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Gilles Michaud-Manitoba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Corey Buchta-BC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Ryan Churchill-BC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Clark Evans-Saskatchewan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Perry Rzesnoski-Manitoba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Steve Gooding-Saskatchewan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Amanda Williams-BC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Sherri Sluymers-Alberta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Holly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Harleigh Marchant-Manitoba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Cook-Ontario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Tammy Milligan-Alberta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Chelsea Horrocks-Manitoba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Sharon Brandes-BC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Carolynn Pedrick-Saskatchewan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Dale McCorriston-Manitoba</w:t>
            </w:r>
          </w:p>
          <w:p w:rsidR="00503068" w:rsidRDefault="00503068" w:rsidP="0050306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Tom White-BC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Dale Desabrais-BC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Joseph Dirk-Saskatchewan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Glen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Jones-Saskatchewan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Alex Bileski-Manitoba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Dan Bellefeuille-Ontario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Kelly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Justin Prior-Saskatchewan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Rick Leitch-Alberta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Wiggins-BC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Dustin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Neil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Scott Cusitar-Manitoba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Stephane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Brian Aamudt-Saskatchewan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Brian Manson-Alberta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Stanley-BC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Alain Blanchard-Ontario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Tom Malette-Ontario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Ryan Onufreychuk-Saskatchewan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Clifford Evans-Alberta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Dwain Gailing-Alberta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Rob Bauch-Manitoba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Brad Esmond-Saskatchewan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Del Mudryk-Alberta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Bjorn Torgerson-BC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Collin Vandersteen-BC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 Brian Desormeaux-Ontario 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Brian Kehler-Manitoba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Jim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Shane Bauch-Manitoba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Paul Zagrobelny-Saskatchewan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Cory Ellis-Alberta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Robert Bernard-Manitoba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Pete Durning-BC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Allan Heinricks-BC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Gilles Michaud-Manitoba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 Curtis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 Brian Gabriel-BC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 Cameron Bacon-Manitoba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Jules Geroux-Quebec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Kade Revelstoke-Saskatchewan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Stan Relland-Saskatchewan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Corey Buchta-BC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Perry Rzesnoski-Manitoba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 Ryan Churchill-BC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 Clark Evans-Saskatchewan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Zalepa-Ontario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Julie Pelletier-Quebec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Sherri Sluymers-Alberta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Amanda Williams-BC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Holly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Harleigh Marchant-Manitoba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Cook-Ontario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Tammy Milligan-Alberta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Chelsea Horrocks-Manitoba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Sharon Brandes-BC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Carol Senz-Alberta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Isabelle Sorel-Quebec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Carolynn Pedrick-Saskatchewan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Dawn Ritter-Saskatchewan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Dale McCorriston-Manitoba</w:t>
            </w:r>
          </w:p>
          <w:p w:rsidR="00503068" w:rsidRDefault="00503068" w:rsidP="0050306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503068" w:rsidRDefault="00503068" w:rsidP="0050306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03068" w:rsidRDefault="00503068" w:rsidP="00503068">
      <w:pPr>
        <w:jc w:val="center"/>
      </w:pPr>
    </w:p>
    <w:p w:rsidR="00503068" w:rsidRDefault="00503068" w:rsidP="0050306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503068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</w:p>
    <w:p w:rsidR="00503068" w:rsidRDefault="00503068" w:rsidP="0050306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03068">
        <w:tc>
          <w:tcPr>
            <w:tcW w:w="4428" w:type="dxa"/>
          </w:tcPr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Brian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Ron Spring-Manitoba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Trevor Williams-BC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Fred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 Zagrobelny-Saskatchewan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Dwight Sluymers-Alberta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Moore-BC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Terry Palaschak-Saskatchewan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Bob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Luke Laporte-Ontario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Sherri Sluymers-Alberta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Sharon Brandes-BC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Judy Elliott-BC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Tony Senger-Alberta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Fred Roy-Saskatchewan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Bob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Ron Highet-Alberta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Bruce Deg-Saskatchewan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Kell-Alberta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</w:p>
          <w:p w:rsidR="00503068" w:rsidRDefault="00503068" w:rsidP="0050306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Gerry Beaudry-BC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Neil Manson-Alberta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Trevor Williams-BC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Paul Zagrobelny-Saskatchewan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Fred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Vern Martel-BC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Terry Palaschak-Saskatchewan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Jules Giroux-Quebec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Luke Laporte-Ontario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Sherri Sluymers-Alberta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Sharon Brandes-BC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Dave Hicks-BC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Gary MacDonald-Alberta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Joel Christianson-Alberta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Tony Senger-Alberta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Jozef Trocha-Saskatchewan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Donald Lefebvre-Ontario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Ron Highet-Alberta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John Rossel-Alberta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Kell-Alberta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Womens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</w:p>
          <w:p w:rsidR="00503068" w:rsidRDefault="00503068" w:rsidP="0050306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503068" w:rsidRPr="00503068" w:rsidRDefault="00503068" w:rsidP="00503068">
      <w:pPr>
        <w:jc w:val="center"/>
        <w:rPr>
          <w:rFonts w:ascii="Times" w:hAnsi="Times"/>
          <w:sz w:val="20"/>
          <w:szCs w:val="20"/>
        </w:rPr>
      </w:pPr>
    </w:p>
    <w:p w:rsidR="00503068" w:rsidRDefault="00503068"/>
    <w:p w:rsidR="00503068" w:rsidRDefault="00503068" w:rsidP="0050306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503068">
        <w:rPr>
          <w:rFonts w:ascii="Arial" w:hAnsi="Arial"/>
          <w:color w:val="222222"/>
          <w:sz w:val="18"/>
          <w:szCs w:val="18"/>
        </w:rPr>
        <w:br/>
      </w:r>
      <w:r w:rsidRPr="00503068">
        <w:rPr>
          <w:rFonts w:ascii="Arial" w:hAnsi="Arial"/>
          <w:color w:val="222222"/>
          <w:sz w:val="25"/>
          <w:szCs w:val="25"/>
          <w:shd w:val="clear" w:color="auto" w:fill="FFFFFF"/>
        </w:rPr>
        <w:t>Youth Classes</w:t>
      </w:r>
    </w:p>
    <w:p w:rsidR="00503068" w:rsidRDefault="00503068" w:rsidP="0050306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03068">
        <w:tc>
          <w:tcPr>
            <w:tcW w:w="4428" w:type="dxa"/>
          </w:tcPr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28-35 lbs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Krischan Voelk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Sophie Foster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Annae Esmond-Ritter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43-55 lbs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Dennelle Pedrick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Hunter Kauppi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Mason Voelk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65-73 lbs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Jayden Borstmayer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Kayden Esmond-Ritter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Brogan Squire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58kg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Joseph Dirk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Kevin Kuemper Jr.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Liam Moore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Jared Borstmayer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James Bowen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Billy Gravel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Elvis Huseini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81kg+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Florian Lafleur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John Huseini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58kg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Lee Ann Desormeaux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73kg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Alexa Mitchell</w:t>
            </w:r>
          </w:p>
          <w:p w:rsidR="00503068" w:rsidRDefault="00503068" w:rsidP="0050306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73kg+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Michaud</w:t>
            </w:r>
          </w:p>
          <w:p w:rsidR="00503068" w:rsidRDefault="00503068" w:rsidP="0050306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28-49 lbs Right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Emily Jones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Marjie Borstmayer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Krischan Voelk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54-59 lbs Right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Daniel Webb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Danelle Pedrick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Danika Pedrick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65-77 lbs Right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Jayden Borstmayer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Mitchell Webb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Kayden Esmond-Ritter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89-102 lbs Right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Lacey Borstmayer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Catlin Gooding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Danika Pedrick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Boys Right 58kg</w:t>
            </w:r>
            <w:r w:rsidRPr="00503068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t>1 Joseph Dirk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Kevin Kuemper Jr.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Kevin Preymack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Boys Right 65kg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Jared Borstmayer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Dallas Muhle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Dausen Kluin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Boys Right 73kg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Ryan Humer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Dalton Wilson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Boys Right 81kg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Billy Gravel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Elvis Huseini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Boys Right 81kg+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 John Huseini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Keenan Korut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 Florian Lafleur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Girls Right 58kg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Lee Ann Desormeaux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Girls Right 65kg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Laura Cook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Girls Right 73kg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Alexa Mitchell</w:t>
            </w:r>
          </w:p>
          <w:p w:rsidR="00503068" w:rsidRPr="00503068" w:rsidRDefault="00503068" w:rsidP="0050306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03068">
              <w:rPr>
                <w:rFonts w:ascii="Arial" w:hAnsi="Arial" w:cs="Times New Roman"/>
                <w:color w:val="FF0000"/>
                <w:sz w:val="25"/>
                <w:szCs w:val="25"/>
              </w:rPr>
              <w:t>Girls Right 73kg+</w:t>
            </w:r>
            <w:r w:rsidRPr="0050306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Jessica Michaud</w:t>
            </w:r>
          </w:p>
          <w:p w:rsidR="00503068" w:rsidRPr="00503068" w:rsidRDefault="00503068" w:rsidP="00503068">
            <w:pPr>
              <w:rPr>
                <w:rFonts w:ascii="Times" w:hAnsi="Times"/>
                <w:sz w:val="20"/>
                <w:szCs w:val="20"/>
              </w:rPr>
            </w:pPr>
          </w:p>
          <w:p w:rsidR="00503068" w:rsidRDefault="00503068" w:rsidP="0050306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503068" w:rsidRPr="00503068" w:rsidRDefault="00503068" w:rsidP="00503068">
      <w:pPr>
        <w:jc w:val="center"/>
        <w:rPr>
          <w:rFonts w:ascii="Times" w:hAnsi="Times"/>
          <w:sz w:val="20"/>
          <w:szCs w:val="20"/>
        </w:rPr>
      </w:pPr>
    </w:p>
    <w:p w:rsidR="00503068" w:rsidRDefault="00503068"/>
    <w:p w:rsidR="00351140" w:rsidRDefault="0050306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03068"/>
    <w:rsid w:val="0050306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03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03068"/>
    <w:rPr>
      <w:b/>
    </w:rPr>
  </w:style>
  <w:style w:type="table" w:styleId="TableGrid">
    <w:name w:val="Table Grid"/>
    <w:basedOn w:val="TableNormal"/>
    <w:uiPriority w:val="59"/>
    <w:rsid w:val="00503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1256</Words>
  <Characters>7164</Characters>
  <Application>Microsoft Word 12.1.0</Application>
  <DocSecurity>0</DocSecurity>
  <Lines>59</Lines>
  <Paragraphs>14</Paragraphs>
  <ScaleCrop>false</ScaleCrop>
  <LinksUpToDate>false</LinksUpToDate>
  <CharactersWithSpaces>8797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2018-07-27T06:34:00Z</dcterms:created>
  <dcterms:modified xsi:type="dcterms:W3CDTF">2018-07-27T06:37:00Z</dcterms:modified>
</cp:coreProperties>
</file>