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B05C4" w:rsidRDefault="004B05C4" w:rsidP="004B05C4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40"/>
          <w:szCs w:val="40"/>
        </w:rPr>
        <w:t>2015 Canadian National Armwrestling Championship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Strong"/>
          <w:rFonts w:ascii="Arial" w:hAnsi="Arial"/>
          <w:color w:val="222222"/>
          <w:sz w:val="34"/>
          <w:szCs w:val="34"/>
        </w:rPr>
        <w:t>Vancouver, British Columbia</w:t>
      </w:r>
    </w:p>
    <w:p w:rsidR="004B05C4" w:rsidRDefault="004B05C4" w:rsidP="004B05C4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apple-style-span"/>
          <w:rFonts w:ascii="Arial" w:hAnsi="Arial"/>
          <w:color w:val="222222"/>
          <w:sz w:val="31"/>
          <w:szCs w:val="31"/>
        </w:rPr>
        <w:t>Victoria Day Long Weekend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color w:val="222222"/>
          <w:sz w:val="31"/>
          <w:szCs w:val="31"/>
        </w:rPr>
        <w:t>May 15th - 17th</w:t>
      </w:r>
    </w:p>
    <w:p w:rsidR="004B05C4" w:rsidRDefault="004B05C4" w:rsidP="004B05C4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color w:val="222222"/>
          <w:sz w:val="25"/>
          <w:szCs w:val="25"/>
        </w:rPr>
        <w:t>Tournament Director: Clayton Faulconer</w:t>
      </w:r>
      <w:r>
        <w:rPr>
          <w:rFonts w:ascii="Arial" w:hAnsi="Arial"/>
          <w:color w:val="222222"/>
          <w:sz w:val="25"/>
          <w:szCs w:val="25"/>
        </w:rPr>
        <w:br/>
        <w:t>Master of Ceremonies: Keith Koenig</w:t>
      </w:r>
      <w:r>
        <w:rPr>
          <w:rFonts w:ascii="Arial" w:hAnsi="Arial"/>
          <w:color w:val="222222"/>
          <w:sz w:val="25"/>
          <w:szCs w:val="25"/>
        </w:rPr>
        <w:br/>
        <w:t> John Miazdzyk Award: Clayton Faulconer</w:t>
      </w:r>
      <w:r>
        <w:rPr>
          <w:rFonts w:ascii="Arial" w:hAnsi="Arial"/>
          <w:color w:val="222222"/>
          <w:sz w:val="25"/>
          <w:szCs w:val="25"/>
        </w:rPr>
        <w:br/>
        <w:t>Best Match of the Tournament: Will Sarty (Nova Scotia) vs Dan Marfei (Alberta)</w:t>
      </w:r>
      <w:r>
        <w:rPr>
          <w:rFonts w:ascii="Arial" w:hAnsi="Arial"/>
          <w:color w:val="222222"/>
          <w:sz w:val="25"/>
          <w:szCs w:val="25"/>
        </w:rPr>
        <w:br/>
        <w:t> Team Trophy: British Columbia</w:t>
      </w:r>
    </w:p>
    <w:p w:rsidR="004B05C4" w:rsidRDefault="004B05C4" w:rsidP="004B05C4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8"/>
          <w:szCs w:val="28"/>
        </w:rPr>
        <w:t>Referees:</w:t>
      </w:r>
      <w:r>
        <w:rPr>
          <w:rFonts w:ascii="Arial" w:hAnsi="Arial"/>
          <w:color w:val="222222"/>
          <w:sz w:val="25"/>
          <w:szCs w:val="25"/>
        </w:rPr>
        <w:br/>
        <w:t>Dave Hicks</w:t>
      </w:r>
      <w:r>
        <w:rPr>
          <w:rFonts w:ascii="Arial" w:hAnsi="Arial"/>
          <w:color w:val="222222"/>
          <w:sz w:val="25"/>
          <w:szCs w:val="25"/>
        </w:rPr>
        <w:br/>
        <w:t>Rick Pinkney</w:t>
      </w:r>
      <w:r>
        <w:rPr>
          <w:rFonts w:ascii="Arial" w:hAnsi="Arial"/>
          <w:color w:val="222222"/>
          <w:sz w:val="25"/>
          <w:szCs w:val="25"/>
        </w:rPr>
        <w:br/>
        <w:t>Dave Campbell</w:t>
      </w:r>
      <w:r>
        <w:rPr>
          <w:rFonts w:ascii="Arial" w:hAnsi="Arial"/>
          <w:color w:val="222222"/>
          <w:sz w:val="25"/>
          <w:szCs w:val="25"/>
        </w:rPr>
        <w:br/>
        <w:t>Joey Costello</w:t>
      </w:r>
      <w:r>
        <w:rPr>
          <w:rFonts w:ascii="Arial" w:hAnsi="Arial"/>
          <w:color w:val="222222"/>
          <w:sz w:val="25"/>
          <w:szCs w:val="25"/>
        </w:rPr>
        <w:br/>
        <w:t>Dave Knox</w:t>
      </w:r>
      <w:r>
        <w:rPr>
          <w:rFonts w:ascii="Arial" w:hAnsi="Arial"/>
          <w:color w:val="222222"/>
          <w:sz w:val="25"/>
          <w:szCs w:val="25"/>
        </w:rPr>
        <w:br/>
        <w:t>Patrick Callan</w:t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25"/>
          <w:szCs w:val="25"/>
        </w:rPr>
        <w:t>Craig Mitchell</w:t>
      </w:r>
      <w:r>
        <w:rPr>
          <w:rFonts w:ascii="Arial" w:hAnsi="Arial"/>
          <w:color w:val="222222"/>
          <w:sz w:val="25"/>
          <w:szCs w:val="25"/>
        </w:rPr>
        <w:br/>
        <w:t>Anthony Dall'Antonia</w:t>
      </w:r>
    </w:p>
    <w:p w:rsidR="004B05C4" w:rsidRDefault="004B05C4" w:rsidP="004B05C4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</w:p>
    <w:p w:rsidR="004B05C4" w:rsidRDefault="004B05C4" w:rsidP="004B05C4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5"/>
          <w:szCs w:val="25"/>
        </w:rPr>
        <w:t>Score Keepers:</w:t>
      </w:r>
      <w:r>
        <w:rPr>
          <w:rFonts w:ascii="Arial" w:hAnsi="Arial"/>
          <w:color w:val="222222"/>
          <w:sz w:val="25"/>
          <w:szCs w:val="25"/>
        </w:rPr>
        <w:br/>
        <w:t>Tracey Arnold</w:t>
      </w:r>
      <w:r>
        <w:rPr>
          <w:rFonts w:ascii="Arial" w:hAnsi="Arial"/>
          <w:color w:val="222222"/>
          <w:sz w:val="25"/>
          <w:szCs w:val="25"/>
        </w:rPr>
        <w:br/>
        <w:t>Kathy Pinkney</w:t>
      </w:r>
      <w:r>
        <w:rPr>
          <w:rFonts w:ascii="Arial" w:hAnsi="Arial"/>
          <w:color w:val="222222"/>
          <w:sz w:val="25"/>
          <w:szCs w:val="25"/>
        </w:rPr>
        <w:br/>
        <w:t>Richard Riegel</w:t>
      </w:r>
    </w:p>
    <w:p w:rsidR="004B05C4" w:rsidRDefault="004B05C4" w:rsidP="004B05C4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</w:p>
    <w:p w:rsidR="004B05C4" w:rsidRDefault="004B05C4" w:rsidP="004B05C4">
      <w:pPr>
        <w:pStyle w:val="NormalWeb"/>
        <w:spacing w:beforeLines="0" w:afterLines="0"/>
        <w:jc w:val="center"/>
        <w:rPr>
          <w:rStyle w:val="apple-style-span"/>
        </w:rPr>
      </w:pPr>
      <w:r>
        <w:rPr>
          <w:rFonts w:ascii="Arial" w:hAnsi="Arial"/>
          <w:color w:val="222222"/>
          <w:sz w:val="18"/>
          <w:szCs w:val="18"/>
        </w:rPr>
        <w:br/>
      </w:r>
      <w:r>
        <w:rPr>
          <w:rFonts w:ascii="Arial" w:hAnsi="Arial"/>
          <w:color w:val="222222"/>
          <w:sz w:val="18"/>
          <w:szCs w:val="18"/>
        </w:rPr>
        <w:br/>
      </w:r>
      <w:r>
        <w:rPr>
          <w:rStyle w:val="apple-style-span"/>
          <w:rFonts w:ascii="Arial" w:hAnsi="Arial"/>
          <w:b/>
          <w:color w:val="222222"/>
          <w:sz w:val="27"/>
          <w:szCs w:val="27"/>
        </w:rPr>
        <w:t>Open Class</w:t>
      </w:r>
      <w:r>
        <w:rPr>
          <w:rFonts w:ascii="Arial" w:hAnsi="Arial"/>
          <w:b/>
          <w:color w:val="222222"/>
          <w:sz w:val="27"/>
          <w:szCs w:val="27"/>
        </w:rPr>
        <w:br/>
      </w:r>
      <w:r>
        <w:rPr>
          <w:rStyle w:val="apple-style-span"/>
          <w:rFonts w:ascii="Arial" w:hAnsi="Arial"/>
          <w:b/>
          <w:color w:val="222222"/>
          <w:sz w:val="27"/>
          <w:szCs w:val="27"/>
        </w:rPr>
        <w:t>(137 entries)</w:t>
      </w:r>
    </w:p>
    <w:p w:rsidR="004B05C4" w:rsidRDefault="004B05C4" w:rsidP="004B05C4">
      <w:pPr>
        <w:pStyle w:val="NormalWeb"/>
        <w:spacing w:beforeLines="0" w:afterLines="0"/>
        <w:jc w:val="center"/>
        <w:rPr>
          <w:rStyle w:val="apple-style-span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4B05C4">
        <w:tc>
          <w:tcPr>
            <w:tcW w:w="4428" w:type="dxa"/>
          </w:tcPr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63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Dan Marfei-Alberta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Will Sarty-Nova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Jeff McCrae-Alberta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Jacob Lea-BC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Levi Deley-Alberta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Jeff Kang-BC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Marlon Hicks-BC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Nick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Nathan Jones-BC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Gord Squire-BC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Matt Smith-Ontario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Martin Langlois-BC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Donovan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Derek Hambly-Alberta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Jody McKnight-BC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78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Dan Gallo-BC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Stephan Heroux-Alberta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Clayton Faulconer-BC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Damien Luxon-BC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Brad Schmidt-BC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Trent Monk-Manitoba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Tony Bevilacqua-BC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Ethan Jung-BC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Adam Koenig-BC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Vince Squires-Saskatchewan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86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Anthony Dall'Antonia-BC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Alex Maritsas-BC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Jeff Miller-Alberta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Jason Tibok-Alberta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Yigit Yuce-BC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Jess Klassen-BC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Mark Crouse- 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Colin Stroeder-Alberta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95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Derek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Kayne Hemsing-Saskatchewan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Phil Carty-Nova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Trevor Sanipass-Nova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Darrell Stephenson-Manitoba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105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Joe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Wayde Graves-Nova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Dan Kadlec-BC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Tom Pacynski-BC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Chris Scott-Nova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Brian Gabriel-BC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Left 105+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Mike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Ryan Espey-Manitoba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Chris Beauchemin-BC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Justin Hancock-BC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Brent Parcels-BC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Harleigh Marchant-Alberta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Terri Asplund-Alberta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Haya Salameh-BC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Laura Cook-Ontario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Angie Rose-BC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Paula O'Connell-Nova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Brittany Sutherland-Manitoba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Josee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Kari Asham-Manitoba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Rebecca Gould-Ontario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Heidi Cordner-Ontario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Josee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Chantel Leduc-Ontario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Laura Park-Alberta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Overall Left Champ ~ Anthony Dall'Antonia</w:t>
            </w:r>
          </w:p>
          <w:p w:rsidR="004B05C4" w:rsidRDefault="004B05C4" w:rsidP="004B05C4">
            <w:pPr>
              <w:pStyle w:val="NormalWeb"/>
              <w:spacing w:beforeLines="0" w:afterLines="0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4428" w:type="dxa"/>
          </w:tcPr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63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Will Sarty-Nova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Dan Marfei-Alberta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Jeff McCrae-Alberta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Jacob Lea-BC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Levi Deley-Alberta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Jeff Kang-BC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Marlon Hicks-BC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Martin Langlois-BC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Gord Squire-Alberta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Ollie Parkin-BC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Nick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Nathan Jones-BC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Matt Smith-Ontario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Masato Kozu-BC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Jody McKnight-BC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10 Donovan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11 Derek Humbly-Alberta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78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Dan Gallo-BC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Clayton Faulconer-BC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Ethan Jung-BC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Brad Schmidt-BC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Damien Luxon-BC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Stephan Heroux-Alberta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Vincent Squires- 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Trent Monk-Manitoba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9 Tony Bevilacqua-BC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86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Anthony Dall'Antonia-BC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Jason Tibok-Alberta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Alex Maritsas-BC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Jeff Miller-Alberta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Yigit Yuce-BC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Jess Klassen-BC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Colin Strueder-Alberta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95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Derek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Bjorn Torgerson-BC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Phil Carty-Nova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Kayne Hemsing-Saskatchewan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Trevor Sanipass-Nova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Darcy Goodkey-BC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Kole Martel-Alberta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Frank Nuyens-BC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105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Dan Kadlec-BC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Tom Pacynski-BC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Brian Gabriel-BC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Wayde Graves-Nova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Joe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Duane Dacres-BC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Chris Scott-Nova Scotia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Mens Right 105+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Ryan Espey-Manitoba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Chris Beauchemin-BC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Justin Hancock-BC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Brent Parcels-BC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Dan Furrow-Ontario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Allan Heinricks-BC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60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Ashley Maher-Ontario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Terri Asplund-Alberta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Harleigh Marchant-Alberta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Haya Salameh-BC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Laura Cook-Ontario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Angie Rose-BC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Ashley Maher-Ontario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Brittany Sutherland-Manitoba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Paula O'Connell-Nova Scotia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Josee Morneau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Sylvie Dufresne-Quebec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Kari Asham-Manitoba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Rebecca Gould-Ontario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Womens Right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Heidi Cordner-Ontario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Josee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Chantal Leduc-Ontario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Laura Park-Alberta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Angie Goodkey-BC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Elizabeth St.Pierre-Farrow-Ontario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Overall Right Champ ~ Ryan Espey</w:t>
            </w:r>
          </w:p>
          <w:p w:rsidR="004B05C4" w:rsidRDefault="004B05C4" w:rsidP="004B05C4">
            <w:pPr>
              <w:pStyle w:val="NormalWeb"/>
              <w:spacing w:beforeLines="0" w:afterLines="0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4B05C4" w:rsidRDefault="004B05C4" w:rsidP="004B05C4">
      <w:pPr>
        <w:pStyle w:val="NormalWeb"/>
        <w:spacing w:beforeLines="0" w:afterLines="0"/>
        <w:jc w:val="center"/>
        <w:rPr>
          <w:rFonts w:ascii="Arial" w:hAnsi="Arial"/>
          <w:color w:val="222222"/>
          <w:sz w:val="18"/>
          <w:szCs w:val="18"/>
        </w:rPr>
      </w:pPr>
    </w:p>
    <w:p w:rsidR="004B05C4" w:rsidRDefault="004B05C4" w:rsidP="004B05C4">
      <w:pPr>
        <w:jc w:val="center"/>
      </w:pPr>
    </w:p>
    <w:p w:rsidR="004B05C4" w:rsidRDefault="004B05C4" w:rsidP="004B05C4">
      <w:pPr>
        <w:jc w:val="center"/>
        <w:rPr>
          <w:rFonts w:ascii="Arial" w:hAnsi="Arial"/>
          <w:b/>
          <w:color w:val="222222"/>
          <w:sz w:val="25"/>
        </w:rPr>
      </w:pPr>
      <w:r w:rsidRPr="004B05C4">
        <w:rPr>
          <w:rFonts w:ascii="Arial" w:hAnsi="Arial"/>
          <w:b/>
          <w:color w:val="222222"/>
          <w:sz w:val="25"/>
        </w:rPr>
        <w:t>Masters, Grand Masters, Disabled Classes</w:t>
      </w:r>
      <w:r w:rsidRPr="004B05C4">
        <w:rPr>
          <w:rFonts w:ascii="Arial" w:hAnsi="Arial"/>
          <w:b/>
          <w:color w:val="222222"/>
          <w:sz w:val="25"/>
          <w:szCs w:val="25"/>
          <w:shd w:val="clear" w:color="auto" w:fill="FFFFFF"/>
        </w:rPr>
        <w:br/>
      </w:r>
      <w:r w:rsidRPr="004B05C4">
        <w:rPr>
          <w:rFonts w:ascii="Arial" w:hAnsi="Arial"/>
          <w:b/>
          <w:color w:val="222222"/>
          <w:sz w:val="25"/>
        </w:rPr>
        <w:t>(51 entries), (31 entries), (7 entries)</w:t>
      </w:r>
    </w:p>
    <w:p w:rsidR="004B05C4" w:rsidRDefault="004B05C4" w:rsidP="004B05C4">
      <w:pPr>
        <w:jc w:val="center"/>
        <w:rPr>
          <w:rFonts w:ascii="Arial" w:hAnsi="Arial"/>
          <w:b/>
          <w:color w:val="222222"/>
          <w:sz w:val="25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4B05C4">
        <w:tc>
          <w:tcPr>
            <w:tcW w:w="4428" w:type="dxa"/>
          </w:tcPr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Nathan Jones-BC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Clayton Faulconer-BC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Mark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Ben Skorepa-BC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Perry Bruhm-Alberta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Steve Johansen-BC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Phil Carty-Nova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Patrick 'Butcher' Callan-BC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Ron Deley-Alberta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Steve Johansen-BC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Wayde Graves-Nova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Kayne Hemsing-Saskatchewan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Nat Roque-BC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Left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Mike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Len Houghton-Alberta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Angie Rose-BC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Paula O'Connell-Nova Scotia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Josee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Kara-Lynn Savoie-Manitoba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Left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Josee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Heidi Cordner-Ontario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Chantal Leduc-Ontario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Ben Skorepa-BC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Peter Hemming-BC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Darrell Belyk-Alberta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Darrell Steffenson-Manitoba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Jozef Trocha-Saskatchewan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Ron Deley-Alberta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Orville Moorehouse-BC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Richard Henson-BC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Left 90+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Mike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Len Houghton-Alberta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Chris Scott-Nova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Stewart Doyle-BC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Mens Left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Gary Kell-Nova Scotia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Mens Left 75+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Dan Kadlec-BC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Darrell Belyk-Alberta</w:t>
            </w:r>
          </w:p>
          <w:p w:rsidR="004B05C4" w:rsidRDefault="004B05C4" w:rsidP="004B05C4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Nathan Jones-BC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Jeremy Bartley-BC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Clayton Faulconer-BC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Perry Bruhm-Alberta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Mark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Steve Johansen-BC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Phil Carty-Nova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Patrick 'Butcher' Callan-BC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Darcy Goodkey-BC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Vern Martel-BC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Frank Nuyens-BC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Ron Deley-Alberta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Steve Johansen-BC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100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Shawn Ross-Nova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Wayde Graves-Nova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Kayne Hemsing-Saskatchewan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Craig Mitchell-Ontario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Mens Right 100+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Len Houghton-Alberta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Allan Heinricks-BC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70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Angie Rose-BC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Paula O'Connell-Nova Scotia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80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Josee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Sylvie Dufresne-Quebec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Kara-Lynn Savoie-Manitoba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Masters Womens Right 80+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Heidi Cordner-Ontario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Chantal Leduc-Ontario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Josee Morneau-Manitoba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Debra Fiddler-Alberta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Sylvio Bourque-New Brunswick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Ben Skorepa-BC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Peter Hemming-BC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90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Vern Martel-BC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Darrell Steffenson-Manitoba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Richard Henson-BC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Marcus Zerr-BC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Jozef Trocha-Saskatchewan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Orville Moorehouse-BC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7 Ron Deley-Alberta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8 Gary Laird-Nova Scotia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Grand Masters Mens Right 90+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Mike Gould-Ontario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Len Houghton-Alberta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Craig Mitchell-Ontario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Chris Scott-Nova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Stewart Doyle-BC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Allan Heinricks-BC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Mens Right 75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Gary Kell-Nova Scotia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Disabled Mens Right 75+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Dan Kadlec-BC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Vern Martel-BC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Allan Heinricks-BC</w:t>
            </w:r>
          </w:p>
          <w:p w:rsidR="004B05C4" w:rsidRDefault="004B05C4" w:rsidP="004B05C4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4B05C4" w:rsidRPr="004B05C4" w:rsidRDefault="004B05C4" w:rsidP="004B05C4">
      <w:pPr>
        <w:jc w:val="center"/>
        <w:rPr>
          <w:rFonts w:ascii="Times" w:hAnsi="Times"/>
          <w:sz w:val="20"/>
          <w:szCs w:val="20"/>
        </w:rPr>
      </w:pPr>
    </w:p>
    <w:p w:rsidR="004B05C4" w:rsidRDefault="004B05C4" w:rsidP="004B05C4">
      <w:pPr>
        <w:jc w:val="center"/>
        <w:rPr>
          <w:rFonts w:ascii="Arial" w:hAnsi="Arial"/>
          <w:b/>
          <w:color w:val="222222"/>
          <w:sz w:val="25"/>
        </w:rPr>
      </w:pPr>
    </w:p>
    <w:p w:rsidR="004B05C4" w:rsidRDefault="004B05C4" w:rsidP="004B05C4">
      <w:pPr>
        <w:jc w:val="center"/>
        <w:rPr>
          <w:rFonts w:ascii="Arial" w:hAnsi="Arial"/>
          <w:b/>
          <w:color w:val="222222"/>
          <w:sz w:val="25"/>
        </w:rPr>
      </w:pPr>
      <w:r w:rsidRPr="004B05C4">
        <w:rPr>
          <w:rFonts w:ascii="Arial" w:hAnsi="Arial"/>
          <w:b/>
          <w:color w:val="222222"/>
          <w:sz w:val="25"/>
        </w:rPr>
        <w:t>Youth Classes</w:t>
      </w:r>
      <w:r w:rsidRPr="004B05C4">
        <w:rPr>
          <w:rFonts w:ascii="Arial" w:hAnsi="Arial"/>
          <w:b/>
          <w:color w:val="222222"/>
          <w:sz w:val="25"/>
          <w:szCs w:val="25"/>
          <w:shd w:val="clear" w:color="auto" w:fill="FFFFFF"/>
        </w:rPr>
        <w:br/>
      </w:r>
      <w:r w:rsidRPr="004B05C4">
        <w:rPr>
          <w:rFonts w:ascii="Arial" w:hAnsi="Arial"/>
          <w:b/>
          <w:color w:val="222222"/>
          <w:sz w:val="25"/>
        </w:rPr>
        <w:t>(30 entries)</w:t>
      </w:r>
    </w:p>
    <w:p w:rsidR="004B05C4" w:rsidRDefault="004B05C4" w:rsidP="004B05C4">
      <w:pPr>
        <w:jc w:val="center"/>
        <w:rPr>
          <w:rFonts w:ascii="Arial" w:hAnsi="Arial"/>
          <w:b/>
          <w:color w:val="222222"/>
          <w:sz w:val="25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4B05C4">
        <w:tc>
          <w:tcPr>
            <w:tcW w:w="4428" w:type="dxa"/>
          </w:tcPr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Under 8 Years Left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Tristan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Xander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Zane McKnight-BC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9-12 Left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Jacob Chilton-Ontario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Madison Seely-Nova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Carter Sutherland-Manitoba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Elizabeth St.Pierre-Farrow-Ontario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Gurvio Sandher-BC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Charisma Sandher-BC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13-15 Left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Jacob Lea-BC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Tyler Goodkey-BC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16-18 Left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Ethan Jaarsma-Alberta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Donavon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Levi Deley-Alberta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Jeff Kang-BC</w:t>
            </w:r>
          </w:p>
          <w:p w:rsidR="004B05C4" w:rsidRDefault="004B05C4" w:rsidP="004B05C4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Under 8 Years Right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Tristan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Xander Penner-Manitoba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Zane McKnight-BC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9-12 Right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Carter Sutherland-Manitoba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Madison Seely-Nova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Jacob Chilton-Ontario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Elizabeth St.Pierre-Farrow-Ontario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5 Gurvio Sandher-BC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6 Charisma Sandher-BC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13-15 Right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Jacob Lea-BC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Tyler Goodkey-BC</w:t>
            </w:r>
          </w:p>
          <w:p w:rsidR="004B05C4" w:rsidRDefault="004B05C4" w:rsidP="004B05C4">
            <w:pPr>
              <w:pStyle w:val="NormalWeb"/>
              <w:shd w:val="clear" w:color="auto" w:fill="FFFFFF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FF0000"/>
                <w:sz w:val="25"/>
                <w:szCs w:val="25"/>
              </w:rPr>
              <w:t>16-18 Right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Ethan Jaarsma- 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Levi Deley-Alberta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Donavon Crouse-Nova Scotia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4 Jeff Kang-BC</w:t>
            </w:r>
          </w:p>
          <w:p w:rsidR="004B05C4" w:rsidRDefault="004B05C4" w:rsidP="004B05C4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4B05C4" w:rsidRPr="004B05C4" w:rsidRDefault="004B05C4" w:rsidP="004B05C4">
      <w:pPr>
        <w:jc w:val="center"/>
        <w:rPr>
          <w:rFonts w:ascii="Times" w:hAnsi="Times"/>
          <w:sz w:val="20"/>
          <w:szCs w:val="20"/>
        </w:rPr>
      </w:pPr>
    </w:p>
    <w:p w:rsidR="00351140" w:rsidRDefault="006C3C74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4B05C4"/>
    <w:rsid w:val="004B05C4"/>
    <w:rsid w:val="006C3C74"/>
    <w:rsid w:val="00865755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4B05C4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4B05C4"/>
    <w:rPr>
      <w:b/>
    </w:rPr>
  </w:style>
  <w:style w:type="character" w:customStyle="1" w:styleId="apple-style-span">
    <w:name w:val="apple-style-span"/>
    <w:basedOn w:val="DefaultParagraphFont"/>
    <w:rsid w:val="004B05C4"/>
  </w:style>
  <w:style w:type="table" w:styleId="TableGrid">
    <w:name w:val="Table Grid"/>
    <w:basedOn w:val="TableNormal"/>
    <w:uiPriority w:val="59"/>
    <w:rsid w:val="004B05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1095</Words>
  <Characters>6242</Characters>
  <Application>Microsoft Word 12.1.0</Application>
  <DocSecurity>0</DocSecurity>
  <Lines>52</Lines>
  <Paragraphs>12</Paragraphs>
  <ScaleCrop>false</ScaleCrop>
  <LinksUpToDate>false</LinksUpToDate>
  <CharactersWithSpaces>7665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2</cp:revision>
  <dcterms:created xsi:type="dcterms:W3CDTF">2018-07-27T05:49:00Z</dcterms:created>
  <dcterms:modified xsi:type="dcterms:W3CDTF">2018-07-27T05:59:00Z</dcterms:modified>
</cp:coreProperties>
</file>