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8349D" w:rsidRDefault="00C8349D" w:rsidP="00C8349D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proofErr w:type="gramStart"/>
      <w:r>
        <w:rPr>
          <w:rStyle w:val="Strong"/>
          <w:rFonts w:ascii="Arial" w:hAnsi="Arial"/>
          <w:color w:val="222222"/>
          <w:sz w:val="40"/>
          <w:szCs w:val="40"/>
        </w:rPr>
        <w:t>2014 Canadian National Armwrestling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Charlottetown, P.E.I.</w:t>
      </w:r>
      <w:proofErr w:type="gramEnd"/>
    </w:p>
    <w:p w:rsidR="00C8349D" w:rsidRDefault="00C8349D" w:rsidP="00C8349D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apple-style-span"/>
          <w:rFonts w:ascii="Arial" w:hAnsi="Arial"/>
          <w:color w:val="222222"/>
          <w:sz w:val="31"/>
          <w:szCs w:val="31"/>
        </w:rPr>
        <w:t>Victoria Day Long Weekend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31"/>
          <w:szCs w:val="31"/>
        </w:rPr>
        <w:t>May 16th - 18th</w:t>
      </w:r>
    </w:p>
    <w:p w:rsidR="00C8349D" w:rsidRDefault="00C8349D" w:rsidP="00C8349D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Tournament Director: Charlie McGeoghegan</w:t>
      </w:r>
      <w:r>
        <w:rPr>
          <w:rFonts w:ascii="Arial" w:hAnsi="Arial"/>
          <w:color w:val="222222"/>
          <w:sz w:val="25"/>
          <w:szCs w:val="25"/>
        </w:rPr>
        <w:br/>
        <w:t> John Miazdzyk Award: Dave Campbell</w:t>
      </w:r>
      <w:r>
        <w:rPr>
          <w:rFonts w:ascii="Arial" w:hAnsi="Arial"/>
          <w:color w:val="222222"/>
          <w:sz w:val="25"/>
          <w:szCs w:val="25"/>
        </w:rPr>
        <w:br/>
        <w:t>Best Match of the Tournament: Gord Squire (Alberta) vs Sylvain Bissonette (Quebec)</w:t>
      </w:r>
      <w:r>
        <w:rPr>
          <w:rFonts w:ascii="Arial" w:hAnsi="Arial"/>
          <w:color w:val="222222"/>
          <w:sz w:val="25"/>
          <w:szCs w:val="25"/>
        </w:rPr>
        <w:br/>
        <w:t>Most Sportsmanlike: Charles Antonie LeFebre</w:t>
      </w:r>
      <w:r>
        <w:rPr>
          <w:rFonts w:ascii="Arial" w:hAnsi="Arial"/>
          <w:color w:val="222222"/>
          <w:sz w:val="25"/>
          <w:szCs w:val="25"/>
        </w:rPr>
        <w:br/>
        <w:t>Team Trophy: Nova Scotia</w:t>
      </w:r>
    </w:p>
    <w:p w:rsidR="00C8349D" w:rsidRDefault="00C8349D" w:rsidP="00C8349D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Fred Roy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>Rick Pinkney</w:t>
      </w:r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>Patrick Callan</w:t>
      </w:r>
    </w:p>
    <w:p w:rsidR="00C8349D" w:rsidRDefault="00C8349D" w:rsidP="00C8349D">
      <w:pPr>
        <w:pStyle w:val="NormalWeb"/>
        <w:spacing w:beforeLines="0" w:afterLines="0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Open Class</w:t>
      </w:r>
      <w:r>
        <w:rPr>
          <w:rFonts w:ascii="Arial" w:hAnsi="Arial"/>
          <w:b/>
          <w:color w:val="222222"/>
          <w:sz w:val="27"/>
          <w:szCs w:val="27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(124 entries)</w:t>
      </w:r>
    </w:p>
    <w:p w:rsidR="00C8349D" w:rsidRDefault="00C8349D" w:rsidP="00C8349D">
      <w:pPr>
        <w:pStyle w:val="NormalWeb"/>
        <w:spacing w:beforeLines="0" w:afterLines="0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C8349D">
        <w:tc>
          <w:tcPr>
            <w:tcW w:w="4428" w:type="dxa"/>
          </w:tcPr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63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Charles Antonie LeFebre-Quebec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Dan Marfei-Alberta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David Sevigny-Quebec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Gordon Langille-Nova Scotia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Sylvain Bissonette-Quebec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Brett MacDonald-PEI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Nathan Jones-BC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77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Damien Luxon-BC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Shae Dickie-Ontario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Ethan Jung-BC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Jeff McBride-Nova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Darren Schell-Ontario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Ryan Purdy-Nova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Tyler Kozeyah-Alberta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Ralphie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Randy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Jean Philippe Pare-Alberta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Jeremie Hackey-New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Heintje Bergeron-Quebec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James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Jason Tibok-Alberta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Darrell Steffenson-Manitoba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Kendal MacDonald-PEI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Ron Doley-Alberta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Shawn Jensen-Ontario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Andrew Grant-Manitoba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Brian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Tom Pacynski-BC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Tadas Kairys-Alberta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Pat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Trevor Sanipass-Nova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Morgan Clinton-PEI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Steve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Ron Morehouse-Nova Scotia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Jon Thompson-Nova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Cody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Even Cooke-Ontario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Mellissa Louvelle-Nova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Dianne Fillion-Manitoba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Josie King-New Brunswick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Kara Lynn Savoie-Manitoba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Tammy Schell-Ontario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Jessica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Angela Hall-Nova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Laura Park-Alberta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Amanda Bourget-Manitoba</w:t>
            </w:r>
          </w:p>
          <w:p w:rsidR="00C8349D" w:rsidRDefault="00C8349D" w:rsidP="00C8349D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63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Charles Antonie LeFebre-Quebec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Dan Marfei-Alberta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Gordon Langille-Nova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David Sevigny- Quebec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Sylvain Bissonette-Quebec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Nathan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Brett MacDonald-PEI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77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Shae Dickie-Ontario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Damien Luxon-BC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Ethan Jung-BC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Ryan Purdy-Nova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Mark Crousse-Nova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Tyler Kozeych-Alberta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Jeff McBride-Nova Scotia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Jean Philippe Pare-Alberta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Randy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Ralphie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Heintje Bergeron-Quebec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Jason Tibok-Alberta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Mathew Purdy-Nova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Kendall MacDonald-PEI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Tadas Kairys-Alberta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Andrew Grant-Manitoba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Tom Pacynski-BC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Shawn Jensen-Ontario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Brian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Eric Roussin-Ontario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Pat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Morgan Clinton-PEI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Ron Morehouse-Nova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Trevor Sonpass-Nova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Craig Mitchell-Ontario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Jon Thompson-Nova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Evan Cooke-Ontario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Marc Andre Campeau-Quebec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Cody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Donald MacCormac-PEI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Allan Heinricks-BC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Ashley Maher-Ontario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Mellissa Louvelle-Nova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Dianne Fillion-Manitoba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Josie King-New Brunswick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Kara Lynn Savoie-Manitoba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Samantha Billings-New Brunswick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Lori Pow-Manitoba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Laura Park-Alberta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Jessica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Angela Hall-Nova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Amanda Bourget-Manitoba</w:t>
            </w:r>
          </w:p>
          <w:p w:rsidR="00C8349D" w:rsidRDefault="00C8349D" w:rsidP="00C8349D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C8349D" w:rsidRDefault="00C8349D" w:rsidP="00C8349D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C8349D" w:rsidRDefault="00C8349D" w:rsidP="00C8349D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C8349D" w:rsidRPr="00C8349D" w:rsidRDefault="00C8349D" w:rsidP="00C8349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8349D">
        <w:rPr>
          <w:rFonts w:ascii="Arial" w:hAnsi="Arial" w:cs="Times New Roman"/>
          <w:color w:val="222222"/>
          <w:sz w:val="25"/>
          <w:szCs w:val="25"/>
        </w:rPr>
        <w:t>Masters, Grand Masters, Disabled Classes</w:t>
      </w:r>
      <w:r w:rsidRPr="00C8349D">
        <w:rPr>
          <w:rFonts w:ascii="Arial" w:hAnsi="Arial" w:cs="Times New Roman"/>
          <w:color w:val="222222"/>
          <w:sz w:val="25"/>
          <w:szCs w:val="25"/>
        </w:rPr>
        <w:br/>
        <w:t>(36 entries), (19 entries), (4 entries)</w:t>
      </w:r>
    </w:p>
    <w:p w:rsidR="00C8349D" w:rsidRPr="00C8349D" w:rsidRDefault="00C8349D" w:rsidP="00C8349D">
      <w:pPr>
        <w:rPr>
          <w:rFonts w:ascii="Times" w:hAnsi="Times"/>
          <w:sz w:val="20"/>
          <w:szCs w:val="20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C8349D">
        <w:tc>
          <w:tcPr>
            <w:tcW w:w="4428" w:type="dxa"/>
          </w:tcPr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Darren Schell-Ontario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Perry Bruhm-Alberta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Ron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Barry MacDonald-PEI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Steve Kauppi-Alberta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Rob McNamara-Nova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Garth Carlson-Ontario 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Kara Lynn Savoie-Manitoba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Paula O'Connell-Nova Scotia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Tammy Schell-Ontario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Joey Costello-Ontario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Bob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Ron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Darrell Steffenson-Manitoba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Gard Laird-Nova Scotia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Garry Kell-Nova Scotia</w:t>
            </w:r>
          </w:p>
          <w:p w:rsidR="00C8349D" w:rsidRDefault="00C8349D" w:rsidP="00C8349D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Perry Bruhm-Alberta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Darren Schell-Ontario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Ron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Barry MacDonald-PEI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Wade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Steve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Craig Mitchell-Ontario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Style w:val="apple-style-span"/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Style w:val="apple-style-span"/>
                <w:rFonts w:ascii="Arial" w:hAnsi="Arial"/>
                <w:color w:val="222222"/>
                <w:sz w:val="25"/>
                <w:szCs w:val="25"/>
              </w:rPr>
              <w:t>1 Rob McNamara-Nova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Style w:val="apple-style-span"/>
                <w:rFonts w:ascii="Arial" w:hAnsi="Arial"/>
                <w:color w:val="222222"/>
                <w:sz w:val="25"/>
                <w:szCs w:val="25"/>
              </w:rPr>
              <w:t>2 Garth Carlson-Ontario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Style w:val="apple-style-span"/>
                <w:rFonts w:ascii="Arial" w:hAnsi="Arial"/>
                <w:color w:val="222222"/>
                <w:sz w:val="25"/>
                <w:szCs w:val="25"/>
              </w:rPr>
              <w:t>3 Allan Heinricks-BC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Kara Lynn Savoie-Manitoba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Paula O'Connell-Nova Scotia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Edouard Bourque-New Brunswick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Darrell Steffenson-Manitoba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Marcus Zerr-BC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Gary Laird-Nova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Allan Heinricks-BC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Garry Kell-Nova Scotia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Allan Heinricks-BC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Brandon Olafson-Saskatchewan</w:t>
            </w:r>
          </w:p>
          <w:p w:rsidR="00C8349D" w:rsidRDefault="00C8349D" w:rsidP="00C8349D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C8349D" w:rsidRDefault="00C8349D" w:rsidP="00C8349D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C8349D" w:rsidRDefault="00C8349D" w:rsidP="00C8349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p w:rsidR="00C8349D" w:rsidRDefault="00C8349D" w:rsidP="00C8349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C8349D">
        <w:rPr>
          <w:rFonts w:ascii="Arial" w:hAnsi="Arial"/>
          <w:color w:val="222222"/>
          <w:sz w:val="25"/>
          <w:szCs w:val="25"/>
          <w:shd w:val="clear" w:color="auto" w:fill="FFFFFF"/>
        </w:rPr>
        <w:t>Youth Classes</w:t>
      </w:r>
      <w:r w:rsidRPr="00C8349D">
        <w:rPr>
          <w:rFonts w:ascii="Arial" w:hAnsi="Arial"/>
          <w:color w:val="222222"/>
          <w:sz w:val="25"/>
          <w:szCs w:val="25"/>
        </w:rPr>
        <w:br/>
      </w:r>
      <w:r w:rsidRPr="00C8349D">
        <w:rPr>
          <w:rFonts w:ascii="Arial" w:hAnsi="Arial"/>
          <w:color w:val="222222"/>
          <w:sz w:val="25"/>
          <w:szCs w:val="25"/>
          <w:shd w:val="clear" w:color="auto" w:fill="FFFFFF"/>
        </w:rPr>
        <w:t>(46 entries)</w:t>
      </w:r>
    </w:p>
    <w:p w:rsidR="00C8349D" w:rsidRDefault="00C8349D" w:rsidP="00C8349D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C8349D">
        <w:tc>
          <w:tcPr>
            <w:tcW w:w="4428" w:type="dxa"/>
          </w:tcPr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Juniors 8 &amp; Under Left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Bailey Schell-Ontario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Tristin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Hailey King- 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Jaxson King-New Brunswick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Juniors 9-12 Left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Hunter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Jacob Chilton-Ontario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Cowen Jensen-Ontario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Courtney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Dylan Covert-Nova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Madison Seely-Nova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Sabrina Faubert-New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Xander Penner-Manitoba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FF0000"/>
                <w:sz w:val="25"/>
                <w:szCs w:val="25"/>
              </w:rPr>
              <w:t>Juniors 13-15 Left Arm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Style w:val="apple-style-span"/>
                <w:rFonts w:ascii="Arial" w:hAnsi="Arial"/>
                <w:color w:val="222222"/>
                <w:sz w:val="25"/>
                <w:szCs w:val="25"/>
              </w:rPr>
              <w:t>1 Chase Schell-Ontario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Style w:val="apple-style-span"/>
                <w:rFonts w:ascii="Arial" w:hAnsi="Arial"/>
                <w:color w:val="222222"/>
                <w:sz w:val="25"/>
                <w:szCs w:val="25"/>
              </w:rPr>
              <w:t>2 Stephen McGeoghegan-PEI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Style w:val="apple-style-span"/>
                <w:rFonts w:ascii="Arial" w:hAnsi="Arial"/>
                <w:color w:val="222222"/>
                <w:sz w:val="25"/>
                <w:szCs w:val="25"/>
              </w:rPr>
              <w:t>3 Dawson Saunders-Ontario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Juniors 16-18 Left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Jordan Croft-Ontario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Spencer Soucy-Alberta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Ben Best-Nova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Cole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Jacob Stevenson-Ontario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Donovan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Julian Vincent Snoddon-Ontario</w:t>
            </w:r>
          </w:p>
          <w:p w:rsidR="00C8349D" w:rsidRDefault="00C8349D" w:rsidP="00C8349D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Juniors 7 &amp; Under Right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Tristen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Xander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Hailey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Rylan Jensen-Ontario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Jason King-New Brunswick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Juniors 8-12 Right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Hunter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Cowen Jensen-Ontario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Jacob Chilton-Ontario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Madison Seely-Nova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Bailey Schell-Ontario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Courtney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Dylan Covert-Nova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Sabrina Faubert-New Brunswick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Juniors 13-15 Right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Chase Schell-Ontario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Stephen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Kendal Waugh-New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Dawson Saunders-Ontario</w:t>
            </w:r>
          </w:p>
          <w:p w:rsidR="00C8349D" w:rsidRDefault="00C8349D" w:rsidP="00C8349D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Juniors 16-18 Right Arm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Ben Best-Nova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Jordan Croft-Ontario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Donovan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Cole Kauppi-Alberta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Jacob Stevenson-Ontario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Spencer Soucy-Alberta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Julian Vincent Snoddon-Ontario</w:t>
            </w:r>
          </w:p>
          <w:p w:rsidR="00C8349D" w:rsidRDefault="00C8349D" w:rsidP="00C8349D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C8349D" w:rsidRPr="00C8349D" w:rsidRDefault="00C8349D" w:rsidP="00C8349D">
      <w:pPr>
        <w:jc w:val="center"/>
        <w:rPr>
          <w:rFonts w:ascii="Times" w:hAnsi="Times"/>
          <w:sz w:val="20"/>
          <w:szCs w:val="20"/>
        </w:rPr>
      </w:pPr>
    </w:p>
    <w:p w:rsidR="00351140" w:rsidRDefault="00C8349D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8349D"/>
    <w:rsid w:val="00C8349D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8349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C8349D"/>
    <w:rPr>
      <w:b/>
    </w:rPr>
  </w:style>
  <w:style w:type="character" w:customStyle="1" w:styleId="apple-style-span">
    <w:name w:val="apple-style-span"/>
    <w:basedOn w:val="DefaultParagraphFont"/>
    <w:rsid w:val="00C8349D"/>
  </w:style>
  <w:style w:type="table" w:styleId="TableGrid">
    <w:name w:val="Table Grid"/>
    <w:basedOn w:val="TableNormal"/>
    <w:uiPriority w:val="59"/>
    <w:rsid w:val="00C834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1057</Words>
  <Characters>6029</Characters>
  <Application>Microsoft Word 12.1.0</Application>
  <DocSecurity>0</DocSecurity>
  <Lines>50</Lines>
  <Paragraphs>12</Paragraphs>
  <ScaleCrop>false</ScaleCrop>
  <LinksUpToDate>false</LinksUpToDate>
  <CharactersWithSpaces>7404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2018-07-27T05:57:00Z</dcterms:created>
  <dcterms:modified xsi:type="dcterms:W3CDTF">2018-07-27T06:02:00Z</dcterms:modified>
</cp:coreProperties>
</file>