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70B8" w:rsidRDefault="00A870B8" w:rsidP="00A870B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 xml:space="preserve">2013 Canadian National </w:t>
      </w:r>
      <w:proofErr w:type="spellStart"/>
      <w:r>
        <w:rPr>
          <w:rStyle w:val="Strong"/>
          <w:rFonts w:ascii="Arial" w:hAnsi="Arial"/>
          <w:color w:val="222222"/>
          <w:sz w:val="40"/>
          <w:szCs w:val="40"/>
        </w:rPr>
        <w:t>Armwrestling</w:t>
      </w:r>
      <w:proofErr w:type="spellEnd"/>
      <w:r>
        <w:rPr>
          <w:rStyle w:val="Strong"/>
          <w:rFonts w:ascii="Arial" w:hAnsi="Arial"/>
          <w:color w:val="222222"/>
          <w:sz w:val="40"/>
          <w:szCs w:val="40"/>
        </w:rPr>
        <w:t xml:space="preserve">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Timmins, Ontario</w:t>
      </w:r>
    </w:p>
    <w:p w:rsidR="00A870B8" w:rsidRDefault="00A870B8" w:rsidP="00A870B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Canada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June 28th - July 1st</w:t>
      </w:r>
    </w:p>
    <w:p w:rsidR="00A870B8" w:rsidRDefault="00A870B8" w:rsidP="00A870B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 xml:space="preserve">Tournament Director: Joanne </w:t>
      </w:r>
      <w:proofErr w:type="spellStart"/>
      <w:r>
        <w:rPr>
          <w:rFonts w:ascii="Arial" w:hAnsi="Arial"/>
          <w:color w:val="222222"/>
          <w:sz w:val="25"/>
          <w:szCs w:val="25"/>
        </w:rPr>
        <w:t>Lachance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Videographer: Scott </w:t>
      </w:r>
      <w:proofErr w:type="spellStart"/>
      <w:r>
        <w:rPr>
          <w:rFonts w:ascii="Arial" w:hAnsi="Arial"/>
          <w:color w:val="222222"/>
          <w:sz w:val="25"/>
          <w:szCs w:val="25"/>
        </w:rPr>
        <w:t>MacInnis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John </w:t>
      </w:r>
      <w:proofErr w:type="spellStart"/>
      <w:r>
        <w:rPr>
          <w:rFonts w:ascii="Arial" w:hAnsi="Arial"/>
          <w:color w:val="222222"/>
          <w:sz w:val="25"/>
          <w:szCs w:val="25"/>
        </w:rPr>
        <w:t>Miazdzyk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Award: Joanne </w:t>
      </w:r>
      <w:proofErr w:type="spellStart"/>
      <w:r>
        <w:rPr>
          <w:rFonts w:ascii="Arial" w:hAnsi="Arial"/>
          <w:color w:val="222222"/>
          <w:sz w:val="25"/>
          <w:szCs w:val="25"/>
        </w:rPr>
        <w:t>Lachance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Best Match of the Tournament: </w:t>
      </w:r>
      <w:proofErr w:type="spellStart"/>
      <w:r>
        <w:rPr>
          <w:rFonts w:ascii="Arial" w:hAnsi="Arial"/>
          <w:color w:val="222222"/>
          <w:sz w:val="25"/>
          <w:szCs w:val="25"/>
        </w:rPr>
        <w:t>Janek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</w:t>
      </w:r>
      <w:proofErr w:type="spellStart"/>
      <w:r>
        <w:rPr>
          <w:rFonts w:ascii="Arial" w:hAnsi="Arial"/>
          <w:color w:val="222222"/>
          <w:sz w:val="25"/>
          <w:szCs w:val="25"/>
        </w:rPr>
        <w:t>Kwias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(Ontario) </w:t>
      </w:r>
      <w:proofErr w:type="spellStart"/>
      <w:r>
        <w:rPr>
          <w:rFonts w:ascii="Arial" w:hAnsi="Arial"/>
          <w:color w:val="222222"/>
          <w:sz w:val="25"/>
          <w:szCs w:val="25"/>
        </w:rPr>
        <w:t>vs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Shawn Ross (Nova Scotia)</w:t>
      </w:r>
      <w:r>
        <w:rPr>
          <w:rFonts w:ascii="Arial" w:hAnsi="Arial"/>
          <w:color w:val="222222"/>
          <w:sz w:val="25"/>
          <w:szCs w:val="25"/>
        </w:rPr>
        <w:br/>
        <w:t>Team Trophy: Ontario</w:t>
      </w:r>
    </w:p>
    <w:p w:rsidR="00A870B8" w:rsidRDefault="00A870B8" w:rsidP="00A870B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 xml:space="preserve">Rick </w:t>
      </w:r>
      <w:proofErr w:type="spellStart"/>
      <w:r>
        <w:rPr>
          <w:rFonts w:ascii="Arial" w:hAnsi="Arial"/>
          <w:color w:val="222222"/>
          <w:sz w:val="25"/>
          <w:szCs w:val="25"/>
        </w:rPr>
        <w:t>Pinkney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 xml:space="preserve">Patrick </w:t>
      </w:r>
      <w:proofErr w:type="spellStart"/>
      <w:r>
        <w:rPr>
          <w:rFonts w:ascii="Arial" w:hAnsi="Arial"/>
          <w:color w:val="222222"/>
          <w:sz w:val="25"/>
          <w:szCs w:val="25"/>
        </w:rPr>
        <w:t>Callan</w:t>
      </w:r>
      <w:proofErr w:type="spellEnd"/>
    </w:p>
    <w:p w:rsidR="00A870B8" w:rsidRDefault="00A870B8" w:rsidP="00A870B8">
      <w:pPr>
        <w:pStyle w:val="NormalWeb"/>
        <w:spacing w:before="2" w:after="2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(139 entries)</w:t>
      </w:r>
    </w:p>
    <w:p w:rsidR="00A870B8" w:rsidRDefault="00A870B8" w:rsidP="00A870B8">
      <w:pPr>
        <w:pStyle w:val="NormalWeb"/>
        <w:spacing w:before="2" w:after="2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A870B8">
        <w:tc>
          <w:tcPr>
            <w:tcW w:w="4428" w:type="dxa"/>
          </w:tcPr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Will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Sarty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Jason Forget-Ontario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Rej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Allain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Kaye-Ontario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Marfei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Bellefeuille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Brad Wade-Ontario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Dustin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Maksim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Khodau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 5 Sylvain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Bissonnette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Nick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German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Romo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Kelly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Ted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Joey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Labrecque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Darren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8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Gilin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James Whitehall-Ontario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Shae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Dickie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Therrien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Kevin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Carriere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Heintje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Randy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Bayers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Neil Looker-Alberta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Tim Grant-Ontario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Trevor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Senipass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Dseormeaux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Tyler Robinson-Ontario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Bradford Cooke-Ontario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Matt Mask-Alberta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Kyle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Kerswill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Janek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Kwias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Shawn Ross-Nova Scotia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Left Men's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Matthew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Coonishish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Evan Cooke-Ontario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Matthew Trapper-Quebec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Amanda Steele-Ontario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Linda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Degroot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Aimee Chatelaine-Ontario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Carol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Goulet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-Duval-Ontario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Melanie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St.Jean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Tammy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Brooke Dawn Crouse-Nova Scotia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Tiffany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Neeposh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Joanne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Lachance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Sylvia Reid-Ontario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Angela Hall-Nova Scotia</w:t>
            </w:r>
          </w:p>
          <w:p w:rsidR="00A870B8" w:rsidRDefault="00A870B8" w:rsidP="00A870B8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Will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Sarty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Marty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Dimma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Jason Forget-Ontario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Rej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Allain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Marfei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Kaye-Ontario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David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Sevigny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Bellefeuille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Brad Wade-Ontario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Maksim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Khodau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Nick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Sylvain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Bissonnette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Kelly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Leitch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German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Romo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Ted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Joey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Labrecque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Darren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Gilin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James Whitehall-Ontario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Shae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Dickie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Robert Jacques-Quebec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Therrien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Kevin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Carriere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Mark Crouse-Nova Scotia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Randy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Bayers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Heintje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Neil Looker-Alberta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Tim Grant-Ontario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Desormeaux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Tyler Robinson-Ontario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Trevor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Senipass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Bradford Cooke-Ontario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Matt Mask-Alberta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Janek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Kwias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Kyle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Kerswill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Right Men's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Tom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Matthew Trapper-Quebec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Evan Cooke-Ontario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Maithen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Coonishish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Amanda Steele-Ontario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Maher-Ontario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Aimee Chatelaine-Ontario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Linda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Degroot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Carol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Goulet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-Duval-Ontario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Melanie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St.Jean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Brooke Dawn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Tammy Schell-Ontario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Women's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Heidi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Cordner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Tiffany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Neeposh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Joanne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Lachance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Angela Hall-Nova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Sylvia Reid-Ontario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Cassandra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Drapeau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A870B8" w:rsidRDefault="00A870B8" w:rsidP="00A870B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A870B8" w:rsidRDefault="00A870B8"/>
    <w:p w:rsidR="00A870B8" w:rsidRDefault="00A870B8" w:rsidP="00A870B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A870B8">
        <w:rPr>
          <w:rFonts w:ascii="Arial" w:hAnsi="Arial"/>
          <w:color w:val="222222"/>
          <w:sz w:val="25"/>
          <w:szCs w:val="25"/>
          <w:shd w:val="clear" w:color="auto" w:fill="FFFFFF"/>
        </w:rPr>
        <w:t>Masters, Grand Masters, Disabled Classes</w:t>
      </w:r>
      <w:r w:rsidRPr="00A870B8">
        <w:rPr>
          <w:rFonts w:ascii="Arial" w:hAnsi="Arial"/>
          <w:color w:val="222222"/>
          <w:sz w:val="25"/>
          <w:szCs w:val="25"/>
        </w:rPr>
        <w:br/>
      </w:r>
      <w:r w:rsidRPr="00A870B8">
        <w:rPr>
          <w:rFonts w:ascii="Arial" w:hAnsi="Arial"/>
          <w:color w:val="222222"/>
          <w:sz w:val="25"/>
          <w:szCs w:val="25"/>
          <w:shd w:val="clear" w:color="auto" w:fill="FFFFFF"/>
        </w:rPr>
        <w:t>(44 entries), (14 entries), (6 entries)</w:t>
      </w:r>
    </w:p>
    <w:p w:rsidR="00A870B8" w:rsidRDefault="00A870B8" w:rsidP="00A870B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A870B8">
        <w:tc>
          <w:tcPr>
            <w:tcW w:w="4428" w:type="dxa"/>
          </w:tcPr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Darren Schell-Ontario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Jeff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Mike Miller-Ontario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Rob Hancock-Ontario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Luc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Faubert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Men's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Robert McNamara-Nova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 David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Coonishish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Women's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Larocque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Women's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Carol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Goulet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-Duval-Ontario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 Women's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 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Joanne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Lachance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1"/>
                <w:szCs w:val="21"/>
              </w:rPr>
              <w:br/>
              <w:t>3 Kelly Gooch-Ontario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Men's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Brodie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Men's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Neville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Beachey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Men's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Bill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Lougheed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 Women's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Sylvia Reid-Ontario</w:t>
            </w: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A870B8" w:rsidRDefault="00A870B8" w:rsidP="00A870B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Men's Left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Tyler Robinson-Ontario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 Miller-Ontario</w:t>
            </w:r>
          </w:p>
          <w:p w:rsidR="00A870B8" w:rsidRDefault="00A870B8" w:rsidP="00A870B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Men's Right 70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Marty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Dimma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Stan Scott-Manitoba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Men's Right 80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Clayton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-BC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proofErr w:type="gram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2  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Gord</w:t>
            </w:r>
            <w:proofErr w:type="spellEnd"/>
            <w:proofErr w:type="gram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Squire-Alberta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Mark Crouse-Nova Scotia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Darren Schell-Ontario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Gary MacDonald-Alberta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Men's Right 90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Craig Mitchell-Ontario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Allan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Heinricks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-BC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Men's Right 100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Jeff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Peney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Chris Scott-Nova Scotia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Wayde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Graves-Nova Scotia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Rob Hancock-Ontario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Luc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Faubert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-New Brunswick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Mike Miller-Ontario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Men's Right 100+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Shawn Ross-Nova Scotia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Robert McNamara-Nova Scotia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Mike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Bosse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David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Coonishish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-Quebec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Women's Right 60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Lori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Larocque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Master </w:t>
            </w:r>
            <w:proofErr w:type="spellStart"/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Wonen's</w:t>
            </w:r>
            <w:proofErr w:type="spellEnd"/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Right 70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Paula O'Connell-Nova Scotia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Carol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Goulet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-Duval-Ontario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Master Women's Right 80+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Chantal Leduc-Ontario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Joanne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Lachance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Kelly Gooch-Ontario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Grand Master Men's Right 75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Sylvio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Bourque-New Brunswick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Hugh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Brodie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-Quebec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Grand Master Men's Right 90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Neville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Beachey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Darrell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Steffensen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Gary MacDonald-Alberta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Grand Master Men's Right 90+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Allan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Heinricks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-BC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Grand Master Women's Right 90+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Sylvia Reid-Ontario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Disabled Men's Right 75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Stan Scott-Manitoba</w:t>
            </w:r>
          </w:p>
          <w:p w:rsidR="00A870B8" w:rsidRPr="00A870B8" w:rsidRDefault="00A870B8" w:rsidP="00A870B8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870B8">
              <w:rPr>
                <w:rFonts w:ascii="Arial" w:hAnsi="Arial" w:cs="Times New Roman"/>
                <w:color w:val="FF0000"/>
                <w:sz w:val="25"/>
                <w:szCs w:val="25"/>
              </w:rPr>
              <w:t>Disabled Men's Right 75+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Tyler Robinson-Ontario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Mike Miller-Ontario</w:t>
            </w:r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Allan </w:t>
            </w:r>
            <w:proofErr w:type="spellStart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Heinricks</w:t>
            </w:r>
            <w:proofErr w:type="spellEnd"/>
            <w:r w:rsidRPr="00A870B8">
              <w:rPr>
                <w:rFonts w:ascii="Arial" w:hAnsi="Arial" w:cs="Times New Roman"/>
                <w:color w:val="222222"/>
                <w:sz w:val="25"/>
                <w:szCs w:val="25"/>
              </w:rPr>
              <w:t>-BC</w:t>
            </w:r>
          </w:p>
          <w:p w:rsidR="00A870B8" w:rsidRPr="00A870B8" w:rsidRDefault="00A870B8" w:rsidP="00A870B8">
            <w:pPr>
              <w:rPr>
                <w:rFonts w:ascii="Times" w:hAnsi="Times"/>
                <w:sz w:val="20"/>
                <w:szCs w:val="20"/>
              </w:rPr>
            </w:pPr>
          </w:p>
          <w:p w:rsidR="00A870B8" w:rsidRDefault="00A870B8" w:rsidP="00A870B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A870B8" w:rsidRPr="00A870B8" w:rsidRDefault="00A870B8" w:rsidP="00A870B8">
      <w:pPr>
        <w:jc w:val="center"/>
        <w:rPr>
          <w:rFonts w:ascii="Times" w:hAnsi="Times"/>
          <w:sz w:val="20"/>
          <w:szCs w:val="20"/>
        </w:rPr>
      </w:pPr>
    </w:p>
    <w:p w:rsidR="00A870B8" w:rsidRDefault="00A870B8" w:rsidP="00A870B8">
      <w:pPr>
        <w:rPr>
          <w:rFonts w:ascii="Arial" w:hAnsi="Arial"/>
          <w:b/>
          <w:color w:val="222222"/>
          <w:sz w:val="25"/>
        </w:rPr>
      </w:pPr>
    </w:p>
    <w:p w:rsidR="00A870B8" w:rsidRPr="00A870B8" w:rsidRDefault="00A870B8" w:rsidP="00A870B8">
      <w:pPr>
        <w:jc w:val="center"/>
        <w:rPr>
          <w:rFonts w:ascii="Times" w:hAnsi="Times"/>
          <w:sz w:val="20"/>
          <w:szCs w:val="20"/>
        </w:rPr>
      </w:pPr>
      <w:r w:rsidRPr="00A870B8">
        <w:rPr>
          <w:rFonts w:ascii="Arial" w:hAnsi="Arial"/>
          <w:b/>
          <w:color w:val="222222"/>
          <w:sz w:val="25"/>
        </w:rPr>
        <w:t>Youth Class</w:t>
      </w:r>
      <w:r w:rsidRPr="00A870B8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A870B8">
        <w:rPr>
          <w:rFonts w:ascii="Arial" w:hAnsi="Arial"/>
          <w:b/>
          <w:color w:val="222222"/>
          <w:sz w:val="25"/>
        </w:rPr>
        <w:t>(63 entries)</w:t>
      </w:r>
    </w:p>
    <w:p w:rsidR="00A870B8" w:rsidRDefault="00A870B8" w:rsidP="00A870B8">
      <w:pPr>
        <w:jc w:val="center"/>
      </w:pPr>
    </w:p>
    <w:p w:rsidR="00A870B8" w:rsidRPr="00A870B8" w:rsidRDefault="00A870B8" w:rsidP="00A870B8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w:drawing>
          <wp:inline distT="0" distB="0" distL="0" distR="0">
            <wp:extent cx="4795520" cy="8122285"/>
            <wp:effectExtent l="25400" t="0" r="5080" b="0"/>
            <wp:docPr id="1" name="Picture 1" descr="http://www.darralyn.citymax.com/i/2013_Youth_Resul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ralyn.citymax.com/i/2013_Youth_Result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812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40" w:rsidRDefault="00A870B8" w:rsidP="00A870B8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870B8"/>
    <w:rsid w:val="00A870B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870B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870B8"/>
    <w:rPr>
      <w:b/>
    </w:rPr>
  </w:style>
  <w:style w:type="character" w:customStyle="1" w:styleId="apple-style-span">
    <w:name w:val="apple-style-span"/>
    <w:basedOn w:val="DefaultParagraphFont"/>
    <w:rsid w:val="00A870B8"/>
  </w:style>
  <w:style w:type="table" w:styleId="TableGrid">
    <w:name w:val="Table Grid"/>
    <w:basedOn w:val="TableNormal"/>
    <w:uiPriority w:val="59"/>
    <w:rsid w:val="00A870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969</Words>
  <Characters>5526</Characters>
  <Application>Microsoft Word 12.1.0</Application>
  <DocSecurity>0</DocSecurity>
  <Lines>46</Lines>
  <Paragraphs>11</Paragraphs>
  <ScaleCrop>false</ScaleCrop>
  <LinksUpToDate>false</LinksUpToDate>
  <CharactersWithSpaces>6786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2018-07-27T06:03:00Z</dcterms:created>
  <dcterms:modified xsi:type="dcterms:W3CDTF">2018-07-27T06:06:00Z</dcterms:modified>
</cp:coreProperties>
</file>