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1"/>
          <w:szCs w:val="31"/>
        </w:rPr>
        <w:t>1979 sit-down WAWF World Championship</w:t>
      </w:r>
      <w:r>
        <w:rPr>
          <w:rFonts w:ascii="Arial" w:hAnsi="Arial"/>
          <w:b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l WAWF Worlds</w:t>
      </w:r>
      <w:r>
        <w:rPr>
          <w:rFonts w:ascii="Arial" w:hAnsi="Arial"/>
          <w:b/>
          <w:color w:val="222222"/>
          <w:sz w:val="25"/>
          <w:szCs w:val="25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November 10, 1979</w:t>
      </w:r>
      <w:r>
        <w:rPr>
          <w:rFonts w:ascii="Arial" w:hAnsi="Arial"/>
          <w:b/>
          <w:color w:val="222222"/>
          <w:sz w:val="25"/>
          <w:szCs w:val="25"/>
        </w:rPr>
        <w:br/>
      </w:r>
      <w:r>
        <w:rPr>
          <w:rStyle w:val="apple-style-span"/>
          <w:rFonts w:ascii="Arial" w:hAnsi="Arial"/>
          <w:b/>
          <w:color w:val="222222"/>
          <w:sz w:val="21"/>
          <w:szCs w:val="21"/>
        </w:rPr>
        <w:t>Wetaskiwin, Alberta Canada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Calibri" w:hAnsi="Calibri"/>
          <w:color w:val="222222"/>
          <w:sz w:val="21"/>
          <w:szCs w:val="21"/>
        </w:rPr>
        <w:t>Tournament Director - John Miazdzyk</w:t>
      </w:r>
      <w:r>
        <w:rPr>
          <w:rFonts w:ascii="Calibri" w:hAnsi="Calibri"/>
          <w:color w:val="222222"/>
          <w:sz w:val="21"/>
          <w:szCs w:val="21"/>
        </w:rPr>
        <w:br/>
      </w:r>
      <w:r>
        <w:rPr>
          <w:rStyle w:val="apple-style-span"/>
          <w:rFonts w:ascii="Calibri" w:hAnsi="Calibri"/>
          <w:color w:val="222222"/>
          <w:sz w:val="21"/>
          <w:szCs w:val="21"/>
        </w:rPr>
        <w:t>Announcer - Ronald McDonald</w:t>
      </w:r>
      <w:r>
        <w:rPr>
          <w:rFonts w:ascii="Calibri" w:hAnsi="Calibri"/>
          <w:color w:val="222222"/>
          <w:sz w:val="21"/>
          <w:szCs w:val="21"/>
        </w:rPr>
        <w:br/>
      </w:r>
      <w:r>
        <w:rPr>
          <w:rStyle w:val="apple-style-span"/>
          <w:rFonts w:ascii="Calibri" w:hAnsi="Calibri"/>
          <w:color w:val="222222"/>
          <w:sz w:val="21"/>
          <w:szCs w:val="21"/>
        </w:rPr>
        <w:t>Scorekeepers - Bob O'Leary &amp; Mark McCullough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Calibri" w:hAnsi="Calibri"/>
          <w:color w:val="222222"/>
          <w:sz w:val="21"/>
          <w:szCs w:val="21"/>
        </w:rPr>
        <w:t>Referees - Dennis Campbell, Theo Davis, Ed Jubinville, &amp; Norm Levesque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18"/>
          <w:szCs w:val="18"/>
        </w:rPr>
        <w:t>4 countries in attendance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1"/>
          <w:szCs w:val="21"/>
        </w:rPr>
        <w:t>Canada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1"/>
          <w:szCs w:val="21"/>
        </w:rPr>
        <w:t>USA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1"/>
          <w:szCs w:val="21"/>
        </w:rPr>
        <w:t>Brazil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21"/>
          <w:szCs w:val="21"/>
        </w:rPr>
        <w:t>India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  <w:u w:val="single"/>
        </w:rPr>
        <w:t>Men's Right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0-110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Doug Klein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Kalika Dutta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111-127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Ron Minor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Tim Roberts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Davindra Singh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128-145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Dave Patton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Dion Lengyel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Don Harnish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Firozo Mistry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146-165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Mike Luchak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Garry Gramlich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Randy Stanaway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J. Ranade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166-185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Borden Letawsky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Kevin Plummer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Greg Bednarz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Ranbir Pinag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186-200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Vern Plummer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Neil Goldberg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Tony Senger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Keith Halverson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201-220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Steve Austin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Bob Jones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Roger Pareja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Carl Tatarin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221-242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Al Turner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Guy Lasorsa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John Miazdzyk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Roberto Pareja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243+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1st - Dan Mason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2nd - Ron Bertin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3rd - Steve Roberson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Style w:val="apple-style-span"/>
          <w:rFonts w:ascii="Calibri" w:hAnsi="Calibri"/>
          <w:b/>
          <w:color w:val="222222"/>
          <w:sz w:val="21"/>
          <w:szCs w:val="21"/>
        </w:rPr>
        <w:t>4th - Bob Burns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  <w:u w:val="single"/>
        </w:rPr>
        <w:t>Women's Right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 0-150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1st - Karen Brisson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2nd - Karyn Jubinville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3rd - Iris Boileau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4th - Maria Martinez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151+ lbs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1st - Pam Carter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2nd - Pat Muddle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3rd - Eileen Copeland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  <w:u w:val="single"/>
        </w:rPr>
        <w:t>Team Points</w:t>
      </w:r>
    </w:p>
    <w:p w:rsidR="00744E91" w:rsidRDefault="00744E91" w:rsidP="00744E91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Canada - 103 points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US - 96 points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India - 12</w:t>
      </w:r>
    </w:p>
    <w:p w:rsidR="00744E91" w:rsidRDefault="00744E91" w:rsidP="00744E91">
      <w:pPr>
        <w:pStyle w:val="NormalWeb"/>
        <w:spacing w:beforeLines="0" w:afterLines="0"/>
        <w:jc w:val="center"/>
        <w:rPr>
          <w:rFonts w:ascii="Calibri" w:hAnsi="Calibri"/>
          <w:color w:val="222222"/>
          <w:sz w:val="17"/>
          <w:szCs w:val="17"/>
        </w:rPr>
      </w:pPr>
      <w:r>
        <w:rPr>
          <w:rFonts w:ascii="Calibri" w:hAnsi="Calibri"/>
          <w:color w:val="222222"/>
          <w:sz w:val="21"/>
          <w:szCs w:val="21"/>
        </w:rPr>
        <w:t>Brazil - 5</w:t>
      </w:r>
    </w:p>
    <w:p w:rsidR="00351140" w:rsidRDefault="00744E91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44E91"/>
    <w:rsid w:val="00744E91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44E91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44E91"/>
    <w:rPr>
      <w:b/>
    </w:rPr>
  </w:style>
  <w:style w:type="character" w:customStyle="1" w:styleId="apple-style-span">
    <w:name w:val="apple-style-span"/>
    <w:basedOn w:val="DefaultParagraphFont"/>
    <w:rsid w:val="00744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1105</Characters>
  <Application>Microsoft Word 12.1.0</Application>
  <DocSecurity>0</DocSecurity>
  <Lines>9</Lines>
  <Paragraphs>2</Paragraphs>
  <ScaleCrop>false</ScaleCrop>
  <LinksUpToDate>false</LinksUpToDate>
  <CharactersWithSpaces>1357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2018-07-28T04:21:00Z</dcterms:created>
  <dcterms:modified xsi:type="dcterms:W3CDTF">2018-07-28T04:22:00Z</dcterms:modified>
</cp:coreProperties>
</file>