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B5D90" w:rsidRPr="006B5D90" w:rsidRDefault="006B5D90" w:rsidP="006B5D9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6B5D90">
        <w:rPr>
          <w:rFonts w:ascii="Arial" w:hAnsi="Arial" w:cs="Times New Roman"/>
          <w:b/>
          <w:color w:val="222222"/>
          <w:sz w:val="31"/>
        </w:rPr>
        <w:t>1982 WAWF World Championship</w:t>
      </w:r>
      <w:r w:rsidRPr="006B5D90">
        <w:rPr>
          <w:rFonts w:ascii="Arial" w:hAnsi="Arial" w:cs="Times New Roman"/>
          <w:b/>
          <w:color w:val="222222"/>
          <w:sz w:val="18"/>
          <w:szCs w:val="18"/>
        </w:rPr>
        <w:br/>
      </w:r>
      <w:r w:rsidRPr="006B5D90">
        <w:rPr>
          <w:rFonts w:ascii="Arial" w:hAnsi="Arial" w:cs="Times New Roman"/>
          <w:b/>
          <w:color w:val="222222"/>
          <w:sz w:val="25"/>
        </w:rPr>
        <w:t>lV WAWF World Championships</w:t>
      </w:r>
      <w:r w:rsidRPr="006B5D90">
        <w:rPr>
          <w:rFonts w:ascii="Arial" w:hAnsi="Arial" w:cs="Times New Roman"/>
          <w:b/>
          <w:color w:val="222222"/>
          <w:sz w:val="25"/>
          <w:szCs w:val="25"/>
        </w:rPr>
        <w:br/>
      </w:r>
      <w:r w:rsidRPr="006B5D90">
        <w:rPr>
          <w:rFonts w:ascii="Arial" w:hAnsi="Arial" w:cs="Times New Roman"/>
          <w:b/>
          <w:color w:val="222222"/>
          <w:sz w:val="21"/>
        </w:rPr>
        <w:t>Syracuse, New York</w:t>
      </w:r>
    </w:p>
    <w:p w:rsidR="006B5D90" w:rsidRPr="006B5D90" w:rsidRDefault="006B5D90" w:rsidP="006B5D9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6B5D90">
        <w:rPr>
          <w:rFonts w:ascii="Arial" w:hAnsi="Arial" w:cs="Times New Roman"/>
          <w:color w:val="222222"/>
          <w:sz w:val="21"/>
          <w:szCs w:val="21"/>
        </w:rPr>
        <w:t>8 Countries in attendance</w:t>
      </w:r>
    </w:p>
    <w:p w:rsidR="006B5D90" w:rsidRPr="006B5D90" w:rsidRDefault="006B5D90" w:rsidP="006B5D9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260"/>
        <w:gridCol w:w="4625"/>
      </w:tblGrid>
      <w:tr w:rsidR="006B5D90" w:rsidRPr="006B5D90" w:rsidTr="006B5D90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50kg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Joe Venero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K.P Dutta - India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55kg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Jose Lima - Brazil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Lynn Hoagg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Randy Wood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4 Sanjib - India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5 Phil Lupenski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60kg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Dennis Rogers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Mike Authier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Jim Edgecombe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4 Barry Woodward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65kg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Ray Patton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Rick Pinkney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Garzaro - Guatemale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4 Katta Asha - India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70kg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Chuck Victoria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Deryl Rue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Jim Venero-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4 Pereira - Brazil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75kg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Dave Patton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Joe Fitzsimmons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William Topp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85kg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Harley Maynard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Ken Lewis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Ficus ues Jorge - Brazil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90kg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Johnny Walker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Yvon Champagne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Ron White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4 Tony Senger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100kg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Fauste Simplico - Brazil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Neil Goldberg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Bobby Jones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110kg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Steve Austin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Jose Carlos Vidal - Brazil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Paul Nielsen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Men's 110+kg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Bob Hopkins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John Miazdzyk - Canada</w:t>
            </w:r>
          </w:p>
          <w:p w:rsidR="0000000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Mike Shadduck - USA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Women's 50kg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Tammie Sue Rogers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Bonnie Fitzsimmons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Women's 55kg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Maria Calis - Brazil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Kari Tremblay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Women's 60kg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Brenda Vergette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Maria Martinez - Brazil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Tanya Dees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Women's 65kg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Jeanette Davis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Judy Warner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Lers Marcia Pareja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Women's 70kg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Karen Brisson - USA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2 </w:t>
            </w:r>
            <w:proofErr w:type="gramStart"/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Richelle  Gardener</w:t>
            </w:r>
            <w:proofErr w:type="gramEnd"/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 xml:space="preserve"> - Canada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Women's 80kg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Jill Walker 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b/>
                <w:color w:val="222222"/>
                <w:sz w:val="21"/>
              </w:rPr>
              <w:t>Women's 80+kg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1 Brenda Massena</w:t>
            </w:r>
          </w:p>
          <w:p w:rsidR="006B5D9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2 Florence Obindawka - Canada</w:t>
            </w:r>
          </w:p>
          <w:p w:rsidR="00000000" w:rsidRPr="006B5D90" w:rsidRDefault="006B5D90" w:rsidP="006B5D90">
            <w:pPr>
              <w:jc w:val="center"/>
              <w:rPr>
                <w:rFonts w:ascii="Helvetica" w:hAnsi="Helvetica" w:cs="Times New Roman"/>
                <w:color w:val="222222"/>
                <w:sz w:val="18"/>
                <w:szCs w:val="18"/>
              </w:rPr>
            </w:pPr>
            <w:r w:rsidRPr="006B5D90">
              <w:rPr>
                <w:rFonts w:ascii="Helvetica" w:hAnsi="Helvetica" w:cs="Times New Roman"/>
                <w:color w:val="222222"/>
                <w:sz w:val="21"/>
                <w:szCs w:val="21"/>
              </w:rPr>
              <w:t>3 April Alm</w:t>
            </w:r>
          </w:p>
        </w:tc>
      </w:tr>
    </w:tbl>
    <w:p w:rsidR="006B5D90" w:rsidRPr="006B5D90" w:rsidRDefault="006B5D90" w:rsidP="006B5D90">
      <w:pPr>
        <w:rPr>
          <w:rFonts w:ascii="Times" w:hAnsi="Times"/>
          <w:sz w:val="20"/>
          <w:szCs w:val="20"/>
        </w:rPr>
      </w:pPr>
    </w:p>
    <w:p w:rsidR="00351140" w:rsidRDefault="006B5D90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B5D90"/>
    <w:rsid w:val="006B5D90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6B5D9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6B5D90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1218</Characters>
  <Application>Microsoft Word 12.1.0</Application>
  <DocSecurity>0</DocSecurity>
  <Lines>10</Lines>
  <Paragraphs>2</Paragraphs>
  <ScaleCrop>false</ScaleCrop>
  <LinksUpToDate>false</LinksUpToDate>
  <CharactersWithSpaces>1495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2018-07-28T04:44:00Z</dcterms:created>
  <dcterms:modified xsi:type="dcterms:W3CDTF">2018-07-28T04:45:00Z</dcterms:modified>
</cp:coreProperties>
</file>