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B23E5" w:rsidRPr="00FB23E5" w:rsidRDefault="00FB23E5" w:rsidP="00FB23E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B23E5">
        <w:rPr>
          <w:rFonts w:ascii="Arial" w:hAnsi="Arial" w:cs="Times New Roman"/>
          <w:b/>
          <w:color w:val="222222"/>
          <w:sz w:val="31"/>
        </w:rPr>
        <w:t>1989 WAWF World Championship</w:t>
      </w:r>
      <w:r w:rsidRPr="00FB23E5">
        <w:rPr>
          <w:rFonts w:ascii="Arial" w:hAnsi="Arial" w:cs="Times New Roman"/>
          <w:b/>
          <w:color w:val="222222"/>
          <w:sz w:val="18"/>
          <w:szCs w:val="18"/>
        </w:rPr>
        <w:br/>
      </w:r>
      <w:r w:rsidRPr="00FB23E5">
        <w:rPr>
          <w:rFonts w:ascii="Arial" w:hAnsi="Arial" w:cs="Times New Roman"/>
          <w:b/>
          <w:color w:val="222222"/>
          <w:sz w:val="21"/>
        </w:rPr>
        <w:t>Athens Greece</w:t>
      </w:r>
    </w:p>
    <w:p w:rsidR="00FB23E5" w:rsidRPr="00FB23E5" w:rsidRDefault="00FB23E5" w:rsidP="00FB23E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B23E5">
        <w:rPr>
          <w:rFonts w:ascii="Arial" w:hAnsi="Arial" w:cs="Times New Roman"/>
          <w:color w:val="222222"/>
          <w:sz w:val="21"/>
          <w:szCs w:val="21"/>
        </w:rPr>
        <w:t>Over 200 Competitors from 21 Countries</w:t>
      </w:r>
    </w:p>
    <w:p w:rsidR="00FB23E5" w:rsidRPr="00FB23E5" w:rsidRDefault="00FB23E5" w:rsidP="00FB23E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98"/>
        <w:gridCol w:w="4387"/>
      </w:tblGrid>
      <w:tr w:rsidR="00FB23E5" w:rsidRPr="00FB23E5" w:rsidTr="00FB23E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50kg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Acar Semir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55kg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Chad Silvers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Ahmet Oguz Esel - Turkey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Faiz Ahmed - India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Sheldon Dmytriw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Marcelo De Freitas - Brazil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60kg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Leslie Whims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Al Virella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Sanna Evangelista - Italy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A. Sanajaoba - India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Al Beuker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65kg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Dave Hicks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Charles Weems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Kenan Atakuru - Turkey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Sylvain Whichst - Switzerland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Jan Salmela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70kg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Jerry Janning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Miles Wolko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Tony Dure - England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Haydar Gildil - Turkey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Claudio Luis Spriago - Brazil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75kg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Andrew "Cobra" Rhodes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Omer Sezer - Turkey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Gene Roy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Leecent Thomas - England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Pascal Giparel - Switzerland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80kg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Bert Whitfield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Bernie Walker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Greg Topola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Butch Bonnier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Carey Chudley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90kg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Sharon Remez - Israel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Ricardo Nicolini - Italy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Doug Rue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Bill Strofilas - Greece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Ray Darling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100kg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Mike Kadar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Roger Pareja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Jose Carlos Vidal - Brazil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Ian Leslie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Veikko Valimaa - Finland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110kg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Fred Decker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Trevor Lloyd - England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Dwayne Roy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Clovis W. Bagavolli - Brazil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Sandro Solda - Brazil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Men's Right 110+kg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Sotiris Batsinilas - Greece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Dickey Oskarsson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Michael Reinhold 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Kevin Kusiak - Canada</w:t>
            </w:r>
          </w:p>
          <w:p w:rsidR="00000000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Eli Sapyashvili - Israel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Women's Right 45kg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Ede Apostolpoulou - Greece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Women's Right 50kg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Selena Belisle - USA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Camille Hogue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Sonia Ellis - England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Ch. Hemabati Devi - India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Jorun Dedlund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Women's Right 60kg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Dola Akanmu - England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Louise Mantyka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Anna Petersson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Collette Damgaard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Jenny Carlson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Women's Right 70kg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Maria Axen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Tammy Tvait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Anne Skjerping - Sweden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Donna Holowatchue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5 Palampira Dina - Greece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Women's Right 80kg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Avanzini Maristella - Italy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Angie Fankhauser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Judy Alicott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Kh. Memtemki - India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b/>
                <w:color w:val="222222"/>
                <w:sz w:val="21"/>
              </w:rPr>
              <w:t>Women's Right 80+kg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1 Flo Obniwaka - Canada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2 Melcellita Manning - England</w:t>
            </w:r>
          </w:p>
          <w:p w:rsidR="00FB23E5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3 Sousa Heknice - Brazil</w:t>
            </w:r>
          </w:p>
          <w:p w:rsidR="00000000" w:rsidRPr="00FB23E5" w:rsidRDefault="00FB23E5" w:rsidP="00FB23E5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B23E5">
              <w:rPr>
                <w:rFonts w:ascii="Helvetica" w:hAnsi="Helvetica" w:cs="Times New Roman"/>
                <w:color w:val="222222"/>
                <w:sz w:val="21"/>
                <w:szCs w:val="21"/>
              </w:rPr>
              <w:t>4 Annamahanta Singh - India</w:t>
            </w:r>
          </w:p>
        </w:tc>
      </w:tr>
    </w:tbl>
    <w:p w:rsidR="00FB23E5" w:rsidRPr="00FB23E5" w:rsidRDefault="00FB23E5" w:rsidP="00FB23E5">
      <w:pPr>
        <w:rPr>
          <w:rFonts w:ascii="Times" w:hAnsi="Times"/>
          <w:sz w:val="20"/>
          <w:szCs w:val="20"/>
        </w:rPr>
      </w:pPr>
    </w:p>
    <w:p w:rsidR="00351140" w:rsidRDefault="00FB23E5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B23E5"/>
    <w:rsid w:val="00FB23E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B23E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FB23E5"/>
    <w:rPr>
      <w:b/>
    </w:rPr>
  </w:style>
  <w:style w:type="character" w:customStyle="1" w:styleId="apple-style-span">
    <w:name w:val="apple-style-span"/>
    <w:basedOn w:val="DefaultParagraphFont"/>
    <w:rsid w:val="00FB2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Word 12.1.0</Application>
  <DocSecurity>0</DocSecurity>
  <Lines>15</Lines>
  <Paragraphs>3</Paragraphs>
  <ScaleCrop>false</ScaleCrop>
  <LinksUpToDate>false</LinksUpToDate>
  <CharactersWithSpaces>2308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2018-07-28T04:53:00Z</dcterms:created>
  <dcterms:modified xsi:type="dcterms:W3CDTF">2018-07-28T04:54:00Z</dcterms:modified>
</cp:coreProperties>
</file>