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169A6" w:rsidRPr="00C169A6" w:rsidRDefault="00C169A6" w:rsidP="00C169A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169A6">
        <w:rPr>
          <w:rFonts w:ascii="Arial" w:hAnsi="Arial" w:cs="Times New Roman"/>
          <w:b/>
          <w:color w:val="222222"/>
          <w:sz w:val="31"/>
        </w:rPr>
        <w:t>1990 WAWF World Championship</w:t>
      </w:r>
      <w:r w:rsidRPr="00C169A6">
        <w:rPr>
          <w:rFonts w:ascii="Arial" w:hAnsi="Arial" w:cs="Times New Roman"/>
          <w:b/>
          <w:color w:val="222222"/>
          <w:sz w:val="18"/>
          <w:szCs w:val="18"/>
        </w:rPr>
        <w:br/>
      </w:r>
      <w:proofErr w:type="gramStart"/>
      <w:r w:rsidRPr="00C169A6">
        <w:rPr>
          <w:rFonts w:ascii="Arial" w:hAnsi="Arial" w:cs="Times New Roman"/>
          <w:b/>
          <w:color w:val="222222"/>
          <w:sz w:val="25"/>
        </w:rPr>
        <w:t>Xl</w:t>
      </w:r>
      <w:proofErr w:type="gramEnd"/>
      <w:r w:rsidRPr="00C169A6">
        <w:rPr>
          <w:rFonts w:ascii="Arial" w:hAnsi="Arial" w:cs="Times New Roman"/>
          <w:b/>
          <w:color w:val="222222"/>
          <w:sz w:val="25"/>
        </w:rPr>
        <w:t xml:space="preserve"> WAWF World Championships</w:t>
      </w:r>
      <w:r w:rsidRPr="00C169A6">
        <w:rPr>
          <w:rFonts w:ascii="Arial" w:hAnsi="Arial" w:cs="Times New Roman"/>
          <w:b/>
          <w:color w:val="222222"/>
          <w:sz w:val="25"/>
          <w:szCs w:val="25"/>
        </w:rPr>
        <w:br/>
      </w:r>
      <w:r w:rsidRPr="00C169A6">
        <w:rPr>
          <w:rFonts w:ascii="Arial" w:hAnsi="Arial" w:cs="Times New Roman"/>
          <w:b/>
          <w:color w:val="222222"/>
          <w:sz w:val="21"/>
        </w:rPr>
        <w:t>Houston Texas, USA</w:t>
      </w:r>
    </w:p>
    <w:p w:rsidR="00C169A6" w:rsidRPr="00C169A6" w:rsidRDefault="00C169A6" w:rsidP="00C169A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169A6" w:rsidRPr="00C169A6" w:rsidRDefault="00C169A6" w:rsidP="00C169A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169A6">
        <w:rPr>
          <w:rFonts w:ascii="Arial" w:hAnsi="Arial" w:cs="Times New Roman"/>
          <w:b/>
          <w:color w:val="222222"/>
          <w:sz w:val="21"/>
        </w:rPr>
        <w:t>Over 180 Competitors from 14 Countries</w:t>
      </w:r>
    </w:p>
    <w:p w:rsidR="00C169A6" w:rsidRPr="00C169A6" w:rsidRDefault="00C169A6" w:rsidP="00C169A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C169A6" w:rsidRPr="00C169A6" w:rsidRDefault="00C169A6" w:rsidP="00C169A6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C169A6">
        <w:rPr>
          <w:rFonts w:ascii="Arial" w:hAnsi="Arial" w:cs="Times New Roman"/>
          <w:b/>
          <w:color w:val="222222"/>
          <w:sz w:val="25"/>
        </w:rPr>
        <w:t>       </w:t>
      </w:r>
      <w:r w:rsidRPr="00C169A6">
        <w:rPr>
          <w:rFonts w:ascii="Arial" w:hAnsi="Arial" w:cs="Times New Roman"/>
          <w:b/>
          <w:color w:val="222222"/>
          <w:sz w:val="25"/>
          <w:u w:val="single"/>
        </w:rPr>
        <w:t>Men's</w:t>
      </w:r>
      <w:r w:rsidRPr="00C169A6">
        <w:rPr>
          <w:rFonts w:ascii="Arial" w:hAnsi="Arial" w:cs="Times New Roman"/>
          <w:b/>
          <w:color w:val="222222"/>
          <w:sz w:val="25"/>
        </w:rPr>
        <w:t>                                                             </w:t>
      </w:r>
      <w:r w:rsidRPr="00C169A6">
        <w:rPr>
          <w:rFonts w:ascii="Arial" w:hAnsi="Arial" w:cs="Times New Roman"/>
          <w:b/>
          <w:color w:val="222222"/>
          <w:sz w:val="25"/>
          <w:u w:val="single"/>
        </w:rPr>
        <w:t>Women's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62"/>
        <w:gridCol w:w="4423"/>
      </w:tblGrid>
      <w:tr w:rsidR="00C169A6" w:rsidRPr="00C169A6" w:rsidTr="00C169A6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50kg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Curley Jalbert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55kg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Tom Worthy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George Diebel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Alan Kryzanowski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Romain Favre - Switzerland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Paulo Cesar Samora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Koby Alon - Israel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Jose Jaime Lopez - Spain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60kg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Leslie Whims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Randy Whitten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Sanna Evangelista - Italy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Vincent Ribola - Switzerland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Sergio Escamez - Spain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Manuel De Ribaupierre - Switzerland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Ronny Strand Hansen - Norway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65kg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Ray Taglione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Kevin Durrant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George Pappas - Greece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Dwain Gailing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Sylvain Wuichet - Switzerland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Perry Bruhm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Joaquin Garr Laso - Spain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70kg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Jerry Janning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Dave Hicks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Ray Patton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Beni Butta - Israel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Miles Wolko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Magrus Dackfors - Sweden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Aage Koll Hansen - Norway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75kg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Dave Patton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Andrew "Cobra" Rhodes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Charlie Yorston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Leecent Thomas - United Kingdom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Miguel Alonso Alonso - Spain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Klas Bayer - Sweden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80kg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Robert Lear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Mario Dore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Gianluca Agota - Italy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Greg Tapola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Joseph Fitzsimmons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Subahi Ibrahim - Israel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Jorge Albert Lagger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85kg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Bert Whitfield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Ricardo Nicolini - Italy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Paul Levesque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Kenny Gordon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Cecil Fahey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Nelson Primo Jr.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Hughes Jorge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90kg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Sharon Remez - Israel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Thomas Watson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Doug Rue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Art "Badger" Drews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Anders Lamuelsson - Sweden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Veikko Valimaa  - Sweden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Renato Contunio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100kg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Jose Carlos Vidal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Harvey Poctker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Paul Maurais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Roger Pareja - Bolivia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Thomas Bleiker - Switzerland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Dwayne Laiser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Pertti Krekola - Sweden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110kg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Fred Decker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Roberto Pareja - Bolivia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Trevor Lloyd - United Kingdom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Agosta Rosario - Italy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Alain Simon - France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Michael Mignogna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C. Bagarolli Jr.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Men's 110+kg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Gary Goodridge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Eli Sapyashvili - Israel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John Alan Smith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Humberto Pancetti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Shai Ben Shahar - Israel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Len Houghton - Canada</w:t>
            </w:r>
          </w:p>
          <w:p w:rsidR="00000000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Dickey Oskarsson -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Women's 45kg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Amel Vinzio - Switzerland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Women's 50kg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Selena Belisle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Karen Cooley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Camile Hogue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Sonia Ellis - United Kingdom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Jorun Hedlund - Sweden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Women's 55kg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Bonnie Dohm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Maria Colis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Becky Levesque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Roxanne Zufferey - Switzerland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Women's 60kg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Nancy Locke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Anna Petersson - Sweden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Darla Lincicome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Dola Akanmu - United Kingdom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Cornelia Wuethrich - Switzerland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Jaiye Zientak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Patrizia DeAngeli - Italy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Women's 70kg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Graceann Swift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Terri Plunkett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Maria Axen - Sweden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Krystal Senyk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Ellen Mathiseit - Norway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6 Donna Holowachuk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7 Alda Arrudo Vuire - Brazil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Women's 80kg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Maristella Avanzini - Italy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Kathy Riley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Angie Fankhauser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Tammy Tvait - Canada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Katherine Monboit - United Kingdom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b/>
                <w:color w:val="222222"/>
                <w:sz w:val="21"/>
              </w:rPr>
              <w:t>Women's 80+kg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1 Carolyn Liebel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2 Mencielita Manning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3 Kathy Hill - USA</w:t>
            </w:r>
          </w:p>
          <w:p w:rsidR="00C169A6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4 Helen De Fatime Sousa - Brazil</w:t>
            </w:r>
          </w:p>
          <w:p w:rsidR="00000000" w:rsidRPr="00C169A6" w:rsidRDefault="00C169A6" w:rsidP="00C169A6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C169A6">
              <w:rPr>
                <w:rFonts w:ascii="Helvetica" w:hAnsi="Helvetica" w:cs="Times New Roman"/>
                <w:color w:val="222222"/>
                <w:sz w:val="21"/>
                <w:szCs w:val="21"/>
              </w:rPr>
              <w:t>5 Gerri Tienkamp - Canada</w:t>
            </w:r>
          </w:p>
        </w:tc>
      </w:tr>
    </w:tbl>
    <w:p w:rsidR="00351140" w:rsidRDefault="00C169A6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C169A6"/>
    <w:rsid w:val="00C169A6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C169A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C169A6"/>
    <w:rPr>
      <w:b/>
    </w:rPr>
  </w:style>
  <w:style w:type="character" w:customStyle="1" w:styleId="apple-style-span">
    <w:name w:val="apple-style-span"/>
    <w:basedOn w:val="DefaultParagraphFont"/>
    <w:rsid w:val="00C169A6"/>
  </w:style>
  <w:style w:type="paragraph" w:customStyle="1" w:styleId="ecxmsonormal">
    <w:name w:val="ecxmsonormal"/>
    <w:basedOn w:val="Normal"/>
    <w:rsid w:val="00C169A6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1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2719</Characters>
  <Application>Microsoft Word 12.1.0</Application>
  <DocSecurity>0</DocSecurity>
  <Lines>22</Lines>
  <Paragraphs>5</Paragraphs>
  <ScaleCrop>false</ScaleCrop>
  <LinksUpToDate>false</LinksUpToDate>
  <CharactersWithSpaces>3339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2018-07-28T04:54:00Z</dcterms:created>
  <dcterms:modified xsi:type="dcterms:W3CDTF">2018-07-28T04:54:00Z</dcterms:modified>
</cp:coreProperties>
</file>