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269B8" w:rsidRDefault="000269B8" w:rsidP="000269B8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40"/>
          <w:szCs w:val="40"/>
        </w:rPr>
        <w:t>2016 Canadian National Armwrestling Championship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Strong"/>
          <w:rFonts w:ascii="Arial" w:hAnsi="Arial"/>
          <w:color w:val="222222"/>
          <w:sz w:val="34"/>
          <w:szCs w:val="34"/>
        </w:rPr>
        <w:t>Saskatoon, Saskatchewan</w:t>
      </w:r>
    </w:p>
    <w:p w:rsidR="000269B8" w:rsidRDefault="000269B8" w:rsidP="000269B8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apple-style-span"/>
          <w:rFonts w:ascii="Arial" w:hAnsi="Arial"/>
          <w:color w:val="222222"/>
          <w:sz w:val="31"/>
          <w:szCs w:val="31"/>
        </w:rPr>
        <w:t>Canada Day Long Weekend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31"/>
          <w:szCs w:val="31"/>
        </w:rPr>
        <w:t>July 1st - 3rd</w:t>
      </w:r>
    </w:p>
    <w:p w:rsidR="000269B8" w:rsidRDefault="000269B8" w:rsidP="000269B8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25"/>
          <w:szCs w:val="25"/>
        </w:rPr>
        <w:t>Tournament Director: Kayne Hemsing &amp; Tracey Arnold</w:t>
      </w:r>
      <w:r>
        <w:rPr>
          <w:rFonts w:ascii="Arial" w:hAnsi="Arial"/>
          <w:color w:val="222222"/>
          <w:sz w:val="25"/>
          <w:szCs w:val="25"/>
        </w:rPr>
        <w:br/>
        <w:t>Master of Ceremonies: Keith Koenig &amp; Jon Thompson</w:t>
      </w:r>
      <w:r>
        <w:rPr>
          <w:rFonts w:ascii="Arial" w:hAnsi="Arial"/>
          <w:color w:val="222222"/>
          <w:sz w:val="25"/>
          <w:szCs w:val="25"/>
        </w:rPr>
        <w:br/>
        <w:t> John Miazdzyk Award: Tracey Arnold</w:t>
      </w:r>
      <w:r>
        <w:rPr>
          <w:rFonts w:ascii="Arial" w:hAnsi="Arial"/>
          <w:color w:val="222222"/>
          <w:sz w:val="25"/>
          <w:szCs w:val="25"/>
        </w:rPr>
        <w:br/>
        <w:t>Team Trophy: Alberta</w:t>
      </w:r>
      <w:r>
        <w:rPr>
          <w:rFonts w:ascii="Arial" w:hAnsi="Arial"/>
          <w:color w:val="222222"/>
          <w:sz w:val="25"/>
          <w:szCs w:val="25"/>
        </w:rPr>
        <w:br/>
        <w:t>Torresan Brothers Memorial Award: Alberta</w:t>
      </w:r>
    </w:p>
    <w:p w:rsidR="000269B8" w:rsidRDefault="000269B8" w:rsidP="000269B8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28"/>
          <w:szCs w:val="28"/>
        </w:rPr>
        <w:t>Referees:</w:t>
      </w:r>
      <w:r>
        <w:rPr>
          <w:rFonts w:ascii="Arial" w:hAnsi="Arial"/>
          <w:color w:val="222222"/>
          <w:sz w:val="25"/>
          <w:szCs w:val="25"/>
        </w:rPr>
        <w:br/>
        <w:t>Fred Roy</w:t>
      </w:r>
      <w:r>
        <w:rPr>
          <w:rFonts w:ascii="Arial" w:hAnsi="Arial"/>
          <w:color w:val="222222"/>
          <w:sz w:val="25"/>
          <w:szCs w:val="25"/>
        </w:rPr>
        <w:br/>
        <w:t>Dave Hicks</w:t>
      </w:r>
      <w:r>
        <w:rPr>
          <w:rFonts w:ascii="Arial" w:hAnsi="Arial"/>
          <w:color w:val="222222"/>
          <w:sz w:val="25"/>
          <w:szCs w:val="25"/>
        </w:rPr>
        <w:br/>
        <w:t>Rick Pinkney</w:t>
      </w:r>
      <w:r>
        <w:rPr>
          <w:rFonts w:ascii="Arial" w:hAnsi="Arial"/>
          <w:color w:val="222222"/>
          <w:sz w:val="25"/>
          <w:szCs w:val="25"/>
        </w:rPr>
        <w:br/>
        <w:t>Dave Campbell</w:t>
      </w:r>
      <w:r>
        <w:rPr>
          <w:rFonts w:ascii="Arial" w:hAnsi="Arial"/>
          <w:color w:val="222222"/>
          <w:sz w:val="25"/>
          <w:szCs w:val="25"/>
        </w:rPr>
        <w:br/>
        <w:t>Joey Costello</w:t>
      </w:r>
      <w:r>
        <w:rPr>
          <w:rFonts w:ascii="Arial" w:hAnsi="Arial"/>
          <w:color w:val="222222"/>
          <w:sz w:val="25"/>
          <w:szCs w:val="25"/>
        </w:rPr>
        <w:br/>
        <w:t>Dave Knox</w:t>
      </w:r>
      <w:r>
        <w:rPr>
          <w:rFonts w:ascii="Arial" w:hAnsi="Arial"/>
          <w:color w:val="222222"/>
          <w:sz w:val="25"/>
          <w:szCs w:val="25"/>
        </w:rPr>
        <w:br/>
        <w:t>Patrick Callan</w:t>
      </w:r>
    </w:p>
    <w:p w:rsidR="000269B8" w:rsidRDefault="000269B8" w:rsidP="000269B8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</w:p>
    <w:p w:rsidR="000269B8" w:rsidRDefault="000269B8" w:rsidP="000269B8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25"/>
          <w:szCs w:val="25"/>
        </w:rPr>
        <w:t>Score Keepers:</w:t>
      </w:r>
      <w:r>
        <w:rPr>
          <w:rFonts w:ascii="Arial" w:hAnsi="Arial"/>
          <w:color w:val="222222"/>
          <w:sz w:val="25"/>
          <w:szCs w:val="25"/>
        </w:rPr>
        <w:br/>
        <w:t>Tracey Arnold</w:t>
      </w:r>
      <w:r>
        <w:rPr>
          <w:rFonts w:ascii="Arial" w:hAnsi="Arial"/>
          <w:color w:val="222222"/>
          <w:sz w:val="25"/>
          <w:szCs w:val="25"/>
        </w:rPr>
        <w:br/>
        <w:t>Richard Riegel</w:t>
      </w:r>
      <w:r>
        <w:rPr>
          <w:rFonts w:ascii="Arial" w:hAnsi="Arial"/>
          <w:color w:val="222222"/>
          <w:sz w:val="25"/>
          <w:szCs w:val="25"/>
        </w:rPr>
        <w:br/>
        <w:t>Madison Seely</w:t>
      </w:r>
    </w:p>
    <w:p w:rsidR="000269B8" w:rsidRDefault="000269B8" w:rsidP="000269B8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</w:p>
    <w:p w:rsidR="000269B8" w:rsidRDefault="000269B8" w:rsidP="000269B8">
      <w:pPr>
        <w:pStyle w:val="NormalWeb"/>
        <w:spacing w:beforeLines="0" w:afterLines="0"/>
        <w:jc w:val="center"/>
        <w:rPr>
          <w:rStyle w:val="apple-style-span"/>
        </w:rPr>
      </w:pP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b/>
          <w:color w:val="222222"/>
          <w:sz w:val="27"/>
          <w:szCs w:val="27"/>
        </w:rPr>
        <w:t>Open Class</w:t>
      </w:r>
      <w:r>
        <w:rPr>
          <w:rFonts w:ascii="Arial" w:hAnsi="Arial"/>
          <w:b/>
          <w:color w:val="222222"/>
          <w:sz w:val="27"/>
          <w:szCs w:val="27"/>
        </w:rPr>
        <w:br/>
      </w:r>
      <w:r>
        <w:rPr>
          <w:rStyle w:val="apple-style-span"/>
          <w:rFonts w:ascii="Arial" w:hAnsi="Arial"/>
          <w:b/>
          <w:color w:val="222222"/>
          <w:sz w:val="27"/>
          <w:szCs w:val="27"/>
        </w:rPr>
        <w:t>(167 entries)</w:t>
      </w:r>
    </w:p>
    <w:p w:rsidR="000269B8" w:rsidRDefault="000269B8" w:rsidP="000269B8">
      <w:pPr>
        <w:pStyle w:val="NormalWeb"/>
        <w:spacing w:beforeLines="0" w:afterLines="0"/>
        <w:jc w:val="center"/>
        <w:rPr>
          <w:rStyle w:val="apple-style-span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0269B8">
        <w:tc>
          <w:tcPr>
            <w:tcW w:w="4428" w:type="dxa"/>
          </w:tcPr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63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Jared Borstmayer-Saskatchewan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Jacob Lea-BC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Jeff McCrea-Alberta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Jayden Borstmayer-Saskatchewan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Dustin Rasmussen-Alberta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Dustin Leitch-Alberta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Mathew Smith-Ontario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Nick Penner-Manitoba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Kenji Yoshioka-BC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Dan Marfei-Alberta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Jake Chute-Nova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Garth Green-Saskatchewan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78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Mike Barrett-Manitoba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Dan Gallo-BC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Neil Looker-Alberta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Kelly Leitch-Alberta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Joel Goodsell-Saskatchewan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Jason Mathews-Saskatchewan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Trent Monk-Manitoba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Brent Bellamy-Alberta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Daniel Garson-BC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Justin Pagdato-Manitoba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86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Anthony Dall'Antonia-BC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Kade Revelstoke-Saskatchewan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Alex Maritsas-BC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Yigit Yuce-BC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Jason Roy-Saskatchewan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Shaun Deveau-Nova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Jason Tibok-Alberta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Scott Droesse-Alberta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Edouard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John Thorne-Alberta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11 Chris Evans-Alberta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12 Vincent Squires-Saskatchewan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13 Brad Esmond-Saskatchewan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14 Jim Findley-Manitoba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15 Jeff Bittner-Manitoba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16 Cameron Noel-BC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17 Wyatt Bjarnason-BC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95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Mark MacPhail-Nova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Fraser Benoit-Alberta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Kayne Hemsing-Saskatchewan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Curtis Klashinsky-Saskatchewan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Jeff Miller-Alberta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Chris Scott-Nova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Louis-David Doyon-Alberta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Cory Ellis-Saskatchewan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Tim Gelinas-BC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Clayton Turcotte-Saskatchewan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11 Phil Carty-Nova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12 Darrell Steffensen-Manitoba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13 Daulton Shaw-Saskatchewan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105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Tyrrell Wojcichowsky-Saskatchewan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Mark Harrison-Alberta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Wayde Graves-Nova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Andrew Grant-Manitoba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Robin Boyachek-Manitoba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Brenden Lemmon-Alberta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Richard Rhine-Saskatchewan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105+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Jonathan Thompson-Nova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Vitarii Degtiarenko-Alberta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Todd Lembiez-Alberta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Landon Fillion-Manitoba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Len Houghton-Alberta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John Lovick-Saskatchewan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Dillon Houghton-Alberta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Ryan Churchill-BC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Steve Gaber-Saskatchewan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Stacey Foster-Alberta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70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Angie Rose-BC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Christine Flicka-Alberta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Josee Morneau-Manitoba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Angie Rose-BC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Amanda Laurie-Manitoba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Melanie Hofland-Alberta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Jenny Radford-Ontario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Maria Peterson-Alberta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Josee Morneau-Manitoba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Jennifer Rohl-Manitoba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Angela Hall-Nova Scotia</w:t>
            </w:r>
          </w:p>
          <w:p w:rsidR="000269B8" w:rsidRDefault="000269B8" w:rsidP="000269B8">
            <w:pPr>
              <w:pStyle w:val="NormalWeb"/>
              <w:spacing w:beforeLines="0" w:afterLines="0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4428" w:type="dxa"/>
          </w:tcPr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63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Jared Borstmayer-Saskatchewan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Jacob Lea-BC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Jayden Borstmayer-Saskatchewan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Jeff McCrea-Alberta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Dustin Rasmussen-Alberta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Dustin Leitch-Alberta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Nick Penner-Manitoba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Mathew Smith-Ontario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Dan Marfei-Alberta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Perry Bruhm-Alberta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Kenji Yoshioka-BC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Jake Chute-Nova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Garth Green-Saskatchewan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78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Kelly Leitch-Alberta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Alain Goyer-Quebec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Dan Gallo-BC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Neil Looker-Alberta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Joel Goodsell-Saskatchewan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Trent Monk-Manitoba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Doug Rigby-Saskatchewan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Ward Drake-Manitoba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Jason Mathews-Saskatchewan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Justin Pagdato-Manitoba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11 Daniel Garson-BC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12 Brent Bellamy-Alberta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86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Anthony Dall'Antonia-BC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Alex Maritsas-BC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Jason Tibok-Alberta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Kade Revelstoke-Saskatchewan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Yigit Yuce-BC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Scott Droesse-Alberta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Vincent Squires-Saskatchewan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John Thorne-Alberta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Shaun Deveau-Nova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Jason Roy-Saskatchewan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11 Jim Findley-Manitoba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12 Chris Evans-Alberta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13 Cameron Noel-BC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14 Jeff Bittner-Manitoba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15 Wyatt Bjarnason-BC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16 Brad Esmond-Saskatchewan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95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Kayne Hemsing-Saskatchewan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Phil Carty-Nova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Jeff Miller-Alberta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Curtis Klashinsky-Saskatchewan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Cory Ellis-Saskatchewan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Bill Adomaitis-Alberta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Trevor Sanipas-Nova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Tim Gelinas-BC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Clayton Turcotte-Saskatchewan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Brandon Olafson-Saskatchewan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11 Louis-David Doyon-Alberta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12 Daulton Shaw-Saskatchewan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13 Richard Henson-BC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105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Tyrrell Wojcichowsky-Saskatchewan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Mark Harrison-Alberta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Brenden Lemmon-Alberta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Robin Boyachek-Manitoba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Andrew Grant-Manitoba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Brandon Olafson-Saskatchewan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Richard Rhine-Saskatchewan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105+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Landon Fillion-Manitoba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Steve Gaber-Saskatchewan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Jonathan Thompson-Nova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Ryan Churchill-BC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Dillon Houghton-Alberta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John Lovick-Saskatchewan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Todd Lembiez-Alberta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Rob McNamara-Nova Scotia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Ashley Costello-Ontario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Stacey Foster-Alberta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Angie Rose-BC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Brittany Sutherland-Manitoba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Ashley Costello-Ontario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80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Christine Flicka-Alberta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Sylvie Dufresne-Quebec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Ashley Costello-Ontario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Melanie Hofland-Alberta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Josee Morneau-Manitoba (injury)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Amanda Laurie-Manitoba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Jenny Radford-Ontario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Angie Rose-BC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Maria Peterson-Alberta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Jennifer Rohl-Manitoba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Sylvie Dufresne-Quebec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Angela Hall-Nova Scotia</w:t>
            </w:r>
          </w:p>
          <w:p w:rsidR="000269B8" w:rsidRDefault="000269B8" w:rsidP="000269B8">
            <w:pPr>
              <w:pStyle w:val="NormalWeb"/>
              <w:spacing w:beforeLines="0" w:afterLines="0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</w:tbl>
    <w:p w:rsidR="000269B8" w:rsidRDefault="000269B8" w:rsidP="000269B8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</w:p>
    <w:p w:rsidR="000269B8" w:rsidRDefault="000269B8" w:rsidP="000269B8">
      <w:pPr>
        <w:jc w:val="center"/>
        <w:rPr>
          <w:rFonts w:ascii="Arial" w:hAnsi="Arial"/>
          <w:b/>
          <w:color w:val="222222"/>
          <w:sz w:val="25"/>
        </w:rPr>
      </w:pPr>
      <w:r w:rsidRPr="000269B8">
        <w:rPr>
          <w:rFonts w:ascii="Arial" w:hAnsi="Arial"/>
          <w:b/>
          <w:color w:val="222222"/>
          <w:sz w:val="25"/>
        </w:rPr>
        <w:t>Masters, Grand Masters, Disabled Classes</w:t>
      </w:r>
      <w:r w:rsidRPr="000269B8">
        <w:rPr>
          <w:rFonts w:ascii="Arial" w:hAnsi="Arial"/>
          <w:b/>
          <w:color w:val="222222"/>
          <w:sz w:val="25"/>
          <w:szCs w:val="25"/>
          <w:shd w:val="clear" w:color="auto" w:fill="FFFFFF"/>
        </w:rPr>
        <w:br/>
      </w:r>
      <w:r w:rsidRPr="000269B8">
        <w:rPr>
          <w:rFonts w:ascii="Arial" w:hAnsi="Arial"/>
          <w:b/>
          <w:color w:val="222222"/>
          <w:sz w:val="25"/>
        </w:rPr>
        <w:t>(59 entries), (32 entries), (7 entries)</w:t>
      </w:r>
    </w:p>
    <w:p w:rsidR="000269B8" w:rsidRDefault="000269B8" w:rsidP="000269B8">
      <w:pPr>
        <w:jc w:val="center"/>
        <w:rPr>
          <w:rFonts w:ascii="Arial" w:hAnsi="Arial"/>
          <w:b/>
          <w:color w:val="222222"/>
          <w:sz w:val="25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0269B8">
        <w:tc>
          <w:tcPr>
            <w:tcW w:w="4428" w:type="dxa"/>
          </w:tcPr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Perry Bruhm-Alberta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Brian Power-Ontario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Mike Barrett-Manitoba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Gord Squire-Alberta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Brent Bellamy-Alberta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Ward Drake-Manitoba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Fraser Benoit-Alberta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Phil Carty-Nova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Clayton Turcotte-Saskatchewan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Brad Esmond-Saskatchewan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Clayton Faulconer-BC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Dale Kotyk-Alberta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Mark MacPhail-Nova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Wayde Graves-Nova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Doug Curtiss-Alberta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Trevor Adams-Nova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Richard Rhine-Saskatchewan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100+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Len Houghton-Alberta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Rob McNamara-Nova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Todd Lembiez-Alberta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Derek LaFramboise-Saskatchewan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Angie Rose-BC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Paula O'Connell-Nova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Stacey Foster-Alberta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Josee Morneau-Manitoba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Sylvie Dufresne-Quebec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Jenny Radford-Ontario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Left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Josee Morneau-Manitoba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Left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Ben Skorepa-BC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Gary Macdonald-Alberta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Cal Schlamp-Saskatchewan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Left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Chris Scott-Nova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Ben Soles-BC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Allen Barker-Alberta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Bill Adomaitis-Alberta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Sylvio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Edouard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Darrell Steffensen-Manitoba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Jozef Trocha-Saskatchewan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Richard Hensen-BC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Marcus Zerr-BC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11 Terry Debaets-Manitoba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Left 90+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Len Houghton-Alberta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Robert Soucy-Alberta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 Mens Left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no entries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 Mens Left 75+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Daulton Shaw-Saskatchewan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Brandon Olafson-Saskatchewan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 Womens Left Open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Tracey Arnold-Saskatchewan</w:t>
            </w:r>
          </w:p>
          <w:p w:rsidR="000269B8" w:rsidRDefault="000269B8" w:rsidP="000269B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428" w:type="dxa"/>
          </w:tcPr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Perry Bruhm-Alberta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Stan Scott-Manitoba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Mike Barrett-Manitoba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Gord Squire-Alberta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Ward Drake-Manitoba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Brent Bellamy-Alberta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Cal Schlamp-Saskatchewan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Phil Carty-Nova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Fraser Benoit-Alberta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Clayton Turcotte-Saskatchewan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Clayton Faulconer-BC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Brad Esmond-Saskatchewan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Dale Kotyk-Alberta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100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Mark MacPhail-Nova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Wayde Graves-Nova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Doug Curtiss-Alberta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Richard Rhine-Saskatchewan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Trevor Adams-Nova Scotia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100+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Len Houghton-Alberta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Rob McNamara-Nova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Todd Lembiez-Alberta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Derek LaFramboise-Saskatchewan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Angie Rose-BC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Stacey Foster-Alberta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Paula O'Connell-Nova Scotia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Right 80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Josee Morneau-Manitoba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Sylvie Dufresne-Quebec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Jenny Radford-Ontario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Right 80+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Josee Morneau-Manitoba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Sylvie Dufresne-Quebec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Deb Fiddler-Alberta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Right 75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Ben Skorepa-BC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Gary Macdonald-Alberta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Cal Schlamp-Saskatchewan 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Right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Allen Barker-Alberta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Ben Soles-BC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Gerry Beaudry-BC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Bill Adomaitis-Alberta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Frank Nuyens-BC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Richard Hensen-BC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Sylvio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Edouard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Chris Scott-Nova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Darrell Steffensen-Manitoba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11 Jozef Trocha-Saskatchewan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12 Terry Debaets-Manitoba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13-Marcus Zerr-BC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Right 90+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no entries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 Mens Right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Stan Scott-Manitoba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 Mens Right 75+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Brandon Olafson-Saskatchewan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Daulton Shaw-Saskatchewan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 Womens Right Open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Tracey Arnold-Saskatchewan</w:t>
            </w:r>
          </w:p>
          <w:p w:rsidR="000269B8" w:rsidRDefault="000269B8" w:rsidP="000269B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0269B8" w:rsidRPr="000269B8" w:rsidRDefault="000269B8" w:rsidP="000269B8">
      <w:pPr>
        <w:jc w:val="center"/>
        <w:rPr>
          <w:rFonts w:ascii="Times" w:hAnsi="Times"/>
          <w:sz w:val="20"/>
          <w:szCs w:val="20"/>
        </w:rPr>
      </w:pPr>
    </w:p>
    <w:p w:rsidR="000269B8" w:rsidRDefault="000269B8" w:rsidP="000269B8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</w:p>
    <w:p w:rsidR="000269B8" w:rsidRDefault="000269B8" w:rsidP="000269B8">
      <w:pPr>
        <w:jc w:val="center"/>
        <w:rPr>
          <w:rFonts w:ascii="Arial" w:hAnsi="Arial"/>
          <w:b/>
          <w:color w:val="222222"/>
          <w:sz w:val="25"/>
        </w:rPr>
      </w:pPr>
      <w:r w:rsidRPr="000269B8">
        <w:rPr>
          <w:rFonts w:ascii="Arial" w:hAnsi="Arial"/>
          <w:b/>
          <w:color w:val="222222"/>
          <w:sz w:val="25"/>
        </w:rPr>
        <w:t>Youth Classes</w:t>
      </w:r>
      <w:r w:rsidRPr="000269B8">
        <w:rPr>
          <w:rFonts w:ascii="Arial" w:hAnsi="Arial"/>
          <w:b/>
          <w:color w:val="222222"/>
          <w:sz w:val="25"/>
          <w:szCs w:val="25"/>
          <w:shd w:val="clear" w:color="auto" w:fill="FFFFFF"/>
        </w:rPr>
        <w:br/>
      </w:r>
      <w:r w:rsidRPr="000269B8">
        <w:rPr>
          <w:rFonts w:ascii="Arial" w:hAnsi="Arial"/>
          <w:b/>
          <w:color w:val="222222"/>
          <w:sz w:val="25"/>
        </w:rPr>
        <w:t>(60 entries)</w:t>
      </w:r>
    </w:p>
    <w:p w:rsidR="000269B8" w:rsidRDefault="000269B8" w:rsidP="000269B8">
      <w:pPr>
        <w:jc w:val="center"/>
        <w:rPr>
          <w:rFonts w:ascii="Arial" w:hAnsi="Arial"/>
          <w:b/>
          <w:color w:val="222222"/>
          <w:sz w:val="25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0269B8">
        <w:tc>
          <w:tcPr>
            <w:tcW w:w="4428" w:type="dxa"/>
          </w:tcPr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5 - 7 yrs Left Arm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Devin Bittner-Manitoba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Kayden Findley-Manitoba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Tyson Klashinsky-Saskatchewan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Sophia Hofland-Alberta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Grayson Hemsing-Saskatchewan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Jasmine Morneau-Manitoba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9 - 11 yrs, 32kg &amp; Under Left Arm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Griffin Pagtakhan-Manitoba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Garret Green-Saskatchewan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Tyrell Hoffland-Alberta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Xander Penner-Manitoba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Emily Dodd Soucy-Alberta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8 - 12 yrs, 34kg+ Left Arm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Tye Evans-Alberta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Austin Klashinsky-Saskatchewan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Ethan Kotyk-Alberta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Tristan Penner-Manitoba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8 - 13 yrs, 44+kg Left Arm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Jesse Watton-Nova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Laison Henson-BC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Jakob Chilton-Ontario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Mason Droesse-Alberta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Austin Hofland-Alberta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11 - 15 yrs, 57kg+ Left Arm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Kaiden Esmond-Saskatchewan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Madison Seely-Nova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Carter Sutherland-Manitoba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Marjorie Borstmayer-Saskatchewan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14 - 17 yrs, 70kg+ Left Arm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Spencer Dodd Soucy-Alberta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Jake Chute-Nova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Riley Weekes-Alberta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Jakob Cooper-Brown-Manitoba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Kayla Spence-Manitoba</w:t>
            </w:r>
          </w:p>
          <w:p w:rsidR="000269B8" w:rsidRDefault="000269B8" w:rsidP="000269B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428" w:type="dxa"/>
          </w:tcPr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5 - 7 yrs Right Arm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Devin Bittner-Manitoba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Kayden Findley-Manitoba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Tyson Klashinsky-Saskatchewan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Sophia Hofland-Alberta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5 Jasmine Morneau-Manitoba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Grayson Hemsing-Saskatchewan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9 - 11 yrs, 32kg &amp; Under Right Arm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Griffin Pagtakhan-Manitoba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Garret Green-Saskatchewan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Tyrell Hoffland-Alberta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4 Emily Dodd Soucy-Alberta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Xander Penner-Manitoba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8 - 12 yrs, 34kg+ Right Arm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Tye Evans-Alberta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Austin Klashinsky-Saskatchewan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Ethan Kotyk-Alberta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4 Gage Stuart-Saskatchewan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Tristan Penner-Manitoba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8 - 13 yrs, 44+kg Right Arm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Jesse Watton-Nova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Laison Henson-BC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Mason Droesse-Alberta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Austin Hofland-Alberta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Jakob Chilton-Ontario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11 - 15 yrs, 57kg+ Right Arm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Kaiden Esmond-Saskatchewan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Dorian Green-Saskatchewan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Carter Sutherland-Manitoba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Madison Seely-Nova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Marjorie Borstmayer-Saskatchewan</w:t>
            </w:r>
          </w:p>
          <w:p w:rsidR="000269B8" w:rsidRDefault="000269B8" w:rsidP="000269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14 - 17 yrs, 70kg+ Right Arm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Spencer Dodd Soucy-Alberta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Riley Weekes-Alberta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Jake Chute-Nova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Jakob Cooper-Brown-Manitoba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Kayla Spence-Manitoba</w:t>
            </w:r>
          </w:p>
          <w:p w:rsidR="000269B8" w:rsidRDefault="000269B8" w:rsidP="000269B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0269B8" w:rsidRPr="000269B8" w:rsidRDefault="000269B8" w:rsidP="000269B8">
      <w:pPr>
        <w:jc w:val="center"/>
        <w:rPr>
          <w:rFonts w:ascii="Times" w:hAnsi="Times"/>
          <w:sz w:val="20"/>
          <w:szCs w:val="20"/>
        </w:rPr>
      </w:pPr>
    </w:p>
    <w:p w:rsidR="000269B8" w:rsidRDefault="000269B8" w:rsidP="000269B8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</w:p>
    <w:p w:rsidR="000269B8" w:rsidRDefault="000269B8" w:rsidP="000269B8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</w:p>
    <w:p w:rsidR="00351140" w:rsidRDefault="00AF4DEA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0269B8"/>
    <w:rsid w:val="000269B8"/>
    <w:rsid w:val="00AF4DEA"/>
    <w:rsid w:val="00C07780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5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0269B8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0269B8"/>
    <w:rPr>
      <w:b/>
    </w:rPr>
  </w:style>
  <w:style w:type="character" w:customStyle="1" w:styleId="apple-style-span">
    <w:name w:val="apple-style-span"/>
    <w:basedOn w:val="DefaultParagraphFont"/>
    <w:rsid w:val="000269B8"/>
  </w:style>
  <w:style w:type="table" w:styleId="TableGrid">
    <w:name w:val="Table Grid"/>
    <w:basedOn w:val="TableNormal"/>
    <w:uiPriority w:val="59"/>
    <w:rsid w:val="000269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3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1473</Words>
  <Characters>8399</Characters>
  <Application>Microsoft Word 12.1.0</Application>
  <DocSecurity>0</DocSecurity>
  <Lines>69</Lines>
  <Paragraphs>16</Paragraphs>
  <ScaleCrop>false</ScaleCrop>
  <LinksUpToDate>false</LinksUpToDate>
  <CharactersWithSpaces>10314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2</cp:revision>
  <dcterms:created xsi:type="dcterms:W3CDTF">2018-07-27T05:44:00Z</dcterms:created>
  <dcterms:modified xsi:type="dcterms:W3CDTF">2018-07-27T05:58:00Z</dcterms:modified>
</cp:coreProperties>
</file>