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D0560">
        <w:rPr>
          <w:rFonts w:ascii="Arial" w:hAnsi="Arial" w:cs="Times New Roman"/>
          <w:b/>
          <w:color w:val="222222"/>
          <w:sz w:val="31"/>
        </w:rPr>
        <w:t>2000 Canadian National Armwrestling Championship</w:t>
      </w:r>
      <w:r w:rsidRPr="004D0560">
        <w:rPr>
          <w:rFonts w:ascii="Arial" w:hAnsi="Arial" w:cs="Times New Roman"/>
          <w:b/>
          <w:color w:val="222222"/>
          <w:sz w:val="31"/>
          <w:szCs w:val="31"/>
        </w:rPr>
        <w:br/>
      </w:r>
      <w:r w:rsidRPr="004D0560">
        <w:rPr>
          <w:rFonts w:ascii="Arial" w:hAnsi="Arial" w:cs="Times New Roman"/>
          <w:b/>
          <w:color w:val="222222"/>
          <w:sz w:val="25"/>
        </w:rPr>
        <w:t>Kelowna, BC</w:t>
      </w:r>
    </w:p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3387"/>
        <w:gridCol w:w="5283"/>
      </w:tblGrid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Tournament Date: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Sunday, September 1st - 4th, 2000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Tournament Name: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Canadian Nationals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Tournament Director: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 </w:t>
            </w: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Referee’s: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Rick Blanchard, John Roberts, Fred Roy, Ron Highet, Dave Hicks, Jerry Jensen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Scorekeepers: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Lise Blanchard, Debbie Roy, Meagan Roy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Master of Ceremonies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Number of Competitors: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185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Female/Male Puller of the Year: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Ashley Boyes / Greg Sakundiak</w:t>
            </w:r>
          </w:p>
        </w:tc>
      </w:tr>
      <w:tr w:rsidR="004D0560" w:rsidRPr="004D0560" w:rsidTr="004D0560">
        <w:trPr>
          <w:tblCellSpacing w:w="0" w:type="dxa"/>
          <w:jc w:val="center"/>
        </w:trPr>
        <w:tc>
          <w:tcPr>
            <w:tcW w:w="3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John Miazdik Award:</w:t>
            </w:r>
          </w:p>
        </w:tc>
        <w:tc>
          <w:tcPr>
            <w:tcW w:w="569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Keith Koenig</w:t>
            </w:r>
          </w:p>
        </w:tc>
      </w:tr>
    </w:tbl>
    <w:p w:rsidR="004D0560" w:rsidRPr="004D0560" w:rsidRDefault="004D0560" w:rsidP="004D0560">
      <w:pPr>
        <w:rPr>
          <w:rFonts w:ascii="Arial" w:hAnsi="Arial"/>
          <w:color w:val="222222"/>
          <w:sz w:val="18"/>
          <w:szCs w:val="18"/>
        </w:rPr>
      </w:pPr>
    </w:p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D0560">
        <w:rPr>
          <w:rFonts w:ascii="Arial" w:hAnsi="Arial" w:cs="Times New Roman"/>
          <w:color w:val="222222"/>
          <w:sz w:val="18"/>
          <w:szCs w:val="18"/>
        </w:rPr>
        <w:t>    </w:t>
      </w:r>
    </w:p>
    <w:tbl>
      <w:tblPr>
        <w:tblW w:w="11440" w:type="dxa"/>
        <w:jc w:val="center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40" w:type="dxa"/>
          <w:left w:w="140" w:type="dxa"/>
          <w:bottom w:w="140" w:type="dxa"/>
          <w:right w:w="140" w:type="dxa"/>
        </w:tblCellMar>
        <w:tblLook w:val="0000"/>
      </w:tblPr>
      <w:tblGrid>
        <w:gridCol w:w="5621"/>
        <w:gridCol w:w="5819"/>
      </w:tblGrid>
      <w:tr w:rsidR="004D0560" w:rsidRPr="004D0560" w:rsidTr="004D0560">
        <w:trPr>
          <w:trHeight w:val="4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4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0 - 110 (50kg)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1)Patrick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Fortin, Quebec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2)Kent Doucette, Nova Scotia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4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111 - 121 (55kg)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1)Sunny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Yau,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122 - 132 (60kg)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1)Greg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Sakundiak,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2)Terry Barton,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3)Paul Andrews,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4)Pat Boulton,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5)Sunny Yau,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144 - 154 (70kg)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1)Perry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Bruhm, Nova Scotia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2)Gerry Beaudry,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3)Terry DeBeats,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4)Joel Christianson,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5)Todd Stanley,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155 - 165 (75kg)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1)Stan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Skuse,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2)Clayton Faulconer,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3)Chris Smith,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4)Jason Dubray,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5)Brendon White,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166 - 176 (80kg)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1)Paul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Belluz,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2)Troy Eaton,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3)Vern Martel,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4)Mike Barrett,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5)Bill Lougheed, Ontario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177 - 187 (85kg)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1)Tony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Senger,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2)Miles Wolko,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3)Kelly Willett,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4)Allen Barker,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5)Bjorn Torgeson,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188 - 198 (90kg)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1)Paul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Zagrobelny,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2)Fraser Benoit,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3)Joe Gould,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4)Gus Bush,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5)Collin Vandersteen,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199 - 220 (100kg)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1)Devon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Larratt,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2)Luke Reimer,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3)Cory Buchka,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4)Chris McDonagh,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5)Todd Lembicz,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221 - 242 (110kg)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1)Mark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Shannon,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2)Mike Bosse,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3)Quenton Struve,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4)Brett Wells,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5)Dave Kellough, Newfoundland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Right 242 + (110 +kg)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1)Len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Houghton,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2)Earl Wilson,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3)Ryan Espey,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4)Glen Schlinsky,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0 - 111 (50kg)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1)Patrick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Fortin, Quebec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111 - 132 (60kg)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1)Pat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Boulton,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2)Greg Sakundiak,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3)Paul Andrews,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4)Rick Boulton,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5)Mel Kozyra,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133 - 154 (70kg)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1)Todd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Stanley,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2)Terry Debaets,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3)Perry Bruhm, Nova Scotia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4)Joel Christianson,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155 - 176 (80kg)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1)Mike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Barrett,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2)Bernie Lemay,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3)Jason Dubray,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4)Neil Looker,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5)Troy Eaton, Ontario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177 - 198 (90kg)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1)Paul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Belluz,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2)Joe Gould,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3)Dean Deford,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4)Miles Wolko,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5)Gus Bush, Ontario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199 - 220 (100kg)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1)Luke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Reimer,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2)Devon Larratt,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3)Chris McDonagh,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4)Harvey Poetker,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5)Todd Lembitz,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221 - 242 (110kg)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1)Mark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Shannon,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2)Quintin Struve,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3)Dave Kellough, Newfoundland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4)Frances Skorepa,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Men's Left 242 + (110 + 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1)Len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Houghton,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2)Earl Wilson,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3)Ryan Espey, Manitoba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Right 100 - 110 (50kg)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1)Lori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Larocque,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2)Shelley Boulton,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3)Kendra Boulton, Ontario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Right 111 - 121 (55kg)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1)Tracy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Arnold,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2)Tina Kozyra,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3)Meagan Roy,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Right 133 - 154 (70kg)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1)Joanne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Lachance,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2)Keir Robertson,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3)Tamara Kelly,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4)Ellen Bordass, Manitoba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Right 155 - 176 (80kg)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1)Liane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Dufresne, Quebec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2)Monique, Fillion,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3)Cheryl McBride,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Right 177 + (80 + 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1)Josee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Morneau,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2)Christine Flicka,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3)Judy Holland,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4)Joleen Saccucci,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5)Deb Fidler,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Left 0 - 110 (50kg)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1)Lori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Larocque,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2)Shelley Boulton,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3)Katie Barton,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4)Kendra Boulton, Ontario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Left 111 - 132 (60kg)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1)Tracey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Arnold,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2)Tamara Kelly,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3)Meagan Roy,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4)Tina Kozyra,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Left 133 - 154 (70kg)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1)Joanne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Lachance,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2)Joyce King, New Brunswick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3)Ellen Bordass,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4)Angie Krynen,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5)Laura Webb,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Left 155 - 176 (80kg)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1)Liane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Dufresne, Quebec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2)Cheryl McBride,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Ladies Left 177 + (80 + 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1)Josee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Morneau,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2)Christine Flicka,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3)Judy Holland,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4)Jolleen Saccucci,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Right 155 - 175 (80kg)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1)Dave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Hicks,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2)Sylvio Bourque, New Brinswick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3)Bill Lougheed,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4)Cal Schlamp,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5)Ray Mundle,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Right 177 - 198 (90kg)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1)Tony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Senger,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2)Rick Blanchard,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3)Peter Wainwright,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4)Allan Heinricks,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5)Kevin Klemper,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Right 199 + 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1)Earl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Wilson,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2)Ron Highet,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3)Darcy Dyck,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4)Luke Laporte,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5)Allyn Brooks,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Left 155 - 187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1)Sylvio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Bourque, New Brunswick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2)Dave Hicks,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3)Alan King, New Brunswick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4)Ray Mundle,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Left 188 +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1)Earl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Wilson,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2)Rick Blanchard,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3)Ron Fuglem,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4)Luke Laporte,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5)Ron Highet,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Ladies Right 0 - 143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1)Wenda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Orchard,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2)Carole Henderson, Manitoba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3)Sharon Paradis,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4)Joan Jeff,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Masters Ladies Left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1)Wenda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Orchard, Ontario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2)Judy Alliott,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3)Joan Jeff,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Physically Challenged Right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1)Vern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Martel,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2)Allan Heinricks,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3)Marcel Bruneau,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Physically Challenged Left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1)Darrell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Belyk,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2)Dale Cooper,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Little Tykes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1)Kevin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Kemper,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2)Errika Barton,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0 - 77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1)Rudi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Skorepa,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2)Michael Krause,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3)Dillan Menderchied,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78 - 88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1)Joey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Lameila,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2)Vince Niccoli,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89 - 110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1)Danny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Guerin, Alberta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2)Jason O'Donnell,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111 - 132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1)Steven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Wiebe,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133 - 171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1)Kevin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Oakley,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2)Iggy Lameila,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3)Kelvin Mundle,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4)Steven Wiebe,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5)Takanori Suzuki, Alberta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Boys 171 +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1)Steven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Dyck,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2)Justin Weibe,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3)Nigel Anderson, New Brunswick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Girls 0 - 60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1)Amanda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Henson,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2)Chelsey Fillion,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Girls 78 - 99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1)Ashley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Musich,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Girls 111 - 132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1)Karolina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2)Meagan Roy,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3)Stacey Krause, British Columbia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4)Ashley Musich,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5)Mackenzie Skorepa, British Columbia</w:t>
            </w:r>
          </w:p>
        </w:tc>
      </w:tr>
      <w:tr w:rsidR="004D0560" w:rsidRPr="004D0560" w:rsidTr="004D0560">
        <w:trPr>
          <w:trHeight w:val="20"/>
          <w:tblCellSpacing w:w="0" w:type="dxa"/>
          <w:jc w:val="center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20" w:lineRule="atLeast"/>
              <w:jc w:val="center"/>
              <w:rPr>
                <w:rFonts w:ascii="Times" w:hAnsi="Times" w:cs="Times New Roman"/>
                <w:sz w:val="20"/>
                <w:szCs w:val="20"/>
              </w:rPr>
            </w:pPr>
            <w:r w:rsidRPr="004D0560">
              <w:rPr>
                <w:rFonts w:ascii="Times" w:hAnsi="Times" w:cs="Times New Roman"/>
                <w:b/>
                <w:sz w:val="20"/>
                <w:szCs w:val="20"/>
              </w:rPr>
              <w:t>Junior Girls 133 +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</w:r>
            <w:proofErr w:type="gramStart"/>
            <w:r w:rsidRPr="004D0560">
              <w:rPr>
                <w:rFonts w:ascii="Times" w:hAnsi="Times" w:cs="Times New Roman"/>
                <w:sz w:val="20"/>
                <w:szCs w:val="20"/>
              </w:rPr>
              <w:t>1)Joleen</w:t>
            </w:r>
            <w:proofErr w:type="gramEnd"/>
            <w:r w:rsidRPr="004D0560">
              <w:rPr>
                <w:rFonts w:ascii="Times" w:hAnsi="Times" w:cs="Times New Roman"/>
                <w:sz w:val="20"/>
                <w:szCs w:val="20"/>
              </w:rPr>
              <w:t xml:space="preserve"> Saccucci, Saskatchewan</w:t>
            </w:r>
            <w:r w:rsidRPr="004D0560">
              <w:rPr>
                <w:rFonts w:ascii="Times" w:hAnsi="Times" w:cs="Times New Roman"/>
                <w:sz w:val="20"/>
                <w:szCs w:val="20"/>
              </w:rPr>
              <w:br/>
              <w:t>2)Kendl Dyck,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/>
              <w:jc w:val="center"/>
              <w:rPr>
                <w:rFonts w:ascii="Times" w:hAnsi="Times" w:cs="Times New Roman"/>
                <w:sz w:val="2"/>
                <w:szCs w:val="20"/>
              </w:rPr>
            </w:pPr>
          </w:p>
        </w:tc>
      </w:tr>
    </w:tbl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</w:p>
    <w:p w:rsidR="004D0560" w:rsidRPr="004D0560" w:rsidRDefault="004D0560" w:rsidP="004D0560">
      <w:pPr>
        <w:spacing w:beforeLines="1" w:afterLines="1"/>
        <w:jc w:val="center"/>
        <w:rPr>
          <w:rFonts w:ascii="Arial" w:hAnsi="Arial" w:cs="Times New Roman"/>
          <w:color w:val="222222"/>
          <w:sz w:val="18"/>
          <w:szCs w:val="18"/>
        </w:rPr>
      </w:pPr>
      <w:r w:rsidRPr="004D0560">
        <w:rPr>
          <w:rFonts w:ascii="Arial" w:hAnsi="Arial" w:cs="Times New Roman"/>
          <w:color w:val="222222"/>
          <w:sz w:val="21"/>
          <w:szCs w:val="21"/>
        </w:rPr>
        <w:t> </w:t>
      </w:r>
      <w:r w:rsidRPr="004D0560">
        <w:rPr>
          <w:rFonts w:ascii="Arial" w:hAnsi="Arial" w:cs="Times New Roman"/>
          <w:b/>
          <w:color w:val="222222"/>
          <w:sz w:val="21"/>
        </w:rPr>
        <w:t>Novice Tournament Results</w:t>
      </w:r>
    </w:p>
    <w:tbl>
      <w:tblPr>
        <w:tblW w:w="10840" w:type="dxa"/>
        <w:tblCellSpacing w:w="0" w:type="dxa"/>
        <w:tblBorders>
          <w:top w:val="dotted" w:sz="6" w:space="0" w:color="D3D3D3"/>
          <w:left w:val="dotted" w:sz="6" w:space="0" w:color="D3D3D3"/>
          <w:bottom w:val="dotted" w:sz="6" w:space="0" w:color="D3D3D3"/>
          <w:right w:val="dotted" w:sz="6" w:space="0" w:color="D3D3D3"/>
        </w:tblBorders>
        <w:tblCellMar>
          <w:top w:w="140" w:type="dxa"/>
          <w:left w:w="140" w:type="dxa"/>
          <w:bottom w:w="140" w:type="dxa"/>
          <w:right w:w="140" w:type="dxa"/>
        </w:tblCellMar>
        <w:tblLook w:val="0000"/>
      </w:tblPr>
      <w:tblGrid>
        <w:gridCol w:w="5364"/>
        <w:gridCol w:w="5476"/>
      </w:tblGrid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Right 0 - 143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1)Lyle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Mandeschied,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2)Stewe Watt,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3)Daniel Pontius,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4)Luc Niccolli,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Right 144 - 154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1)Marlon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Hicks,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2)Jody Pringle, Ontario</w:t>
            </w:r>
          </w:p>
        </w:tc>
      </w:tr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Right 155 - 176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1)Dale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Koryk,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2)Gord Squire,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3)Kevin Oakley,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4)Paul Cust,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5)Lance Walker, Ontario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Right 177 - 198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1)John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Bruce,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2)Wayne Crockett,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3)Beau Kellough,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4)Collin Vansersteed,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5)Peter Wainwright, Alberta</w:t>
            </w:r>
          </w:p>
        </w:tc>
      </w:tr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Right 199 +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1)Dave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Kellough, Newfoundland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2)Josh Wolbers,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3)Jason Deibert,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4)Corey Ellis,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5)Corey Kellough,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Left 0 - 154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1)Marlon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Hicks,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2)Paul Crowe,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3)Luc Niccoli, Saskatchewan</w:t>
            </w:r>
          </w:p>
        </w:tc>
      </w:tr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Left 155 - 176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1)Lance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Walker, Ontario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2)Quinn Kuenzig, Ontario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3)Gord Squire,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4)Kevin King,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5)Corey Ellis, Alberta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Left 177 - 198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1)Ron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Deley,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2)Steve Bishop, British Columbia</w:t>
            </w:r>
          </w:p>
        </w:tc>
      </w:tr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Men's Left 199 +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1)Josh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Walbers,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2)Mark Harrison,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3)Rob Schlamp,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4)Jason Souveny,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5)David Fillion, Saskatchewan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Ladies Right 0 - 132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1)Karolina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Nieznalska, Saskatchewan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2)Tina Kozyra,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3)Sachiko Takahashi,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4)Marcie Lock, Alberta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5)Elan Richards, British Columbia</w:t>
            </w:r>
          </w:p>
        </w:tc>
      </w:tr>
      <w:tr w:rsidR="004D0560" w:rsidRPr="004D0560" w:rsidTr="004D0560">
        <w:trPr>
          <w:trHeight w:val="100"/>
          <w:tblCellSpacing w:w="0" w:type="dxa"/>
        </w:trPr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Ladies Right 133 +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1)Joleen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Saccucci, Saskatchewan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2)Steffie Loidle, British Columbia</w:t>
            </w:r>
          </w:p>
        </w:tc>
        <w:tc>
          <w:tcPr>
            <w:tcW w:w="0" w:type="auto"/>
            <w:tcBorders>
              <w:top w:val="dotted" w:sz="6" w:space="0" w:color="D3D3D3"/>
              <w:left w:val="dotted" w:sz="6" w:space="0" w:color="D3D3D3"/>
              <w:bottom w:val="dotted" w:sz="6" w:space="0" w:color="D3D3D3"/>
              <w:right w:val="dotted" w:sz="6" w:space="0" w:color="D3D3D3"/>
            </w:tcBorders>
            <w:shd w:val="clear" w:color="auto" w:fill="auto"/>
            <w:vAlign w:val="center"/>
          </w:tcPr>
          <w:p w:rsidR="00000000" w:rsidRPr="004D0560" w:rsidRDefault="004D0560" w:rsidP="004D0560">
            <w:pPr>
              <w:spacing w:beforeLines="1" w:afterLines="1" w:line="100" w:lineRule="atLeast"/>
              <w:jc w:val="center"/>
              <w:rPr>
                <w:rFonts w:ascii="Arial" w:hAnsi="Arial" w:cs="Times New Roman"/>
                <w:color w:val="222222"/>
                <w:sz w:val="18"/>
                <w:szCs w:val="18"/>
              </w:rPr>
            </w:pPr>
            <w:r w:rsidRPr="004D0560">
              <w:rPr>
                <w:rFonts w:ascii="Arial" w:hAnsi="Arial" w:cs="Times New Roman"/>
                <w:b/>
                <w:color w:val="222222"/>
                <w:sz w:val="18"/>
              </w:rPr>
              <w:t>Novice Ladies Left Open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</w:r>
            <w:proofErr w:type="gramStart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>1)Jolleen</w:t>
            </w:r>
            <w:proofErr w:type="gramEnd"/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t xml:space="preserve"> Saccucci, Saskatchewan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2)Sachiko Takahashi, British Columbia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3)Karolina Nieznalez, Saskatchewan</w:t>
            </w:r>
            <w:r w:rsidRPr="004D0560">
              <w:rPr>
                <w:rFonts w:ascii="Arial" w:hAnsi="Arial" w:cs="Times New Roman"/>
                <w:color w:val="222222"/>
                <w:sz w:val="18"/>
                <w:szCs w:val="18"/>
              </w:rPr>
              <w:br/>
              <w:t>4)Tina Kozyra, Alberta</w:t>
            </w:r>
          </w:p>
        </w:tc>
      </w:tr>
    </w:tbl>
    <w:p w:rsidR="004D0560" w:rsidRPr="004D0560" w:rsidRDefault="004D0560" w:rsidP="004D0560">
      <w:pPr>
        <w:spacing w:beforeLines="1" w:afterLines="1"/>
        <w:rPr>
          <w:rFonts w:ascii="Arial" w:hAnsi="Arial" w:cs="Times New Roman"/>
          <w:color w:val="222222"/>
          <w:sz w:val="18"/>
          <w:szCs w:val="18"/>
        </w:rPr>
      </w:pPr>
    </w:p>
    <w:p w:rsidR="004D0560" w:rsidRPr="004D0560" w:rsidRDefault="004D0560" w:rsidP="004D0560">
      <w:pPr>
        <w:rPr>
          <w:rFonts w:ascii="Times" w:hAnsi="Times"/>
          <w:sz w:val="20"/>
          <w:szCs w:val="20"/>
        </w:rPr>
      </w:pPr>
    </w:p>
    <w:p w:rsidR="00351140" w:rsidRDefault="004D0560"/>
    <w:sectPr w:rsidR="00351140" w:rsidSect="0040553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doNotVertAlignCellWithSp/>
    <w:doNotBreakConstrainedForcedTable/>
    <w:useAnsiKerningPairs/>
    <w:cachedColBalance/>
    <w:splitPgBreakAndParaMark/>
  </w:compat>
  <w:rsids>
    <w:rsidRoot w:val="004D0560"/>
    <w:rsid w:val="004D0560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1C5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4D0560"/>
    <w:pPr>
      <w:spacing w:beforeLines="1" w:afterLines="1"/>
    </w:pPr>
    <w:rPr>
      <w:rFonts w:ascii="Times" w:hAnsi="Times" w:cs="Times New Roman"/>
      <w:sz w:val="20"/>
      <w:szCs w:val="20"/>
    </w:rPr>
  </w:style>
  <w:style w:type="character" w:styleId="Strong">
    <w:name w:val="Strong"/>
    <w:basedOn w:val="DefaultParagraphFont"/>
    <w:uiPriority w:val="22"/>
    <w:rsid w:val="004D0560"/>
    <w:rPr>
      <w:b/>
    </w:rPr>
  </w:style>
  <w:style w:type="character" w:customStyle="1" w:styleId="apple-style-span">
    <w:name w:val="apple-style-span"/>
    <w:basedOn w:val="DefaultParagraphFont"/>
    <w:rsid w:val="004D0560"/>
  </w:style>
  <w:style w:type="character" w:styleId="Emphasis">
    <w:name w:val="Emphasis"/>
    <w:basedOn w:val="DefaultParagraphFont"/>
    <w:uiPriority w:val="20"/>
    <w:rsid w:val="004D0560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7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54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1235</Words>
  <Characters>7041</Characters>
  <Application>Microsoft Word 12.1.0</Application>
  <DocSecurity>0</DocSecurity>
  <Lines>58</Lines>
  <Paragraphs>14</Paragraphs>
  <ScaleCrop>false</ScaleCrop>
  <LinksUpToDate>false</LinksUpToDate>
  <CharactersWithSpaces>8646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Dall'Antonia</dc:creator>
  <cp:keywords/>
  <cp:lastModifiedBy>Anthony Dall'Antonia</cp:lastModifiedBy>
  <cp:revision>1</cp:revision>
  <dcterms:created xsi:type="dcterms:W3CDTF">2018-07-27T22:32:00Z</dcterms:created>
  <dcterms:modified xsi:type="dcterms:W3CDTF">2018-07-27T22:33:00Z</dcterms:modified>
</cp:coreProperties>
</file>