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27C8" w:rsidRPr="001A27C8" w:rsidRDefault="001A27C8" w:rsidP="001A27C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A27C8">
        <w:rPr>
          <w:rFonts w:ascii="Arial" w:hAnsi="Arial" w:cs="Times New Roman"/>
          <w:b/>
          <w:color w:val="222222"/>
          <w:sz w:val="31"/>
        </w:rPr>
        <w:t>1997 Canadian National Armwrestling Championship</w:t>
      </w:r>
      <w:r w:rsidRPr="001A27C8">
        <w:rPr>
          <w:rFonts w:ascii="Arial" w:hAnsi="Arial" w:cs="Times New Roman"/>
          <w:b/>
          <w:color w:val="222222"/>
          <w:sz w:val="31"/>
          <w:szCs w:val="31"/>
        </w:rPr>
        <w:br/>
      </w:r>
      <w:r w:rsidRPr="001A27C8">
        <w:rPr>
          <w:rFonts w:ascii="Arial" w:hAnsi="Arial" w:cs="Times New Roman"/>
          <w:b/>
          <w:color w:val="222222"/>
          <w:sz w:val="25"/>
        </w:rPr>
        <w:t>Kelowna, BC</w:t>
      </w:r>
    </w:p>
    <w:p w:rsidR="001A27C8" w:rsidRPr="001A27C8" w:rsidRDefault="001A27C8" w:rsidP="001A27C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1A27C8" w:rsidRPr="001A27C8" w:rsidRDefault="001A27C8" w:rsidP="001A27C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93"/>
        <w:gridCol w:w="5277"/>
      </w:tblGrid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Tournament Date: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Sunday, September 1, 1997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Tournament Name: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Canadian Nationals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Tournament Director: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Referee’s: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C8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Rick Blanchard, Dave Campbell, Dave Hicks</w:t>
            </w:r>
          </w:p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Mark Zalepa, Fred Roy &amp; Ron Highet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Scorekeepers: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Cathy Morrison, Shirley Isaac &amp; Lise Blanchard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Master of Ceremonies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Number of Competitors: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194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Female/Male Puller of the Year: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Joyce King / Ken Georget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John Miazdik Award: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Larry Verigin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Team Points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BC – 207  ON – 85  AB – 75  MB – 48  SK - 29</w:t>
            </w:r>
          </w:p>
        </w:tc>
      </w:tr>
      <w:tr w:rsidR="001A27C8" w:rsidRPr="001A27C8" w:rsidTr="001A27C8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1A27C8" w:rsidRPr="001A27C8" w:rsidRDefault="001A27C8" w:rsidP="001A27C8">
      <w:pPr>
        <w:rPr>
          <w:rFonts w:ascii="Arial" w:hAnsi="Arial"/>
          <w:color w:val="222222"/>
          <w:sz w:val="18"/>
          <w:szCs w:val="18"/>
        </w:rPr>
      </w:pPr>
    </w:p>
    <w:p w:rsidR="001A27C8" w:rsidRPr="001A27C8" w:rsidRDefault="001A27C8" w:rsidP="001A27C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1"/>
        <w:gridCol w:w="2309"/>
        <w:gridCol w:w="630"/>
        <w:gridCol w:w="652"/>
        <w:gridCol w:w="366"/>
        <w:gridCol w:w="403"/>
        <w:gridCol w:w="3025"/>
        <w:gridCol w:w="572"/>
        <w:gridCol w:w="362"/>
      </w:tblGrid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111-121 (55kg)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Tom White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Dale Desabrais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David Kunce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Sunny Yau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Ronnie Kennedy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122-132 (60kg)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David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Terry DeBaets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Terry Barton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Blair Pope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Mel Kozyra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Mike Klock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Patrick Boulton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Neil Looker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Mike Burwell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144-154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14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155-165 (75kg)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Perry Bruhm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Rick Pinkney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Miles Wolko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Karl Wiggins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Paul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Micheal Barratt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Ken Herd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Jason Roy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Todd Stanley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Bill Lougheed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166-176 (80kg)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10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177-187 (85kg)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8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Steve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Paul Levesque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Charlie McGeoghegan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Pete Knightly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Larry Verigin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Aaron Lengyel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Trent Foster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Shawn Blurton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Jason Clark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Ben Soles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188-198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Corey Buchta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Quenton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Patrick Callan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Trevor Williams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Fraser Benoit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John Sirman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Francis Skorepa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Luc Reimer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Dean Deford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243-Open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Carl Martsinkuw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Chris McDonagh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Robert Deschamps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Ryan Espey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1A27C8" w:rsidRPr="001A27C8" w:rsidRDefault="001A27C8" w:rsidP="001A27C8">
      <w:pPr>
        <w:rPr>
          <w:rFonts w:ascii="Times" w:hAnsi="Times"/>
          <w:sz w:val="20"/>
          <w:szCs w:val="20"/>
        </w:rPr>
      </w:pPr>
      <w:r w:rsidRPr="001A27C8">
        <w:rPr>
          <w:rFonts w:ascii="Arial" w:hAnsi="Arial"/>
          <w:color w:val="222222"/>
          <w:sz w:val="18"/>
          <w:szCs w:val="18"/>
        </w:rPr>
        <w:br w:type="textWrapping" w:clear="all"/>
      </w:r>
    </w:p>
    <w:p w:rsidR="001A27C8" w:rsidRPr="001A27C8" w:rsidRDefault="001A27C8" w:rsidP="001A27C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1"/>
        <w:gridCol w:w="2304"/>
        <w:gridCol w:w="628"/>
        <w:gridCol w:w="649"/>
        <w:gridCol w:w="374"/>
        <w:gridCol w:w="401"/>
        <w:gridCol w:w="3031"/>
        <w:gridCol w:w="571"/>
        <w:gridCol w:w="361"/>
      </w:tblGrid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0-99 (45kg)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100-110 (50kg)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Katie Barton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Kim Christianson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Meagan Roy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Kathie Barton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111-121 (55kg)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122-132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Vicki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June Hodak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Jo Tichkowsky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Pam Yvon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Heidi Reid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Sherry Jacobson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Carmen MacIntyre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Cherie Duford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Barb Zalepa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Sharon Brandes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Debra Fidler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Christine Flicka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Christine Skorepa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177-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0-110 (50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Rose Jowskey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Tom White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Sylvie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Jessie Kunce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Eva Kraynyn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Judy Alliott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Angie Krynen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111-132 (60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133-154 (70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17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David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Ken Hurd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Patrick Boulton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Paul Knightly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Terry Barton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Perry Bruhm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Gordon Bray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Miles Wolko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Mel Kozyra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Vince McKinley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155-176 (80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15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177-198 (90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14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Steve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Aaron Lengyel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Micheal Barrett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Trevor Williams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Pete Knightly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Charlie McGeoghegan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Shawn Blurton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Jason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Patrick Callan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199-220 (100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221-242 (110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Dean Duford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Mike Clark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Quenton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Francis Skorepa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Orville Moorehouse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242+ (110+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0-110 (50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Meagan Roy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Carl Martsinkuw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Kim Christianson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Chris McDonagh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Rob Deschamps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Ryan Espey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1A27C8" w:rsidRPr="001A27C8" w:rsidRDefault="001A27C8" w:rsidP="001A27C8">
      <w:pPr>
        <w:rPr>
          <w:rFonts w:ascii="Times" w:hAnsi="Times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9"/>
        <w:gridCol w:w="2202"/>
        <w:gridCol w:w="632"/>
        <w:gridCol w:w="633"/>
        <w:gridCol w:w="385"/>
        <w:gridCol w:w="411"/>
        <w:gridCol w:w="3100"/>
        <w:gridCol w:w="580"/>
        <w:gridCol w:w="368"/>
      </w:tblGrid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111-132 (60 kg 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133-154 (70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Vicki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Barb Zalepa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Christine Flicka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Heidi Reid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Chantal Leduc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Pam Yvon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Sharon Brandes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June Hodak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Laurile Tichkowsky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155-176 (80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177-+ ( 80 kg+ 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Kathi Purdy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Joanne Carey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Connie Lummerding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A27C8" w:rsidRPr="001A27C8" w:rsidTr="001A27C8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Donna Heyens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A27C8" w:rsidRDefault="001A27C8" w:rsidP="001A27C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A27C8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1A27C8" w:rsidRPr="001A27C8" w:rsidRDefault="001A27C8" w:rsidP="001A27C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1A27C8" w:rsidRPr="001A27C8" w:rsidRDefault="001A27C8" w:rsidP="001A27C8">
      <w:pPr>
        <w:rPr>
          <w:rFonts w:ascii="Times" w:hAnsi="Times"/>
          <w:sz w:val="20"/>
          <w:szCs w:val="20"/>
        </w:rPr>
      </w:pPr>
    </w:p>
    <w:p w:rsidR="00351140" w:rsidRDefault="001A27C8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A27C8"/>
    <w:rsid w:val="001A27C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A27C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A27C8"/>
    <w:rPr>
      <w:b/>
    </w:rPr>
  </w:style>
  <w:style w:type="character" w:customStyle="1" w:styleId="apple-style-span">
    <w:name w:val="apple-style-span"/>
    <w:basedOn w:val="DefaultParagraphFont"/>
    <w:rsid w:val="001A27C8"/>
  </w:style>
  <w:style w:type="character" w:styleId="Emphasis">
    <w:name w:val="Emphasis"/>
    <w:basedOn w:val="DefaultParagraphFont"/>
    <w:uiPriority w:val="20"/>
    <w:rsid w:val="001A27C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3713</Characters>
  <Application>Microsoft Word 12.1.0</Application>
  <DocSecurity>0</DocSecurity>
  <Lines>30</Lines>
  <Paragraphs>7</Paragraphs>
  <ScaleCrop>false</ScaleCrop>
  <LinksUpToDate>false</LinksUpToDate>
  <CharactersWithSpaces>4559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2018-07-27T22:49:00Z</dcterms:created>
  <dcterms:modified xsi:type="dcterms:W3CDTF">2018-07-27T22:50:00Z</dcterms:modified>
</cp:coreProperties>
</file>