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32E66" w:rsidRPr="00932E66" w:rsidRDefault="00932E66" w:rsidP="00932E6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32E66">
        <w:rPr>
          <w:rFonts w:ascii="Arial" w:hAnsi="Arial" w:cs="Times New Roman"/>
          <w:b/>
          <w:color w:val="222222"/>
          <w:sz w:val="31"/>
        </w:rPr>
        <w:t>1994</w:t>
      </w:r>
      <w:r w:rsidRPr="00932E66">
        <w:rPr>
          <w:rFonts w:ascii="Arial" w:hAnsi="Arial" w:cs="Times New Roman"/>
          <w:color w:val="222222"/>
          <w:sz w:val="31"/>
          <w:szCs w:val="31"/>
        </w:rPr>
        <w:t> </w:t>
      </w:r>
      <w:r w:rsidRPr="00932E66">
        <w:rPr>
          <w:rFonts w:ascii="Arial" w:hAnsi="Arial" w:cs="Times New Roman"/>
          <w:b/>
          <w:color w:val="222222"/>
          <w:sz w:val="31"/>
          <w:szCs w:val="31"/>
          <w:lang w:val="en-GB"/>
        </w:rPr>
        <w:t>CANADIAN NATIONAL STAND-UP ARMWRESTLING CHAMPIONSHIP</w:t>
      </w:r>
      <w:r w:rsidRPr="00932E66">
        <w:rPr>
          <w:rFonts w:ascii="Arial" w:hAnsi="Arial" w:cs="Times New Roman"/>
          <w:b/>
          <w:color w:val="222222"/>
          <w:sz w:val="31"/>
          <w:szCs w:val="31"/>
          <w:lang w:val="en-GB"/>
        </w:rPr>
        <w:br/>
      </w:r>
      <w:r w:rsidRPr="00932E66">
        <w:rPr>
          <w:rFonts w:ascii="Arial" w:hAnsi="Arial" w:cs="Times New Roman"/>
          <w:b/>
          <w:color w:val="222222"/>
          <w:sz w:val="25"/>
          <w:szCs w:val="25"/>
          <w:lang w:val="en-GB"/>
        </w:rPr>
        <w:t>Halifax, Nova Scotia</w:t>
      </w:r>
    </w:p>
    <w:p w:rsidR="00932E66" w:rsidRPr="00932E66" w:rsidRDefault="00932E66" w:rsidP="00932E6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32E66">
        <w:rPr>
          <w:rFonts w:ascii="Arial" w:hAnsi="Arial" w:cs="Times New Roman"/>
          <w:color w:val="222222"/>
          <w:sz w:val="18"/>
          <w:szCs w:val="18"/>
        </w:rPr>
        <w:br/>
      </w:r>
      <w:r w:rsidRPr="00932E66">
        <w:rPr>
          <w:rFonts w:ascii="Arial" w:hAnsi="Arial" w:cs="Times New Roman"/>
          <w:b/>
          <w:color w:val="222222"/>
          <w:sz w:val="21"/>
          <w:szCs w:val="21"/>
          <w:lang w:val="en-GB"/>
        </w:rPr>
        <w:t>Saturday, July 1, 1994</w:t>
      </w:r>
      <w:r w:rsidRPr="00932E66">
        <w:rPr>
          <w:rFonts w:ascii="Arial" w:hAnsi="Arial" w:cs="Times New Roman"/>
          <w:color w:val="222222"/>
          <w:sz w:val="18"/>
          <w:szCs w:val="18"/>
        </w:rPr>
        <w:br/>
      </w:r>
      <w:r w:rsidRPr="00932E66">
        <w:rPr>
          <w:rFonts w:ascii="Arial" w:hAnsi="Arial" w:cs="Times New Roman"/>
          <w:color w:val="222222"/>
          <w:sz w:val="25"/>
        </w:rPr>
        <w:t>Tournamnet Director - Rick Pinkney</w:t>
      </w:r>
    </w:p>
    <w:p w:rsidR="00932E66" w:rsidRPr="00932E66" w:rsidRDefault="00932E66" w:rsidP="00932E6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32E66">
        <w:rPr>
          <w:rFonts w:ascii="Arial" w:hAnsi="Arial" w:cs="Times New Roman"/>
          <w:color w:val="222222"/>
          <w:sz w:val="25"/>
          <w:szCs w:val="25"/>
        </w:rPr>
        <w:t>Referees - Dave Campbell, Dave Hicks, Fred Roy,</w:t>
      </w:r>
      <w:r w:rsidRPr="00932E66">
        <w:rPr>
          <w:rFonts w:ascii="Arial" w:hAnsi="Arial" w:cs="Times New Roman"/>
          <w:color w:val="222222"/>
          <w:sz w:val="25"/>
          <w:szCs w:val="25"/>
        </w:rPr>
        <w:br/>
        <w:t>Rick Baarbe, Ron Highet, Kevin Kelly</w:t>
      </w:r>
      <w:r w:rsidRPr="00932E66">
        <w:rPr>
          <w:rFonts w:ascii="Arial" w:hAnsi="Arial" w:cs="Times New Roman"/>
          <w:color w:val="222222"/>
          <w:sz w:val="25"/>
          <w:szCs w:val="25"/>
        </w:rPr>
        <w:br/>
        <w:t>Most Sportsmanlike Award - Bill Adomaitis</w:t>
      </w:r>
      <w:r w:rsidRPr="00932E66">
        <w:rPr>
          <w:rFonts w:ascii="Arial" w:hAnsi="Arial" w:cs="Times New Roman"/>
          <w:color w:val="222222"/>
          <w:sz w:val="25"/>
          <w:szCs w:val="25"/>
        </w:rPr>
        <w:br/>
        <w:t>Best Match Award - Tony Senger &amp; Patrick Callan</w:t>
      </w:r>
      <w:r w:rsidRPr="00932E66">
        <w:rPr>
          <w:rFonts w:ascii="Arial" w:hAnsi="Arial" w:cs="Times New Roman"/>
          <w:color w:val="222222"/>
          <w:sz w:val="25"/>
          <w:szCs w:val="25"/>
        </w:rPr>
        <w:br/>
        <w:t># Of Competitors - 198</w:t>
      </w:r>
    </w:p>
    <w:p w:rsidR="00932E66" w:rsidRPr="00932E66" w:rsidRDefault="00932E66" w:rsidP="00932E6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17"/>
        <w:gridCol w:w="4468"/>
      </w:tblGrid>
      <w:tr w:rsidR="00932E66" w:rsidRPr="00932E66" w:rsidTr="00932E66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0-110 (50kg)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Curley Jalbert                                          SK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111-132 (60kg)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Dave Knox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Boa Ménard                                                   PQ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Gary Gaudreault                                             AB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Mel Kozyra                                                    AB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Terry Tremblett                                              ON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133-154 (70kg)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Micheal Barrett                                                MB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Lee Theriault         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Mike Morin 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Darrell Belyk                                                    AB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Perry Bruhm                                                     NS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154-176 (80kg)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Denis Dubreuil                                                  PQ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John Vidal   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Nick Mantas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Larry Verigin                                                    AB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Trevor Williams                                                AB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176-198 (90kg)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Rick Blanchard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John Roberts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Bill Adomaitis                                                   BC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Paul Levesque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Patrick Callan                                                  ON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198-220 (100kg)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Mike Gould 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David Berlinquette                                            AB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Greg Harnish         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Yvon Champagne                                             PQ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Mike Clark                                                       ON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220-242 (110kg)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Garvin Lewis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Brad Hunker                                                    AB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Rob McNamara                                                NS</w:t>
            </w:r>
          </w:p>
          <w:p w:rsidR="00000000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Left 242+ (110+kg)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Gary Goodridge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Stu Ritchie                                                        SK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  <w:lang w:val="en-GB"/>
              </w:rPr>
              <w:t>Men's Right 0-110 (50kg)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t>1.  Curley Jalbert                                          SK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br/>
              <w:t>2.  Scott MacKinnon                                    NS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111-121 (55kg)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Michel Clavet                                          PQ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Terry Tremblett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Al Freisen                                              MA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William Hill                                             ON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122-132 (60kg)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Ed McLellan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Dave Knox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Boa Menard                                            PQ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Derek White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Perry Theriault                                         NS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133-143 (65kg)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Perry Bruhm 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Jason Ross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Bernie Robichaud                                    NB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Dale Elliott   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Rodger Mercer                                       NF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  <w:lang w:val="en-GB"/>
              </w:rPr>
              <w:t>Men's Right 144-154 (70kg)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t>1.  Micheal Barrett                                                 MB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br/>
              <w:t>2.  Marc Gauthier                                                   PQ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br/>
              <w:t>3.  Terry Dorssers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br/>
              <w:t>4.  Mike Morin  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br/>
              <w:t>5.  Steve Ramseyer                                                ON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  <w:lang w:val="en-GB"/>
              </w:rPr>
              <w:t>   Men's Right 155-165 (75Kg)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t>1.  Denis Dubreuil                                                PQ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br/>
              <w:t>2.  Troy Eaton 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br/>
              <w:t>3.  Charlie Yorston   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br/>
              <w:t>4.  Warren Latimer   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  <w:lang w:val="en-GB"/>
              </w:rPr>
              <w:br/>
              <w:t>5.  Patrick Mullen                                                NS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166-176 (80kg)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John Vidal    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Phil Stoppert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Aaron Lengyel                                                  AB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Mario Doré  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Jason Black                                                      NB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177-187 (85kg)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Pat Mastrangelo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Patrick Callan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Tony Senger                                                   AB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John Roberts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Paul Engel                                                      ON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t>  </w:t>
            </w: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188-198 (90kg)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Garth Carlson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Bill Adomaitis                                                   BC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Brian Earles                                                       NF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Brian Rayner                                                    PEI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199-220 (100kg)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l.  Mike Gould 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Mike Bossé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Greg Harnish       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Al Poetker                                                      AB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Larry Roi                                                        NB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221-242 (110kg)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Garvin Lewis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Rob McNamara     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Brad Hunker                                                     BC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Mark Zalepa 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Kevin Kusiak                                                    AB</w:t>
            </w:r>
          </w:p>
          <w:p w:rsidR="00000000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Men's Right 242+ (110+kg)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Gary Goodridge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Rémi Cormier                                                 NB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Bob Harrison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  Stu Ritchie                                                      SK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  John Woodman                                              NF</w:t>
            </w:r>
          </w:p>
        </w:tc>
      </w:tr>
    </w:tbl>
    <w:p w:rsidR="00932E66" w:rsidRPr="00932E66" w:rsidRDefault="00932E66" w:rsidP="00932E66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932E66" w:rsidRPr="00932E66" w:rsidRDefault="00932E66" w:rsidP="00932E66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932E66" w:rsidRPr="00932E66" w:rsidRDefault="00932E66" w:rsidP="00932E66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932E66" w:rsidRPr="00932E66" w:rsidRDefault="00932E66" w:rsidP="00932E66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2"/>
        <w:gridCol w:w="4443"/>
      </w:tblGrid>
      <w:tr w:rsidR="00932E66" w:rsidRPr="00932E66" w:rsidTr="00932E66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Left 0-110 (50kg)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Anne Robinson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Arlette Hincks                                                  SK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Left 111-132 (60kg)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Barb Schlegel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Nancy Veinot                                                   NS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Left 133-154 (70kg)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Eleanor Legge                                                  NS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Left 155-176 (80kg)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Christine Flicka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Sylvie Dufresne                                                PQ</w:t>
            </w:r>
          </w:p>
          <w:p w:rsidR="00000000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Left 177+ (80kg+)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Liane Dufresne                                                 PQ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0-99 (45kg)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no entries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932E66">
              <w:rPr>
                <w:rFonts w:ascii="Arial" w:hAnsi="Arial" w:cs="Times New Roman"/>
                <w:b/>
                <w:color w:val="222222"/>
                <w:sz w:val="18"/>
              </w:rPr>
              <w:t>Ladies Right 111-121 (55kg)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932E66">
              <w:rPr>
                <w:rFonts w:ascii="Arial" w:hAnsi="Arial" w:cs="Times New Roman"/>
                <w:color w:val="222222"/>
                <w:sz w:val="18"/>
              </w:rPr>
              <w:t>1.  Tamara Kelly 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932E66">
              <w:rPr>
                <w:rFonts w:ascii="Arial" w:hAnsi="Arial" w:cs="Times New Roman"/>
                <w:color w:val="222222"/>
                <w:sz w:val="18"/>
              </w:rPr>
              <w:t>2.  Nancy Veinot        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932E66">
              <w:rPr>
                <w:rFonts w:ascii="Arial" w:hAnsi="Arial" w:cs="Times New Roman"/>
                <w:color w:val="222222"/>
                <w:sz w:val="18"/>
              </w:rPr>
              <w:t>5.  Cynthia Dupuis                                                 AB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122-132 (60kg)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Barb Schlegel  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Shirley Isaac                                                     AB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133-154 (70kg)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Eleanor Legge                                                  NS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Antoinette Hebert                                             NB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Penelope Mantas                                             ON</w:t>
            </w:r>
          </w:p>
          <w:p w:rsidR="00932E66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155-176 (80kg)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Christine Flicka                                                ON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Sylvie Dufresne                                                PQ</w:t>
            </w:r>
          </w:p>
          <w:p w:rsidR="00000000" w:rsidRPr="00932E66" w:rsidRDefault="00932E66" w:rsidP="00932E6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32E66">
              <w:rPr>
                <w:rFonts w:ascii="Arial" w:hAnsi="Arial" w:cs="Times New Roman"/>
                <w:b/>
                <w:color w:val="222222"/>
                <w:sz w:val="18"/>
                <w:szCs w:val="18"/>
              </w:rPr>
              <w:t>Ladies Right 176+ (80+kg)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Liane Dufresne                                                 PQ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Lynette Ritchie                                                 SK</w:t>
            </w:r>
            <w:r w:rsidRPr="00932E6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Roxanne Woodman                                          NF</w:t>
            </w:r>
          </w:p>
        </w:tc>
      </w:tr>
    </w:tbl>
    <w:p w:rsidR="00932E66" w:rsidRPr="00932E66" w:rsidRDefault="00932E66" w:rsidP="00932E66">
      <w:pPr>
        <w:rPr>
          <w:rFonts w:ascii="Times" w:hAnsi="Times"/>
          <w:sz w:val="20"/>
          <w:szCs w:val="20"/>
        </w:rPr>
      </w:pPr>
    </w:p>
    <w:p w:rsidR="00351140" w:rsidRDefault="00932E66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32E66"/>
    <w:rsid w:val="00932E66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32E6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932E66"/>
    <w:rPr>
      <w:b/>
    </w:rPr>
  </w:style>
  <w:style w:type="character" w:customStyle="1" w:styleId="apple-style-span">
    <w:name w:val="apple-style-span"/>
    <w:basedOn w:val="DefaultParagraphFont"/>
    <w:rsid w:val="00932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1233</Words>
  <Characters>7033</Characters>
  <Application>Microsoft Word 12.1.0</Application>
  <DocSecurity>0</DocSecurity>
  <Lines>58</Lines>
  <Paragraphs>14</Paragraphs>
  <ScaleCrop>false</ScaleCrop>
  <LinksUpToDate>false</LinksUpToDate>
  <CharactersWithSpaces>8637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2018-07-27T22:53:00Z</dcterms:created>
  <dcterms:modified xsi:type="dcterms:W3CDTF">2018-07-27T22:53:00Z</dcterms:modified>
</cp:coreProperties>
</file>