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83EA5" w:rsidRPr="00983EA5" w:rsidRDefault="00983EA5" w:rsidP="00983EA5">
      <w:r w:rsidRPr="00983EA5">
        <w:rPr>
          <w:b/>
        </w:rPr>
        <w:t>1990 Canadian National Stand-Up Championship</w:t>
      </w:r>
    </w:p>
    <w:p w:rsidR="00983EA5" w:rsidRPr="00983EA5" w:rsidRDefault="00983EA5" w:rsidP="00983EA5">
      <w:r w:rsidRPr="00983EA5">
        <w:drawing>
          <wp:inline distT="0" distB="0" distL="0" distR="0">
            <wp:extent cx="5486400" cy="6907621"/>
            <wp:effectExtent l="25400" t="0" r="0" b="0"/>
            <wp:docPr id="3" name="Picture 16" descr="http://www.darralyn.citymax.com/i/1990StandUpNationa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arralyn.citymax.com/i/1990StandUpNational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90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EA5" w:rsidRPr="00983EA5" w:rsidRDefault="00983EA5" w:rsidP="00983EA5">
      <w:r w:rsidRPr="00983EA5">
        <w:drawing>
          <wp:inline distT="0" distB="0" distL="0" distR="0">
            <wp:extent cx="5486400" cy="6214782"/>
            <wp:effectExtent l="25400" t="0" r="0" b="0"/>
            <wp:docPr id="2" name="Picture 17" descr="http://www.darralyn.citymax.com/i/1990StandUpNationa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arralyn.citymax.com/i/1990StandUpNational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1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40" w:rsidRDefault="00983EA5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83EA5"/>
    <w:rsid w:val="00983EA5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17E3E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41</Characters>
  <Application>Microsoft Word 12.1.0</Application>
  <DocSecurity>0</DocSecurity>
  <Lines>1</Lines>
  <Paragraphs>1</Paragraphs>
  <ScaleCrop>false</ScaleCrop>
  <LinksUpToDate>false</LinksUpToDate>
  <CharactersWithSpaces>50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2018-07-27T23:28:00Z</dcterms:created>
  <dcterms:modified xsi:type="dcterms:W3CDTF">2018-07-27T23:29:00Z</dcterms:modified>
</cp:coreProperties>
</file>