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A4189" w:rsidRPr="00CA4189" w:rsidRDefault="00CA4189" w:rsidP="00CA418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A4189">
        <w:rPr>
          <w:rFonts w:ascii="Arial" w:hAnsi="Arial" w:cs="Times New Roman"/>
          <w:b/>
          <w:color w:val="222222"/>
          <w:sz w:val="31"/>
        </w:rPr>
        <w:t>1988</w:t>
      </w:r>
      <w:r>
        <w:rPr>
          <w:rFonts w:ascii="Arial" w:hAnsi="Arial" w:cs="Times New Roman"/>
          <w:b/>
          <w:color w:val="222222"/>
          <w:sz w:val="31"/>
        </w:rPr>
        <w:t xml:space="preserve"> Canadian National Sit Down Championship</w:t>
      </w:r>
      <w:r w:rsidRPr="00CA4189">
        <w:rPr>
          <w:rFonts w:ascii="Arial" w:hAnsi="Arial" w:cs="Times New Roman"/>
          <w:b/>
          <w:color w:val="222222"/>
          <w:sz w:val="31"/>
          <w:szCs w:val="31"/>
        </w:rPr>
        <w:br/>
      </w:r>
      <w:r w:rsidRPr="00CA4189">
        <w:rPr>
          <w:rFonts w:ascii="Arial" w:hAnsi="Arial" w:cs="Times New Roman"/>
          <w:b/>
          <w:color w:val="222222"/>
          <w:sz w:val="25"/>
        </w:rPr>
        <w:t>Prince Albert, Saskatchewan</w:t>
      </w:r>
    </w:p>
    <w:p w:rsidR="00CA4189" w:rsidRPr="00CA4189" w:rsidRDefault="00CA4189" w:rsidP="00CA418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A4189">
        <w:rPr>
          <w:rFonts w:ascii="Arial" w:hAnsi="Arial" w:cs="Times New Roman"/>
          <w:color w:val="222222"/>
          <w:sz w:val="18"/>
          <w:szCs w:val="18"/>
        </w:rPr>
        <w:br/>
        <w:t> Referenced from The Puller Magazine: Volume 1, Issue 3 Page 10 </w:t>
      </w:r>
      <w:r w:rsidRPr="00CA4189">
        <w:rPr>
          <w:rFonts w:ascii="Arial" w:hAnsi="Arial" w:cs="Times New Roman"/>
          <w:color w:val="222222"/>
          <w:sz w:val="18"/>
          <w:szCs w:val="18"/>
        </w:rPr>
        <w:br/>
        <w:t> Reported by: Darrell Belyk </w:t>
      </w:r>
    </w:p>
    <w:p w:rsidR="00CA4189" w:rsidRPr="00CA4189" w:rsidRDefault="00CA4189" w:rsidP="00CA418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87"/>
        <w:gridCol w:w="4498"/>
      </w:tblGrid>
      <w:tr w:rsidR="00CA4189" w:rsidRPr="00CA4189" w:rsidTr="00CA4189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Left 0 - 135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Rick Leclaire, Man.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Fred Roisin, Ont.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Rick Leitch,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RickDmytriw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Danny Hamm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Left 136 - 150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Dave Hicks,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Darrell Belyk,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Guy Dummenceaux,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Miles Wilko, Man.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Alan Bueker, Melford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Left 151 - 165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Ken Herd,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Serge Userau, Que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Glen Caffett,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Dennie Cormier, Yukon.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Bernie Lemay, Ab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Left 166 - 180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Kelly Nutt,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Jim Jackson,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Greg Brassard,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Dennie Cormier, Yukon.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Serge Ferguson, Ab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Left 181 - 200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Fred Roy,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Bill Machura,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Doug Rue,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Rudy Sinninghe, Ont.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5, Mark Toporowski, Hudson Bay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Left 200 - over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Shayne Bierman,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Kelly Holman, BC.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Bill Machura,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Dwayne Roy, Sak.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Mark Toporowski, Hudson Bay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Womens Left Not listed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0 - 110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?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2.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3.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111 - 121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Sheldon Dmytui,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Terry Kaskow, Sask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Wayne Jalbert, Sask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Hector Jalbert, Sask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122 - 132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Rick Leitch,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Fred Roisin, Ont.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Rob Flagel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Rick LeClaire, Man.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Danny Hamm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133 - 143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Dave Hicks,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David Kwiatkowski,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Randy Jalbert,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Calvin Lupien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 xml:space="preserve">5. James 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Garner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144 - 154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Serge Userau, Que.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Dwayne Gailing,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Ken Herd,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Miles Wilko, Man.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Alan Beuker, Sask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155 - 165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Bernie Lemay,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Glen Caffet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Andrew Sarosielski,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Gene Roy,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Joe Baranec, Ont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166 - 176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Emil Starosielski,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Jim Jackson,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Lyle Ulrich, Hudson Bay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Kelly Nutt,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Josef Tesar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177 - 198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Bill Machura,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Fred Roy,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Tom Starosielski,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Doug Rue,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Rudy Sinnighe, Ont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199 - 220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Ed Relland,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Ivan Starosielski,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Stuart Irvine, Melford.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4.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Mens Right 221 - Over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Stan Relland,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Dwayne Roy,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Kelly Holman, BC.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Shain Birman, Ab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Theo Szdlowski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CA4189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CA4189" w:rsidRDefault="00CA4189" w:rsidP="00CA4189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Womens Right 0 - 110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Susan Wall, Man.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Paulette St. Germaine, Melford.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3.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4.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Womens Right 111 - 121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?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2.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3.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4.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Womens Right 122 - 132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Shirley Isaac,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 xml:space="preserve">2. Shelley 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Mydonick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Lavanne Mantyka, Hudson Bay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?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Womens Right 133 - 154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Brenda Vergette,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Tammy Renz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Tammy Twait</w:t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,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Judy Sjogren, Sask.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5. Tracy Mooney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CA4189">
              <w:rPr>
                <w:rFonts w:ascii="Arial" w:hAnsi="Arial" w:cs="Times New Roman"/>
                <w:b/>
                <w:color w:val="222222"/>
                <w:sz w:val="18"/>
              </w:rPr>
              <w:t>Womens Right 155 - 176 lbs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Judy Elliot, BC.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Cathy Morrison, Ab.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? </w:t>
            </w:r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4. ?</w:t>
            </w:r>
            <w:proofErr w:type="gramEnd"/>
            <w:r w:rsidRPr="00CA418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</w:tbl>
    <w:p w:rsidR="00CA4189" w:rsidRPr="00CA4189" w:rsidRDefault="00CA4189" w:rsidP="00CA418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A4189" w:rsidRPr="00CA4189" w:rsidRDefault="00CA4189" w:rsidP="00CA418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A4189" w:rsidRPr="00CA4189" w:rsidRDefault="00CA4189" w:rsidP="00CA4189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A4189">
        <w:rPr>
          <w:rFonts w:ascii="Arial" w:hAnsi="Arial" w:cs="Times New Roman"/>
          <w:color w:val="222222"/>
          <w:sz w:val="18"/>
          <w:szCs w:val="18"/>
        </w:rPr>
        <w:br/>
      </w:r>
    </w:p>
    <w:p w:rsidR="00351140" w:rsidRDefault="00CA4189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A4189"/>
    <w:rsid w:val="00CA4189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CA4189"/>
    <w:rPr>
      <w:b/>
    </w:rPr>
  </w:style>
  <w:style w:type="paragraph" w:styleId="NormalWeb">
    <w:name w:val="Normal (Web)"/>
    <w:basedOn w:val="Normal"/>
    <w:uiPriority w:val="99"/>
    <w:rsid w:val="00CA4189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Word 12.1.0</Application>
  <DocSecurity>0</DocSecurity>
  <Lines>19</Lines>
  <Paragraphs>4</Paragraphs>
  <ScaleCrop>false</ScaleCrop>
  <LinksUpToDate>false</LinksUpToDate>
  <CharactersWithSpaces>2811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2018-07-27T23:34:00Z</dcterms:created>
  <dcterms:modified xsi:type="dcterms:W3CDTF">2018-07-27T23:36:00Z</dcterms:modified>
</cp:coreProperties>
</file>