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b/>
          <w:sz w:val="31"/>
        </w:rPr>
        <w:t>2004 Canadian National Armwrestling Championship</w:t>
      </w:r>
      <w:r w:rsidRPr="00E07ED7">
        <w:rPr>
          <w:rFonts w:ascii="Times" w:hAnsi="Times" w:cs="Times New Roman"/>
          <w:b/>
          <w:sz w:val="31"/>
          <w:szCs w:val="31"/>
        </w:rPr>
        <w:br/>
      </w:r>
      <w:r w:rsidRPr="00E07ED7">
        <w:rPr>
          <w:rFonts w:ascii="Times" w:hAnsi="Times" w:cs="Times New Roman"/>
          <w:b/>
          <w:sz w:val="25"/>
        </w:rPr>
        <w:t>Portage La Prairie, Manitoba</w:t>
      </w:r>
    </w:p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tbl>
      <w:tblPr>
        <w:tblW w:w="1052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554"/>
        <w:gridCol w:w="2175"/>
        <w:gridCol w:w="3860"/>
        <w:gridCol w:w="643"/>
        <w:gridCol w:w="292"/>
      </w:tblGrid>
      <w:tr w:rsidR="00E07ED7" w:rsidRPr="00E07ED7">
        <w:trPr>
          <w:trHeight w:val="260"/>
          <w:tblCellSpacing w:w="0" w:type="dxa"/>
        </w:trPr>
        <w:tc>
          <w:tcPr>
            <w:tcW w:w="10524" w:type="dxa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2004 Canadian National Championship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Tournament Directors: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Tournament Date:</w:t>
            </w:r>
          </w:p>
        </w:tc>
        <w:tc>
          <w:tcPr>
            <w:tcW w:w="217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September 3 to 6, 2004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506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Referees: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Hicks, Fred Roy, Tamara Mitts, Rick Baarbe, </w:t>
            </w:r>
            <w:r w:rsidRPr="00E07ED7">
              <w:rPr>
                <w:rFonts w:ascii="Times" w:hAnsi="Times" w:cs="Times New Roman"/>
                <w:sz w:val="20"/>
                <w:szCs w:val="20"/>
              </w:rPr>
              <w:br/>
              <w:t>Kevin Kelly, Rick Blanchard, Rick Pinkney, Keith Michel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Scorekeepers and MC: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Lise Blanchard, Debbie Roy, Carole Charbonneau, Terry Palaschalk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 of Ceremony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Keith Koenig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Most Sportsmanlike of the Day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Reimer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Best Match of the Day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Troy Eaton &amp; Luke Reimer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Female &amp; Male Puller of the Year: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Josef Trocha - SK &amp; Tracy Arnold - SK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Team Points: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1st - ON,  2nd - MB,  3rd - AB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John Miazdzyk Award: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355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F07093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>
              <w:rPr>
                <w:rFonts w:ascii="Times" w:hAnsi="Times" w:cs="Times New Roman"/>
                <w:b/>
                <w:sz w:val="20"/>
                <w:szCs w:val="20"/>
              </w:rPr>
              <w:t>Number of Entries</w:t>
            </w:r>
            <w:r w:rsidR="00E07ED7" w:rsidRPr="00E07ED7">
              <w:rPr>
                <w:rFonts w:ascii="Times" w:hAnsi="Times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6970" w:type="dxa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282</w:t>
            </w:r>
          </w:p>
        </w:tc>
      </w:tr>
    </w:tbl>
    <w:p w:rsidR="00E07ED7" w:rsidRPr="00E07ED7" w:rsidRDefault="00E07ED7" w:rsidP="0069366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tbl>
      <w:tblPr>
        <w:tblW w:w="10524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61"/>
        <w:gridCol w:w="3297"/>
        <w:gridCol w:w="1094"/>
        <w:gridCol w:w="447"/>
        <w:gridCol w:w="170"/>
        <w:gridCol w:w="447"/>
        <w:gridCol w:w="3883"/>
        <w:gridCol w:w="663"/>
        <w:gridCol w:w="262"/>
      </w:tblGrid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55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60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Will Sarty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Andrews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Boulton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Vernon Weaterbee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Freisen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65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70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Artie McMaster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Justin Pryor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Perry Bruhm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Ron MacKenzie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Terry Debaets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Steve Casselman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James Langille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Leclaire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Brian Manson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75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Jacques Aubin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Iszakouits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Yvan Clement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Anthony Dall’Antonia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Derek Penner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Barrett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Ward Drake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Esmond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Dwayne Gailing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Gord Squire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85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90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Del Murdyk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Reimer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Patrick McGeoghan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Troy Eaton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Shane Bauch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Masterangelo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Tony Senger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Fraser Benoit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Kayne Hemsing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Charlie McGeoghan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100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110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Sylvain Perron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QC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Stan Relland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Ross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Duane Bishop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Todd Lembicz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Shannon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MacPhail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Maurice Thebeau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Right 110+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Len Houghton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Greg Boyes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Ray Bourgouin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50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55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Vicky Weaver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Tyarra Penner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Jenna Wirtanen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60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65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Tracy Arnold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Tamara Mitts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Madeleine Vandersteen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70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Karri Michealis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Joyce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King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Rosanne Marra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Right 80+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Josee Morneau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Remigio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Heather Robinson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Lori Aube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Deb Fiddler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55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60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Will Sarty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Andrews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Boulton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Vernon Weatherbee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Maksim Khadau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Shanw Friesen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65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70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Artie McMaster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Perry Bruhm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LeClaire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Brian Manson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Steve Casselman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Darren Hutton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Justin Prior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Chritianson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Rob MacKenzie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Don Mauws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75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Miles Wolko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Barrett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Ivan Clement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Anthony Dall’Antonia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Derek Penner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Gord Squire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Richard Ethier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Boychuk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Jacques Aubin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Esmond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85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90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Mark Harrison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Kayne Hemsing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Fraser Benoit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Jason Clark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Masterangelo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Patrick McGeoghan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Charlie McGeoghan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PEI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Russell Geisbrecht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Lee Saitz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100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110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Sylvain Perron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QC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Pat Rehill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Reimer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Maurice Thebeau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Shawn Blurton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Terry Palaschak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Todd Lembicz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Reimer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Men's Left 110+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Ryan Espey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Mike Gould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Len Houghton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Avanthay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50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55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Vicky Weaver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Jenna Wirtanen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60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65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Tracy Arnold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Tamara Mitts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70 kg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1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Ladies Left 80 kg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Jessica King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Joyce King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Rossana Mara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</w:tbl>
    <w:p w:rsidR="00E07ED7" w:rsidRPr="00E07ED7" w:rsidRDefault="00E07ED7" w:rsidP="0069366E">
      <w:pPr>
        <w:spacing w:beforeLines="1" w:afterLines="1"/>
        <w:rPr>
          <w:rFonts w:ascii="Times" w:hAnsi="Times" w:cs="Times New Roman"/>
          <w:sz w:val="20"/>
          <w:szCs w:val="20"/>
        </w:rPr>
      </w:pPr>
    </w:p>
    <w:tbl>
      <w:tblPr>
        <w:tblW w:w="12837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2837"/>
      </w:tblGrid>
      <w:tr w:rsidR="00E07ED7" w:rsidRPr="00E07ED7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tbl>
            <w:tblPr>
              <w:tblW w:w="10524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952"/>
              <w:gridCol w:w="3951"/>
              <w:gridCol w:w="1311"/>
              <w:gridCol w:w="535"/>
              <w:gridCol w:w="775"/>
            </w:tblGrid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4366" w:type="dxa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Ladies Left 80+ kg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Josee Morneau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Jessica Remigio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ON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Lori Aube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MB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Heather Robinson</w:t>
                  </w: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sz w:val="20"/>
                      <w:szCs w:val="20"/>
                    </w:rPr>
                    <w:t>AB</w:t>
                  </w: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E07ED7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  <w:r w:rsidRPr="00E07ED7">
                    <w:rPr>
                      <w:rFonts w:ascii="Times" w:hAnsi="Times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9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07ED7" w:rsidRPr="00E07ED7" w:rsidRDefault="00E07ED7" w:rsidP="00E07ED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07ED7" w:rsidRPr="00E07ED7">
              <w:trPr>
                <w:trHeight w:val="260"/>
                <w:tblCellSpacing w:w="0" w:type="dxa"/>
                <w:jc w:val="center"/>
              </w:trPr>
              <w:tc>
                <w:tcPr>
                  <w:tcW w:w="260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27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4" w:type="dxa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noWrap/>
                  <w:vAlign w:val="center"/>
                </w:tcPr>
                <w:p w:rsidR="0069366E" w:rsidRPr="00E07ED7" w:rsidRDefault="0069366E" w:rsidP="0069366E">
                  <w:pPr>
                    <w:spacing w:beforeLines="1" w:afterLines="1"/>
                    <w:jc w:val="center"/>
                    <w:rPr>
                      <w:rFonts w:ascii="Times" w:hAnsi="Times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E07ED7" w:rsidRPr="00E07ED7" w:rsidRDefault="00E07ED7" w:rsidP="00E07ED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07ED7" w:rsidRPr="00E07ED7" w:rsidRDefault="00E07ED7" w:rsidP="00E07ED7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E07ED7" w:rsidRPr="00E07ED7" w:rsidRDefault="00E07ED7" w:rsidP="0069366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69366E">
      <w:pPr>
        <w:spacing w:beforeLines="1" w:afterLines="1"/>
        <w:jc w:val="center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tbl>
      <w:tblPr>
        <w:tblW w:w="965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658"/>
        <w:gridCol w:w="2042"/>
        <w:gridCol w:w="732"/>
        <w:gridCol w:w="373"/>
        <w:gridCol w:w="314"/>
        <w:gridCol w:w="1560"/>
        <w:gridCol w:w="1884"/>
        <w:gridCol w:w="732"/>
        <w:gridCol w:w="356"/>
      </w:tblGrid>
      <w:tr w:rsidR="00E07ED7" w:rsidRPr="00E07ED7">
        <w:trPr>
          <w:gridAfter w:val="1"/>
          <w:wAfter w:w="521" w:type="dxa"/>
          <w:trHeight w:val="260"/>
          <w:tblCellSpacing w:w="0" w:type="dxa"/>
        </w:trPr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90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Izakouits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ONT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Dale Desabrais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Tony Senger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Alan Heinrichs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Grand Masters Right 90+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0-70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80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Izakouits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Joey Costello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Miles Wolko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Christianson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Lance Walker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Tim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90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100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Pinkney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Craig Mitchel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Blanchard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Allan Heinrichs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Right 100+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Barbe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Laporte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70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Ont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80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Right 80+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Lorie Aube'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Debra Fiddler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70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80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Joey Costello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Dave Hicks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Joel Christianson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Sylvio Bourque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Brad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Lance Walker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Tim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John Robertbaum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90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100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Craig Mitchell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George Gottschalk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Jozef Trocha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Rick Blanchard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Men's Left 100+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Paul Banville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Bob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MAN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Luke Laporte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70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Wenda Orchard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ON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80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Masters Ladies Left 80+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Right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Right 75+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Alan Heinricks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Left 75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Men's Left 75+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Gary Kell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Vern Martel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Ladies Right Open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Disabled Ladies Left Open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Laura Webb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sz w:val="20"/>
                <w:szCs w:val="20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E07ED7">
              <w:rPr>
                <w:rFonts w:ascii="Times" w:hAnsi="Times" w:cs="Times New Roman"/>
                <w:b/>
                <w:sz w:val="20"/>
                <w:szCs w:val="20"/>
              </w:rPr>
              <w:t>1</w:t>
            </w:r>
          </w:p>
        </w:tc>
      </w:tr>
    </w:tbl>
    <w:p w:rsidR="00E07ED7" w:rsidRPr="00E07ED7" w:rsidRDefault="00E07ED7" w:rsidP="0069366E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tbl>
      <w:tblPr>
        <w:tblW w:w="9651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1737"/>
        <w:gridCol w:w="1988"/>
        <w:gridCol w:w="667"/>
        <w:gridCol w:w="386"/>
        <w:gridCol w:w="327"/>
        <w:gridCol w:w="1634"/>
        <w:gridCol w:w="1877"/>
        <w:gridCol w:w="667"/>
        <w:gridCol w:w="368"/>
      </w:tblGrid>
      <w:tr w:rsidR="00E07ED7" w:rsidRPr="00E07ED7">
        <w:trPr>
          <w:gridAfter w:val="1"/>
          <w:wAfter w:w="521" w:type="dxa"/>
          <w:trHeight w:val="260"/>
          <w:tblCellSpacing w:w="0" w:type="dxa"/>
        </w:trPr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40-58kg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30-40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Terrance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Petrov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Wrigley Hunt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15-30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Devin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Kaiden Esmond-Ritter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Tyler Brisebois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Collin Squire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74-81kg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Right 81+kg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Cody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Nathan Reimer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Jeff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0-52kg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53-58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Tia Brisebois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Tyarra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Jenna Wirtanen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59-65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Right 74+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25-35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45-58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Devin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Collin Squire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35-45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45-58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Petrov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Kyle Biccum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Wrigley Hunt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Terrence Wrigley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Andrew Debaets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74-81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Boys Left 81+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Nick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Jeff Fessler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SK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Nathan Reimer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BC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0-52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53-58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Jenna Wirtanen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NS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Tyarra Penner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MB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59-65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66-73 kg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color w:val="222222"/>
                <w:sz w:val="18"/>
                <w:szCs w:val="18"/>
              </w:rPr>
              <w:t>NB</w:t>
            </w: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67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Youth Girls Left 74+ kg</w:t>
            </w: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350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3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4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E07ED7" w:rsidRPr="00E07ED7">
        <w:trPr>
          <w:trHeight w:val="260"/>
          <w:tblCellSpacing w:w="0" w:type="dxa"/>
        </w:trPr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5</w:t>
            </w:r>
          </w:p>
        </w:tc>
        <w:tc>
          <w:tcPr>
            <w:tcW w:w="277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E07ED7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E07ED7">
              <w:rPr>
                <w:rFonts w:ascii="Arial" w:hAnsi="Arial" w:cs="Times New Roman"/>
                <w:b/>
                <w:color w:val="222222"/>
                <w:sz w:val="18"/>
              </w:rPr>
              <w:t>1</w:t>
            </w:r>
          </w:p>
        </w:tc>
        <w:tc>
          <w:tcPr>
            <w:tcW w:w="2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260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noWrap/>
            <w:vAlign w:val="center"/>
          </w:tcPr>
          <w:p w:rsidR="0069366E" w:rsidRPr="00E07ED7" w:rsidRDefault="0069366E" w:rsidP="0069366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E07ED7" w:rsidRPr="00E07ED7" w:rsidRDefault="00E07ED7" w:rsidP="00E07ED7">
      <w:pPr>
        <w:rPr>
          <w:rFonts w:ascii="Times" w:hAnsi="Times"/>
          <w:sz w:val="20"/>
          <w:szCs w:val="20"/>
        </w:rPr>
      </w:pPr>
    </w:p>
    <w:p w:rsidR="00351140" w:rsidRDefault="00F07093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07ED7"/>
    <w:rsid w:val="0069366E"/>
    <w:rsid w:val="00E07ED7"/>
    <w:rsid w:val="00F07093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E07ED7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E07ED7"/>
    <w:rPr>
      <w:b/>
    </w:rPr>
  </w:style>
  <w:style w:type="character" w:customStyle="1" w:styleId="apple-style-span">
    <w:name w:val="apple-style-span"/>
    <w:basedOn w:val="DefaultParagraphFont"/>
    <w:rsid w:val="00E07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1395</Words>
  <Characters>7955</Characters>
  <Application>Microsoft Word 12.1.0</Application>
  <DocSecurity>0</DocSecurity>
  <Lines>66</Lines>
  <Paragraphs>15</Paragraphs>
  <ScaleCrop>false</ScaleCrop>
  <LinksUpToDate>false</LinksUpToDate>
  <CharactersWithSpaces>9769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2018-07-27T22:26:00Z</dcterms:created>
  <dcterms:modified xsi:type="dcterms:W3CDTF">2023-01-24T23:19:00Z</dcterms:modified>
</cp:coreProperties>
</file>