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2" o:title="Papyrus" type="tile"/>
    </v:background>
  </w:background>
  <w:body>
    <w:p w14:paraId="11BA485C" w14:textId="5FC7DCA4" w:rsidR="008338D6" w:rsidRDefault="008338D6" w:rsidP="00395932"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27A3A" wp14:editId="5724E4DC">
                <wp:simplePos x="0" y="0"/>
                <wp:positionH relativeFrom="column">
                  <wp:posOffset>19050</wp:posOffset>
                </wp:positionH>
                <wp:positionV relativeFrom="paragraph">
                  <wp:posOffset>215900</wp:posOffset>
                </wp:positionV>
                <wp:extent cx="539115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E84B" w14:textId="26EF52FD" w:rsidR="008338D6" w:rsidRDefault="008338D6">
                            <w:r>
                              <w:t>Name of the deity. Most (but not all) pantheons should have names that follow a pattern.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27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7pt;width:424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" filled="f">
                <v:textbox>
                  <w:txbxContent>
                    <w:p w14:paraId="32A5E84B" w14:textId="26EF52FD" w:rsidR="008338D6" w:rsidRDefault="008338D6">
                      <w:r>
                        <w:t>Name of the deity. Most (but not all) pantheons should have names that follow a pattern.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932" w:rsidRPr="00395932">
        <w:rPr>
          <w:rFonts w:ascii="Bookman Old Style" w:hAnsi="Bookman Old Style"/>
          <w:b/>
        </w:rPr>
        <w:t>Name:</w:t>
      </w:r>
      <w:r w:rsidR="00395932">
        <w:t xml:space="preserve"> </w:t>
      </w:r>
    </w:p>
    <w:p w14:paraId="0BC6670F" w14:textId="11685BBE" w:rsidR="008338D6" w:rsidRDefault="008338D6" w:rsidP="00395932"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45DA8E" wp14:editId="7C0B4361">
                <wp:simplePos x="0" y="0"/>
                <wp:positionH relativeFrom="column">
                  <wp:posOffset>25400</wp:posOffset>
                </wp:positionH>
                <wp:positionV relativeFrom="paragraph">
                  <wp:posOffset>503555</wp:posOffset>
                </wp:positionV>
                <wp:extent cx="5391150" cy="285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9E71A" w14:textId="77777777" w:rsidR="008338D6" w:rsidRDefault="008338D6" w:rsidP="008338D6">
                            <w:r>
                              <w:t xml:space="preserve">A simple reproducible symbol and the colors used. </w:t>
                            </w:r>
                          </w:p>
                          <w:p w14:paraId="63AF46BA" w14:textId="44E50F54" w:rsidR="008338D6" w:rsidRDefault="008338D6" w:rsidP="00833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DA8E" id="_x0000_s1027" type="#_x0000_t202" style="position:absolute;margin-left:2pt;margin-top:39.65pt;width:424.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" filled="f">
                <v:textbox>
                  <w:txbxContent>
                    <w:p w14:paraId="2289E71A" w14:textId="77777777" w:rsidR="008338D6" w:rsidRDefault="008338D6" w:rsidP="008338D6">
                      <w:r>
                        <w:t xml:space="preserve">A simple reproducible symbol and the colors used. </w:t>
                      </w:r>
                    </w:p>
                    <w:p w14:paraId="63AF46BA" w14:textId="44E50F54" w:rsidR="008338D6" w:rsidRDefault="008338D6" w:rsidP="008338D6"/>
                  </w:txbxContent>
                </v:textbox>
                <w10:wrap type="square"/>
              </v:shape>
            </w:pict>
          </mc:Fallback>
        </mc:AlternateContent>
      </w:r>
      <w:r w:rsidR="00395932" w:rsidRPr="00395932">
        <w:rPr>
          <w:rFonts w:ascii="Bookman Old Style" w:hAnsi="Bookman Old Style"/>
          <w:b/>
        </w:rPr>
        <w:t>Symbol:</w:t>
      </w:r>
      <w:r w:rsidR="00395932">
        <w:t xml:space="preserve"> </w:t>
      </w:r>
    </w:p>
    <w:p w14:paraId="3A3C54AF" w14:textId="445FBADD" w:rsidR="008338D6" w:rsidRDefault="008338D6" w:rsidP="00395932"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03B879" wp14:editId="5C491DDB">
                <wp:simplePos x="0" y="0"/>
                <wp:positionH relativeFrom="column">
                  <wp:posOffset>0</wp:posOffset>
                </wp:positionH>
                <wp:positionV relativeFrom="paragraph">
                  <wp:posOffset>509905</wp:posOffset>
                </wp:positionV>
                <wp:extent cx="5391150" cy="2857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D217" w14:textId="77777777" w:rsidR="008338D6" w:rsidRDefault="008338D6" w:rsidP="008338D6">
                            <w:r>
                              <w:t xml:space="preserve">What is important to this </w:t>
                            </w:r>
                            <w:r>
                              <w:t>deity?</w:t>
                            </w:r>
                          </w:p>
                          <w:p w14:paraId="210F8F43" w14:textId="77777777" w:rsidR="008338D6" w:rsidRDefault="008338D6" w:rsidP="00833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B879" id="_x0000_s1028" type="#_x0000_t202" style="position:absolute;margin-left:0;margin-top:40.15pt;width:424.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" filled="f">
                <v:textbox>
                  <w:txbxContent>
                    <w:p w14:paraId="3736D217" w14:textId="77777777" w:rsidR="008338D6" w:rsidRDefault="008338D6" w:rsidP="008338D6">
                      <w:r>
                        <w:t xml:space="preserve">What is important to this </w:t>
                      </w:r>
                      <w:r>
                        <w:t>deity?</w:t>
                      </w:r>
                    </w:p>
                    <w:p w14:paraId="210F8F43" w14:textId="77777777" w:rsidR="008338D6" w:rsidRDefault="008338D6" w:rsidP="008338D6"/>
                  </w:txbxContent>
                </v:textbox>
                <w10:wrap type="square"/>
              </v:shape>
            </w:pict>
          </mc:Fallback>
        </mc:AlternateContent>
      </w:r>
      <w:r w:rsidR="00395932" w:rsidRPr="00395932">
        <w:rPr>
          <w:rFonts w:ascii="Bookman Old Style" w:hAnsi="Bookman Old Style"/>
          <w:b/>
        </w:rPr>
        <w:t>Areas of Interest:</w:t>
      </w:r>
      <w:r w:rsidR="00395932">
        <w:t xml:space="preserve"> </w:t>
      </w:r>
    </w:p>
    <w:p w14:paraId="3668D1E7" w14:textId="727E5AF3" w:rsidR="008338D6" w:rsidRDefault="008338D6" w:rsidP="00395932"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56BCE3" wp14:editId="7A885C48">
                <wp:simplePos x="0" y="0"/>
                <wp:positionH relativeFrom="column">
                  <wp:posOffset>0</wp:posOffset>
                </wp:positionH>
                <wp:positionV relativeFrom="paragraph">
                  <wp:posOffset>504190</wp:posOffset>
                </wp:positionV>
                <wp:extent cx="5391150" cy="2857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BA9DD" w14:textId="77777777" w:rsidR="008338D6" w:rsidRDefault="008338D6" w:rsidP="008338D6">
                            <w:r>
                              <w:t>What types of characters would be interested in this deity.</w:t>
                            </w:r>
                          </w:p>
                          <w:p w14:paraId="34E53E68" w14:textId="77777777" w:rsidR="008338D6" w:rsidRDefault="008338D6" w:rsidP="00833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BCE3" id="Text Box 3" o:spid="_x0000_s1029" type="#_x0000_t202" style="position:absolute;margin-left:0;margin-top:39.7pt;width:424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" filled="f">
                <v:textbox>
                  <w:txbxContent>
                    <w:p w14:paraId="488BA9DD" w14:textId="77777777" w:rsidR="008338D6" w:rsidRDefault="008338D6" w:rsidP="008338D6">
                      <w:r>
                        <w:t>What types of characters would be interested in this deity.</w:t>
                      </w:r>
                    </w:p>
                    <w:p w14:paraId="34E53E68" w14:textId="77777777" w:rsidR="008338D6" w:rsidRDefault="008338D6" w:rsidP="008338D6"/>
                  </w:txbxContent>
                </v:textbox>
                <w10:wrap type="square"/>
              </v:shape>
            </w:pict>
          </mc:Fallback>
        </mc:AlternateContent>
      </w:r>
    </w:p>
    <w:p w14:paraId="3243A90C" w14:textId="18F7B8EF" w:rsidR="008338D6" w:rsidRDefault="00395932" w:rsidP="00395932">
      <w:pPr>
        <w:rPr>
          <w:rFonts w:ascii="Bookman Old Style" w:hAnsi="Bookman Old Style"/>
        </w:rPr>
      </w:pPr>
      <w:r w:rsidRPr="00395932">
        <w:rPr>
          <w:rFonts w:ascii="Bookman Old Style" w:hAnsi="Bookman Old Style"/>
          <w:b/>
        </w:rPr>
        <w:t>Common PC-related classes:</w:t>
      </w:r>
      <w:r w:rsidRPr="00395932">
        <w:rPr>
          <w:rFonts w:ascii="Bookman Old Style" w:hAnsi="Bookman Old Style"/>
        </w:rPr>
        <w:t xml:space="preserve"> </w:t>
      </w:r>
    </w:p>
    <w:p w14:paraId="4523A498" w14:textId="34C056D4" w:rsidR="008338D6" w:rsidRDefault="008338D6" w:rsidP="00395932"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912137" wp14:editId="3D6CB93E">
                <wp:simplePos x="0" y="0"/>
                <wp:positionH relativeFrom="column">
                  <wp:posOffset>0</wp:posOffset>
                </wp:positionH>
                <wp:positionV relativeFrom="paragraph">
                  <wp:posOffset>501650</wp:posOffset>
                </wp:positionV>
                <wp:extent cx="5391150" cy="28575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90A84" w14:textId="77777777" w:rsidR="008338D6" w:rsidRDefault="008338D6" w:rsidP="008338D6">
                            <w:r>
                              <w:t>Who that is not normally considered might follow this deity and why?</w:t>
                            </w:r>
                          </w:p>
                          <w:p w14:paraId="369EF08A" w14:textId="77777777" w:rsidR="008338D6" w:rsidRDefault="008338D6" w:rsidP="00833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12137" id="Text Box 4" o:spid="_x0000_s1030" type="#_x0000_t202" style="position:absolute;margin-left:0;margin-top:39.5pt;width:424.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" filled="f">
                <v:textbox>
                  <w:txbxContent>
                    <w:p w14:paraId="68990A84" w14:textId="77777777" w:rsidR="008338D6" w:rsidRDefault="008338D6" w:rsidP="008338D6">
                      <w:r>
                        <w:t>Who that is not normally considered might follow this deity and why?</w:t>
                      </w:r>
                    </w:p>
                    <w:p w14:paraId="369EF08A" w14:textId="77777777" w:rsidR="008338D6" w:rsidRDefault="008338D6" w:rsidP="008338D6"/>
                  </w:txbxContent>
                </v:textbox>
                <w10:wrap type="square"/>
              </v:shape>
            </w:pict>
          </mc:Fallback>
        </mc:AlternateContent>
      </w:r>
    </w:p>
    <w:p w14:paraId="1AE7581F" w14:textId="5AF644F5" w:rsidR="008338D6" w:rsidRDefault="008338D6" w:rsidP="00395932">
      <w:r>
        <w:rPr>
          <w:rFonts w:ascii="Bookman Old Style" w:hAnsi="Bookman Old Style"/>
          <w:b/>
        </w:rPr>
        <w:t xml:space="preserve">Unusual </w:t>
      </w:r>
      <w:r w:rsidR="00395932" w:rsidRPr="00395932">
        <w:rPr>
          <w:rFonts w:ascii="Bookman Old Style" w:hAnsi="Bookman Old Style"/>
          <w:b/>
        </w:rPr>
        <w:t>followers:</w:t>
      </w:r>
      <w:r w:rsidR="00395932">
        <w:t xml:space="preserve"> </w:t>
      </w:r>
    </w:p>
    <w:p w14:paraId="313160D0" w14:textId="0AB18986" w:rsidR="008338D6" w:rsidRDefault="008338D6" w:rsidP="00395932"/>
    <w:p w14:paraId="1716B4DA" w14:textId="57F57F84" w:rsidR="008338D6" w:rsidRDefault="00465FB6" w:rsidP="00395932">
      <w:pPr>
        <w:rPr>
          <w:b/>
        </w:rPr>
      </w:pPr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3CD182" wp14:editId="0F0B59E4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5391150" cy="488950"/>
                <wp:effectExtent l="0" t="0" r="1905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8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CD7BF" w14:textId="77777777" w:rsidR="00465FB6" w:rsidRDefault="00465FB6" w:rsidP="00465FB6">
                            <w:r>
                              <w:t>What important things drive people to worship this deity. Be sure to include common people, adventurers, and those who are truly faithful and become part of the hierarchy.</w:t>
                            </w:r>
                          </w:p>
                          <w:p w14:paraId="16CBD106" w14:textId="77777777" w:rsidR="00465FB6" w:rsidRDefault="00465FB6" w:rsidP="00465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D182" id="Text Box 5" o:spid="_x0000_s1031" type="#_x0000_t202" style="position:absolute;margin-left:0;margin-top:16.85pt;width:424.5pt;height:3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" filled="f">
                <v:textbox>
                  <w:txbxContent>
                    <w:p w14:paraId="49ECD7BF" w14:textId="77777777" w:rsidR="00465FB6" w:rsidRDefault="00465FB6" w:rsidP="00465FB6">
                      <w:r>
                        <w:t>What important things drive people to worship this deity. Be sure to include common people, adventurers, and those who are truly faithful and become part of the hierarchy.</w:t>
                      </w:r>
                    </w:p>
                    <w:p w14:paraId="16CBD106" w14:textId="77777777" w:rsidR="00465FB6" w:rsidRDefault="00465FB6" w:rsidP="00465FB6"/>
                  </w:txbxContent>
                </v:textbox>
                <w10:wrap type="square"/>
              </v:shape>
            </w:pict>
          </mc:Fallback>
        </mc:AlternateContent>
      </w:r>
      <w:r w:rsidR="00395932" w:rsidRPr="00395932">
        <w:rPr>
          <w:rFonts w:ascii="Bookman Old Style" w:hAnsi="Bookman Old Style"/>
          <w:b/>
        </w:rPr>
        <w:t>Reasons Worshipped:</w:t>
      </w:r>
      <w:r w:rsidR="00395932" w:rsidRPr="00562478">
        <w:rPr>
          <w:b/>
        </w:rPr>
        <w:t xml:space="preserve"> </w:t>
      </w:r>
    </w:p>
    <w:p w14:paraId="2855E1C0" w14:textId="10914BD8" w:rsidR="00465FB6" w:rsidRDefault="00465FB6" w:rsidP="00395932"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AE25249" wp14:editId="4184358D">
                <wp:simplePos x="0" y="0"/>
                <wp:positionH relativeFrom="column">
                  <wp:posOffset>0</wp:posOffset>
                </wp:positionH>
                <wp:positionV relativeFrom="paragraph">
                  <wp:posOffset>708025</wp:posOffset>
                </wp:positionV>
                <wp:extent cx="5391150" cy="254000"/>
                <wp:effectExtent l="0" t="0" r="1905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B5C06" w14:textId="77777777" w:rsidR="00465FB6" w:rsidRDefault="00465FB6" w:rsidP="00465FB6">
                            <w:r>
                              <w:t>What are the normal rituals performed for this deity?</w:t>
                            </w:r>
                          </w:p>
                          <w:p w14:paraId="60F28B2B" w14:textId="77777777" w:rsidR="00465FB6" w:rsidRDefault="00465FB6" w:rsidP="00465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5249" id="Text Box 6" o:spid="_x0000_s1032" type="#_x0000_t202" style="position:absolute;margin-left:0;margin-top:55.75pt;width:424.5pt;height: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" filled="f">
                <v:textbox>
                  <w:txbxContent>
                    <w:p w14:paraId="234B5C06" w14:textId="77777777" w:rsidR="00465FB6" w:rsidRDefault="00465FB6" w:rsidP="00465FB6">
                      <w:r>
                        <w:t>What are the normal rituals performed for this deity?</w:t>
                      </w:r>
                    </w:p>
                    <w:p w14:paraId="60F28B2B" w14:textId="77777777" w:rsidR="00465FB6" w:rsidRDefault="00465FB6" w:rsidP="00465FB6"/>
                  </w:txbxContent>
                </v:textbox>
                <w10:wrap type="square"/>
              </v:shape>
            </w:pict>
          </mc:Fallback>
        </mc:AlternateContent>
      </w:r>
    </w:p>
    <w:p w14:paraId="68B4367A" w14:textId="2B770897" w:rsidR="008338D6" w:rsidRDefault="00395932" w:rsidP="00395932">
      <w:r w:rsidRPr="00395932">
        <w:rPr>
          <w:rFonts w:ascii="Bookman Old Style" w:hAnsi="Bookman Old Style"/>
          <w:b/>
        </w:rPr>
        <w:t>Modes of Worship:</w:t>
      </w:r>
      <w:r>
        <w:t xml:space="preserve"> </w:t>
      </w:r>
    </w:p>
    <w:p w14:paraId="11FAD0CC" w14:textId="1CDFAE0B" w:rsidR="00465FB6" w:rsidRDefault="00465FB6" w:rsidP="00395932"/>
    <w:p w14:paraId="19BE6C38" w14:textId="4C248D99" w:rsidR="008338D6" w:rsidRDefault="00465FB6" w:rsidP="00395932"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AE0807" wp14:editId="08074522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391150" cy="254000"/>
                <wp:effectExtent l="0" t="0" r="1905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69426" w14:textId="77777777" w:rsidR="00465FB6" w:rsidRDefault="00465FB6" w:rsidP="00465FB6">
                            <w:r>
                              <w:t>What will an average temple look like outside and inside?</w:t>
                            </w:r>
                          </w:p>
                          <w:p w14:paraId="4788D0B0" w14:textId="77777777" w:rsidR="00465FB6" w:rsidRDefault="00465FB6" w:rsidP="00465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E0807" id="Text Box 7" o:spid="_x0000_s1033" type="#_x0000_t202" style="position:absolute;margin-left:0;margin-top:17pt;width:424.5pt;height:2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" filled="f">
                <v:textbox>
                  <w:txbxContent>
                    <w:p w14:paraId="36369426" w14:textId="77777777" w:rsidR="00465FB6" w:rsidRDefault="00465FB6" w:rsidP="00465FB6">
                      <w:r>
                        <w:t>What will an average temple look like outside and inside?</w:t>
                      </w:r>
                    </w:p>
                    <w:p w14:paraId="4788D0B0" w14:textId="77777777" w:rsidR="00465FB6" w:rsidRDefault="00465FB6" w:rsidP="00465FB6"/>
                  </w:txbxContent>
                </v:textbox>
                <w10:wrap type="square"/>
              </v:shape>
            </w:pict>
          </mc:Fallback>
        </mc:AlternateContent>
      </w:r>
      <w:r w:rsidR="00395932" w:rsidRPr="00395932">
        <w:rPr>
          <w:rFonts w:ascii="Bookman Old Style" w:hAnsi="Bookman Old Style"/>
          <w:b/>
        </w:rPr>
        <w:t>Temple Designs:</w:t>
      </w:r>
      <w:r w:rsidR="00395932">
        <w:t xml:space="preserve"> </w:t>
      </w:r>
    </w:p>
    <w:p w14:paraId="3801FA85" w14:textId="52669D60" w:rsidR="00465FB6" w:rsidRDefault="00465FB6" w:rsidP="00395932"/>
    <w:p w14:paraId="642815DC" w14:textId="3D1DEB6C" w:rsidR="00395932" w:rsidRPr="00395932" w:rsidRDefault="00465FB6" w:rsidP="00395932">
      <w:pPr>
        <w:rPr>
          <w:rFonts w:ascii="Bookman Old Style" w:hAnsi="Bookman Old Style"/>
          <w:b/>
        </w:rPr>
      </w:pPr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9414453" wp14:editId="19F3D3D7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5391150" cy="1022350"/>
                <wp:effectExtent l="0" t="0" r="19050" b="254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8DFAA" w14:textId="77777777" w:rsidR="00465FB6" w:rsidRDefault="00465FB6" w:rsidP="00465FB6">
                            <w:r>
                              <w:t xml:space="preserve">List a few days when followers and close associates pay homage to this deity, and how they do so. </w:t>
                            </w:r>
                          </w:p>
                          <w:p w14:paraId="7B79473A" w14:textId="77777777" w:rsidR="00465FB6" w:rsidRDefault="00465FB6" w:rsidP="00465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4453" id="Text Box 8" o:spid="_x0000_s1034" type="#_x0000_t202" style="position:absolute;margin-left:0;margin-top:16.55pt;width:424.5pt;height:8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" filled="f">
                <v:textbox>
                  <w:txbxContent>
                    <w:p w14:paraId="38B8DFAA" w14:textId="77777777" w:rsidR="00465FB6" w:rsidRDefault="00465FB6" w:rsidP="00465FB6">
                      <w:r>
                        <w:t xml:space="preserve">List a few days when followers and close associates pay homage to this deity, and how they do so. </w:t>
                      </w:r>
                    </w:p>
                    <w:p w14:paraId="7B79473A" w14:textId="77777777" w:rsidR="00465FB6" w:rsidRDefault="00465FB6" w:rsidP="00465FB6"/>
                  </w:txbxContent>
                </v:textbox>
                <w10:wrap type="square"/>
              </v:shape>
            </w:pict>
          </mc:Fallback>
        </mc:AlternateContent>
      </w:r>
      <w:r w:rsidR="00395932" w:rsidRPr="00395932">
        <w:rPr>
          <w:rFonts w:ascii="Bookman Old Style" w:hAnsi="Bookman Old Style"/>
          <w:b/>
        </w:rPr>
        <w:t xml:space="preserve">Holy days: </w:t>
      </w:r>
    </w:p>
    <w:p w14:paraId="773AA58A" w14:textId="38A9C682" w:rsidR="00465FB6" w:rsidRDefault="00465FB6" w:rsidP="00395932"/>
    <w:p w14:paraId="53C33CED" w14:textId="77777777" w:rsidR="00465FB6" w:rsidRDefault="00465FB6" w:rsidP="00395932">
      <w:pPr>
        <w:rPr>
          <w:rFonts w:ascii="Bookman Old Style" w:hAnsi="Bookman Old Style"/>
          <w:b/>
        </w:rPr>
      </w:pPr>
    </w:p>
    <w:p w14:paraId="58514963" w14:textId="64B21D20" w:rsidR="00465FB6" w:rsidRDefault="00465FB6" w:rsidP="00395932">
      <w:pPr>
        <w:rPr>
          <w:rFonts w:ascii="Bookman Old Style" w:hAnsi="Bookman Old Style"/>
          <w:b/>
        </w:rPr>
      </w:pPr>
    </w:p>
    <w:p w14:paraId="65EAE677" w14:textId="36585369" w:rsidR="00465FB6" w:rsidRDefault="00465FB6" w:rsidP="00395932">
      <w:pPr>
        <w:rPr>
          <w:rFonts w:ascii="Bookman Old Style" w:hAnsi="Bookman Old Style"/>
          <w:b/>
        </w:rPr>
      </w:pPr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D71F40" wp14:editId="3A129235">
                <wp:simplePos x="0" y="0"/>
                <wp:positionH relativeFrom="column">
                  <wp:posOffset>0</wp:posOffset>
                </wp:positionH>
                <wp:positionV relativeFrom="paragraph">
                  <wp:posOffset>493395</wp:posOffset>
                </wp:positionV>
                <wp:extent cx="5391150" cy="450850"/>
                <wp:effectExtent l="0" t="0" r="19050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50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D078B" w14:textId="77777777" w:rsidR="00465FB6" w:rsidRDefault="00465FB6" w:rsidP="00465FB6">
                            <w:r>
                              <w:t>Who do followers dislike and why do they dislike them, how deep is that dislike? Who do they “rub the wrong way” and what happens because of it?</w:t>
                            </w:r>
                          </w:p>
                          <w:p w14:paraId="685643D6" w14:textId="77777777" w:rsidR="00465FB6" w:rsidRDefault="00465FB6" w:rsidP="00465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71F40" id="Text Box 9" o:spid="_x0000_s1035" type="#_x0000_t202" style="position:absolute;margin-left:0;margin-top:38.85pt;width:424.5pt;height:3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" filled="f">
                <v:textbox>
                  <w:txbxContent>
                    <w:p w14:paraId="7A1D078B" w14:textId="77777777" w:rsidR="00465FB6" w:rsidRDefault="00465FB6" w:rsidP="00465FB6">
                      <w:r>
                        <w:t>Who do followers dislike and why do they dislike them, how deep is that dislike? Who do they “rub the wrong way” and what happens because of it?</w:t>
                      </w:r>
                    </w:p>
                    <w:p w14:paraId="685643D6" w14:textId="77777777" w:rsidR="00465FB6" w:rsidRDefault="00465FB6" w:rsidP="00465FB6"/>
                  </w:txbxContent>
                </v:textbox>
                <w10:wrap type="square"/>
              </v:shape>
            </w:pict>
          </mc:Fallback>
        </mc:AlternateContent>
      </w:r>
    </w:p>
    <w:p w14:paraId="1CC1F63E" w14:textId="1DD2AD8A" w:rsidR="00395932" w:rsidRPr="00395932" w:rsidRDefault="00395932" w:rsidP="00395932">
      <w:pPr>
        <w:rPr>
          <w:rFonts w:ascii="Bookman Old Style" w:hAnsi="Bookman Old Style"/>
          <w:b/>
        </w:rPr>
      </w:pPr>
      <w:r w:rsidRPr="00395932">
        <w:rPr>
          <w:rFonts w:ascii="Bookman Old Style" w:hAnsi="Bookman Old Style"/>
          <w:b/>
        </w:rPr>
        <w:t xml:space="preserve">Animosities: </w:t>
      </w:r>
    </w:p>
    <w:p w14:paraId="2D02FFBE" w14:textId="28EDB0EA" w:rsidR="00465FB6" w:rsidRDefault="00465FB6" w:rsidP="00395932">
      <w:r w:rsidRPr="008338D6">
        <w:rPr>
          <w:rFonts w:ascii="Bookman Old Style" w:hAnsi="Bookman Old Style"/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3C0093" wp14:editId="757FD072">
                <wp:simplePos x="0" y="0"/>
                <wp:positionH relativeFrom="column">
                  <wp:posOffset>0</wp:posOffset>
                </wp:positionH>
                <wp:positionV relativeFrom="paragraph">
                  <wp:posOffset>673100</wp:posOffset>
                </wp:positionV>
                <wp:extent cx="5391150" cy="635000"/>
                <wp:effectExtent l="0" t="0" r="1905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DEF2" w14:textId="77777777" w:rsidR="00465FB6" w:rsidRDefault="00465FB6" w:rsidP="00465FB6">
                            <w:bookmarkStart w:id="0" w:name="_GoBack"/>
                            <w:r>
                              <w:t>Who do followers get along with and why? Basically, where can a follower of this deity go if there is no other option. Who is likely closely involved in actions/plots by followers of this deity?</w:t>
                            </w:r>
                          </w:p>
                          <w:bookmarkEnd w:id="0"/>
                          <w:p w14:paraId="64A4CE1A" w14:textId="77777777" w:rsidR="00465FB6" w:rsidRDefault="00465FB6" w:rsidP="00465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C0093" id="Text Box 10" o:spid="_x0000_s1036" type="#_x0000_t202" style="position:absolute;margin-left:0;margin-top:53pt;width:424.5pt;height:5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" filled="f">
                <v:textbox>
                  <w:txbxContent>
                    <w:p w14:paraId="09D1DEF2" w14:textId="77777777" w:rsidR="00465FB6" w:rsidRDefault="00465FB6" w:rsidP="00465FB6">
                      <w:bookmarkStart w:id="1" w:name="_GoBack"/>
                      <w:r>
                        <w:t>Who do followers get along with and why? Basically, where can a follower of this deity go if there is no other option. Who is likely closely involved in actions/plots by followers of this deity?</w:t>
                      </w:r>
                    </w:p>
                    <w:bookmarkEnd w:id="1"/>
                    <w:p w14:paraId="64A4CE1A" w14:textId="77777777" w:rsidR="00465FB6" w:rsidRDefault="00465FB6" w:rsidP="00465FB6"/>
                  </w:txbxContent>
                </v:textbox>
                <w10:wrap type="square"/>
              </v:shape>
            </w:pict>
          </mc:Fallback>
        </mc:AlternateContent>
      </w:r>
    </w:p>
    <w:p w14:paraId="13E90E17" w14:textId="618E3E02" w:rsidR="00395932" w:rsidRPr="00395932" w:rsidRDefault="00395932" w:rsidP="00395932">
      <w:pPr>
        <w:rPr>
          <w:rFonts w:ascii="Bookman Old Style" w:hAnsi="Bookman Old Style"/>
          <w:b/>
        </w:rPr>
      </w:pPr>
      <w:r w:rsidRPr="00395932">
        <w:rPr>
          <w:rFonts w:ascii="Bookman Old Style" w:hAnsi="Bookman Old Style"/>
          <w:b/>
        </w:rPr>
        <w:t>Affinities:</w:t>
      </w:r>
    </w:p>
    <w:p w14:paraId="0ABA4EC4" w14:textId="5B49F3E9" w:rsidR="00465FB6" w:rsidRDefault="00465FB6" w:rsidP="00395932"/>
    <w:p w14:paraId="1D0A25DE" w14:textId="77777777" w:rsidR="00BF60B4" w:rsidRDefault="00465FB6"/>
    <w:sectPr w:rsidR="00BF60B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B26E6" w14:textId="77777777" w:rsidR="00395932" w:rsidRDefault="00395932" w:rsidP="00395932">
      <w:pPr>
        <w:spacing w:after="0" w:line="240" w:lineRule="auto"/>
      </w:pPr>
      <w:r>
        <w:separator/>
      </w:r>
    </w:p>
  </w:endnote>
  <w:endnote w:type="continuationSeparator" w:id="0">
    <w:p w14:paraId="5981F2AC" w14:textId="77777777" w:rsidR="00395932" w:rsidRDefault="00395932" w:rsidP="0039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B0990" w14:textId="5790F80B" w:rsidR="00395932" w:rsidRPr="00395932" w:rsidRDefault="00395932">
    <w:pPr>
      <w:pStyle w:val="Footer"/>
      <w:rPr>
        <w:rFonts w:ascii="Monotype Corsiva" w:hAnsi="Monotype Corsiva"/>
      </w:rPr>
    </w:pPr>
    <w:r>
      <w:rPr>
        <w:rFonts w:ascii="Monotype Corsiva" w:hAnsi="Monotype Corsiva"/>
      </w:rPr>
      <w:t>Hellebarde Games</w:t>
    </w:r>
    <w:r>
      <w:rPr>
        <w:rFonts w:ascii="Monotype Corsiva" w:hAnsi="Monotype Corsiva"/>
      </w:rPr>
      <w:tab/>
    </w:r>
    <w:hyperlink r:id="rId1" w:history="1">
      <w:r w:rsidRPr="00C454D9">
        <w:rPr>
          <w:rStyle w:val="Hyperlink"/>
          <w:rFonts w:ascii="Monotype Corsiva" w:hAnsi="Monotype Corsiva"/>
        </w:rPr>
        <w:t>https://www.hellebardegames.com</w:t>
      </w:r>
    </w:hyperlink>
    <w:r>
      <w:rPr>
        <w:rFonts w:ascii="Monotype Corsiva" w:hAnsi="Monotype Corsiva"/>
      </w:rPr>
      <w:tab/>
      <w:t>FB: @</w:t>
    </w:r>
    <w:proofErr w:type="spellStart"/>
    <w:r>
      <w:rPr>
        <w:rFonts w:ascii="Monotype Corsiva" w:hAnsi="Monotype Corsiva"/>
      </w:rPr>
      <w:t>HellbardeGames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CB827" w14:textId="77777777" w:rsidR="00395932" w:rsidRDefault="00395932" w:rsidP="00395932">
      <w:pPr>
        <w:spacing w:after="0" w:line="240" w:lineRule="auto"/>
      </w:pPr>
      <w:r>
        <w:separator/>
      </w:r>
    </w:p>
  </w:footnote>
  <w:footnote w:type="continuationSeparator" w:id="0">
    <w:p w14:paraId="75B7511F" w14:textId="77777777" w:rsidR="00395932" w:rsidRDefault="00395932" w:rsidP="0039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CF72" w14:textId="77656DEF" w:rsidR="00395932" w:rsidRPr="00395932" w:rsidRDefault="00395932" w:rsidP="00395932">
    <w:pPr>
      <w:pStyle w:val="Header"/>
      <w:jc w:val="center"/>
      <w:rPr>
        <w:rFonts w:ascii="Felix Titling" w:hAnsi="Felix Titling"/>
        <w:sz w:val="36"/>
        <w:szCs w:val="36"/>
      </w:rPr>
    </w:pPr>
    <w:r w:rsidRPr="00395932">
      <w:rPr>
        <w:rFonts w:ascii="Felix Titling" w:hAnsi="Felix Titling"/>
        <w:sz w:val="36"/>
        <w:szCs w:val="36"/>
      </w:rPr>
      <w:t>Worldbuilding: Basic Deity Design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32"/>
    <w:rsid w:val="00395932"/>
    <w:rsid w:val="00465FB6"/>
    <w:rsid w:val="004F21BB"/>
    <w:rsid w:val="007639AE"/>
    <w:rsid w:val="008338D6"/>
    <w:rsid w:val="00B35676"/>
    <w:rsid w:val="00D833B2"/>
    <w:rsid w:val="00E8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66512"/>
  <w15:chartTrackingRefBased/>
  <w15:docId w15:val="{10AC191E-7088-4071-A204-8B12ED86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2"/>
  </w:style>
  <w:style w:type="paragraph" w:styleId="Footer">
    <w:name w:val="footer"/>
    <w:basedOn w:val="Normal"/>
    <w:link w:val="FooterChar"/>
    <w:uiPriority w:val="99"/>
    <w:unhideWhenUsed/>
    <w:rsid w:val="0039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932"/>
  </w:style>
  <w:style w:type="character" w:styleId="Hyperlink">
    <w:name w:val="Hyperlink"/>
    <w:basedOn w:val="DefaultParagraphFont"/>
    <w:uiPriority w:val="99"/>
    <w:unhideWhenUsed/>
    <w:rsid w:val="00395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llebardegam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MacVittie</dc:creator>
  <cp:keywords/>
  <dc:description/>
  <cp:lastModifiedBy>Don MacVittie</cp:lastModifiedBy>
  <cp:revision>1</cp:revision>
  <dcterms:created xsi:type="dcterms:W3CDTF">2018-11-07T19:49:00Z</dcterms:created>
  <dcterms:modified xsi:type="dcterms:W3CDTF">2018-11-07T20:37:00Z</dcterms:modified>
</cp:coreProperties>
</file>