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A1" w:rsidRPr="00AF0361" w:rsidRDefault="00AF0361" w:rsidP="00AF0361">
      <w:pPr>
        <w:jc w:val="center"/>
        <w:rPr>
          <w:rFonts w:ascii="Algerian" w:hAnsi="Algerian"/>
          <w:sz w:val="72"/>
          <w:szCs w:val="72"/>
        </w:rPr>
      </w:pPr>
      <w:bookmarkStart w:id="0" w:name="_GoBack"/>
      <w:bookmarkEnd w:id="0"/>
      <w:r w:rsidRPr="00AF0361">
        <w:rPr>
          <w:rFonts w:ascii="Algerian" w:hAnsi="Algerian"/>
          <w:sz w:val="72"/>
          <w:szCs w:val="72"/>
        </w:rPr>
        <w:t>PATENT OF NATIVITY</w:t>
      </w:r>
    </w:p>
    <w:p w:rsidR="002E70A1" w:rsidRDefault="002E70A1"/>
    <w:p w:rsidR="002E70A1" w:rsidRDefault="00DA2053">
      <w:r w:rsidRPr="00A17DDE"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DEFF5C" wp14:editId="10F70EE4">
                <wp:simplePos x="0" y="0"/>
                <wp:positionH relativeFrom="column">
                  <wp:posOffset>3911600</wp:posOffset>
                </wp:positionH>
                <wp:positionV relativeFrom="paragraph">
                  <wp:posOffset>5080</wp:posOffset>
                </wp:positionV>
                <wp:extent cx="1435100" cy="1143000"/>
                <wp:effectExtent l="0" t="0" r="12700" b="19050"/>
                <wp:wrapNone/>
                <wp:docPr id="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053" w:rsidRDefault="00DA2053" w:rsidP="00DA20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DA2053" w:rsidRDefault="00DA2053" w:rsidP="00DA20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DA2053" w:rsidRPr="0011469B" w:rsidRDefault="00DA2053" w:rsidP="00DA20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1469B">
                              <w:rPr>
                                <w:color w:val="FF0000"/>
                              </w:rPr>
                              <w:t>{Your Picture Here}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EFF5C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margin-left:308pt;margin-top:.4pt;width:113pt;height:90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" strokeweight=".5pt">
                <v:stroke dashstyle="dash"/>
                <v:textbox>
                  <w:txbxContent>
                    <w:p w:rsidR="00DA2053" w:rsidRDefault="00DA2053" w:rsidP="00DA2053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DA2053" w:rsidRDefault="00DA2053" w:rsidP="00DA2053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DA2053" w:rsidRPr="0011469B" w:rsidRDefault="00DA2053" w:rsidP="00DA2053">
                      <w:pPr>
                        <w:jc w:val="center"/>
                        <w:rPr>
                          <w:color w:val="FF0000"/>
                        </w:rPr>
                      </w:pPr>
                      <w:r w:rsidRPr="0011469B">
                        <w:rPr>
                          <w:color w:val="FF0000"/>
                        </w:rPr>
                        <w:t>{Your Picture Here}</w:t>
                      </w:r>
                    </w:p>
                  </w:txbxContent>
                </v:textbox>
              </v:shape>
            </w:pict>
          </mc:Fallback>
        </mc:AlternateContent>
      </w:r>
      <w:r w:rsidR="0095209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5080</wp:posOffset>
                </wp:positionV>
                <wp:extent cx="3961765" cy="175260"/>
                <wp:effectExtent l="3810" t="0" r="0" b="635"/>
                <wp:wrapNone/>
                <wp:docPr id="2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7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648" w:rsidRDefault="00B710BE">
                            <w:r>
                              <w:rPr>
                                <w:b/>
                              </w:rPr>
                              <w:t>John Henry</w:t>
                            </w:r>
                            <w:r w:rsidR="00B62648">
                              <w:t xml:space="preserve"> of the family </w:t>
                            </w:r>
                            <w:r>
                              <w:rPr>
                                <w:b/>
                              </w:rPr>
                              <w:t>Doe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0" o:spid="_x0000_s1027" type="#_x0000_t202" style="position:absolute;margin-left:96.3pt;margin-top:.4pt;width:311.95pt;height:13.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" filled="f" stroked="f">
                <v:textbox style="mso-fit-shape-to-text:t" inset="0,0,0,0">
                  <w:txbxContent>
                    <w:p w:rsidR="00B62648" w:rsidRDefault="00B710BE">
                      <w:r>
                        <w:rPr>
                          <w:b/>
                        </w:rPr>
                        <w:t>John Henry</w:t>
                      </w:r>
                      <w:r w:rsidR="00B62648">
                        <w:t xml:space="preserve"> of the family </w:t>
                      </w:r>
                      <w:r>
                        <w:rPr>
                          <w:b/>
                        </w:rPr>
                        <w:t>Doe</w:t>
                      </w:r>
                    </w:p>
                  </w:txbxContent>
                </v:textbox>
              </v:shape>
            </w:pict>
          </mc:Fallback>
        </mc:AlternateContent>
      </w:r>
      <w:r w:rsidR="00AF0361">
        <w:t>For the nativity of:</w:t>
      </w:r>
      <w:r w:rsidRPr="00DA2053">
        <w:rPr>
          <w:rFonts w:ascii="Helvetica Neue" w:hAnsi="Helvetica Neue"/>
          <w:noProof/>
        </w:rPr>
        <w:t xml:space="preserve"> </w:t>
      </w:r>
    </w:p>
    <w:p w:rsidR="002E70A1" w:rsidRDefault="002E70A1"/>
    <w:p w:rsidR="002E70A1" w:rsidRDefault="0095209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3810</wp:posOffset>
                </wp:positionV>
                <wp:extent cx="1828800" cy="175260"/>
                <wp:effectExtent l="0" t="0" r="0" b="15240"/>
                <wp:wrapNone/>
                <wp:docPr id="1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648" w:rsidRDefault="00B710BE" w:rsidP="00B62648">
                            <w:r>
                              <w:rPr>
                                <w:b/>
                              </w:rPr>
                              <w:t>4th</w:t>
                            </w:r>
                            <w:r w:rsidR="00B62648">
                              <w:rPr>
                                <w:b/>
                              </w:rPr>
                              <w:t xml:space="preserve"> day of </w:t>
                            </w:r>
                            <w:r>
                              <w:rPr>
                                <w:b/>
                              </w:rPr>
                              <w:t>April</w:t>
                            </w:r>
                            <w:r w:rsidR="00B62648">
                              <w:rPr>
                                <w:b/>
                              </w:rPr>
                              <w:t xml:space="preserve"> A.D. 1974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" o:spid="_x0000_s1028" type="#_x0000_t202" style="position:absolute;margin-left:97pt;margin-top:.3pt;width:2in;height:13.8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" filled="f" stroked="f">
                <v:textbox style="mso-fit-shape-to-text:t" inset="0,0,0,0">
                  <w:txbxContent>
                    <w:p w:rsidR="00B62648" w:rsidRDefault="00B710BE" w:rsidP="00B62648">
                      <w:r>
                        <w:rPr>
                          <w:b/>
                        </w:rPr>
                        <w:t>4th</w:t>
                      </w:r>
                      <w:r w:rsidR="00B62648">
                        <w:rPr>
                          <w:b/>
                        </w:rPr>
                        <w:t xml:space="preserve"> day of </w:t>
                      </w:r>
                      <w:r>
                        <w:rPr>
                          <w:b/>
                        </w:rPr>
                        <w:t>April</w:t>
                      </w:r>
                      <w:r w:rsidR="00B62648">
                        <w:rPr>
                          <w:b/>
                        </w:rPr>
                        <w:t xml:space="preserve"> A.D. 1974</w:t>
                      </w:r>
                    </w:p>
                  </w:txbxContent>
                </v:textbox>
              </v:shape>
            </w:pict>
          </mc:Fallback>
        </mc:AlternateContent>
      </w:r>
      <w:r w:rsidR="00B62648">
        <w:t>Date of nativity:</w:t>
      </w:r>
    </w:p>
    <w:p w:rsidR="002E70A1" w:rsidRDefault="002E70A1"/>
    <w:p w:rsidR="002E70A1" w:rsidRDefault="0095209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8890</wp:posOffset>
                </wp:positionV>
                <wp:extent cx="4677410" cy="175260"/>
                <wp:effectExtent l="3810" t="0" r="0" b="0"/>
                <wp:wrapNone/>
                <wp:docPr id="1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648" w:rsidRDefault="00B62648" w:rsidP="00B62648">
                            <w:r>
                              <w:rPr>
                                <w:b/>
                              </w:rPr>
                              <w:t>California Republic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2" o:spid="_x0000_s1029" type="#_x0000_t202" style="position:absolute;margin-left:96.3pt;margin-top:.7pt;width:368.3pt;height:13.8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" filled="f" stroked="f">
                <v:textbox style="mso-fit-shape-to-text:t" inset="0,0,0,0">
                  <w:txbxContent>
                    <w:p w:rsidR="00B62648" w:rsidRDefault="00B62648" w:rsidP="00B62648">
                      <w:r>
                        <w:rPr>
                          <w:b/>
                        </w:rPr>
                        <w:t>California Republic</w:t>
                      </w:r>
                    </w:p>
                  </w:txbxContent>
                </v:textbox>
              </v:shape>
            </w:pict>
          </mc:Fallback>
        </mc:AlternateContent>
      </w:r>
      <w:r w:rsidR="00B62648">
        <w:t>Place of nativity:</w:t>
      </w:r>
    </w:p>
    <w:p w:rsidR="002E70A1" w:rsidRDefault="002E70A1"/>
    <w:p w:rsidR="002E70A1" w:rsidRDefault="003822C6">
      <w:r>
        <w:t xml:space="preserve">Record of Genealogy: </w:t>
      </w:r>
    </w:p>
    <w:p w:rsidR="002E70A1" w:rsidRDefault="0095209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60960</wp:posOffset>
                </wp:positionV>
                <wp:extent cx="2971800" cy="6963410"/>
                <wp:effectExtent l="0" t="3810" r="3810" b="0"/>
                <wp:wrapNone/>
                <wp:docPr id="1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6963410"/>
                          <a:chOff x="6324" y="4874"/>
                          <a:chExt cx="4680" cy="10966"/>
                        </a:xfrm>
                      </wpg:grpSpPr>
                      <wps:wsp>
                        <wps:cNvPr id="15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324" y="4874"/>
                            <a:ext cx="4680" cy="1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2C6" w:rsidRPr="00734234" w:rsidRDefault="003822C6" w:rsidP="003822C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34234">
                                <w:rPr>
                                  <w:b/>
                                  <w:sz w:val="32"/>
                                  <w:szCs w:val="32"/>
                                </w:rPr>
                                <w:t>Maternal Genealogy</w:t>
                              </w:r>
                            </w:p>
                            <w:p w:rsidR="00797BBE" w:rsidRPr="00682D34" w:rsidRDefault="00734234" w:rsidP="007342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82D34">
                                <w:rPr>
                                  <w:sz w:val="20"/>
                                  <w:szCs w:val="20"/>
                                </w:rPr>
                                <w:t>--------------------------------------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-----------------</w:t>
                              </w:r>
                              <w:r w:rsidRPr="00682D34">
                                <w:rPr>
                                  <w:sz w:val="20"/>
                                  <w:szCs w:val="20"/>
                                </w:rPr>
                                <w:t>----------</w:t>
                              </w:r>
                            </w:p>
                            <w:p w:rsidR="003822C6" w:rsidRPr="00696C14" w:rsidRDefault="00B710BE" w:rsidP="00797B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Julie Marie Edwards</w:t>
                              </w:r>
                            </w:p>
                            <w:p w:rsidR="00797BBE" w:rsidRPr="00682D34" w:rsidRDefault="00797BBE" w:rsidP="00797BB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6C14">
                                <w:t>(Mother)</w:t>
                              </w:r>
                            </w:p>
                            <w:p w:rsidR="003822C6" w:rsidRPr="00682D34" w:rsidRDefault="000C1007" w:rsidP="00797BB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82D34">
                                <w:rPr>
                                  <w:sz w:val="20"/>
                                  <w:szCs w:val="20"/>
                                </w:rPr>
                                <w:t>--------------------------------------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-----------------</w:t>
                              </w:r>
                              <w:r w:rsidRPr="00682D34">
                                <w:rPr>
                                  <w:sz w:val="20"/>
                                  <w:szCs w:val="20"/>
                                </w:rPr>
                                <w:t>----------</w:t>
                              </w:r>
                            </w:p>
                            <w:p w:rsidR="00682D34" w:rsidRPr="00682D34" w:rsidRDefault="00682D34" w:rsidP="00682D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97BBE" w:rsidRPr="00682D34" w:rsidRDefault="00797BB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97BBE" w:rsidRPr="00682D34" w:rsidRDefault="00797BB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324" y="6375"/>
                            <a:ext cx="2405" cy="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Paul </w:t>
                              </w:r>
                              <w:proofErr w:type="spellStart"/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>Detner</w:t>
                              </w:r>
                              <w:proofErr w:type="spellEnd"/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Edwards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(Grandfather)</w:t>
                              </w:r>
                            </w:p>
                            <w:p w:rsidR="000C1007" w:rsidRPr="000C1007" w:rsidRDefault="000C1007" w:rsidP="000C10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Thomas Alfred </w:t>
                              </w:r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Edwards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(Great Grandfather)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>Lola Mae Cunningham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(Great Grandmother)</w:t>
                              </w:r>
                            </w:p>
                            <w:p w:rsidR="000C1007" w:rsidRPr="000C1007" w:rsidRDefault="000C1007" w:rsidP="000C10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William Nary </w:t>
                              </w:r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Edwards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 Grandfather)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Sarah Jane </w:t>
                              </w:r>
                              <w:r w:rsidR="00FF369B">
                                <w:rPr>
                                  <w:b/>
                                  <w:sz w:val="16"/>
                                  <w:szCs w:val="16"/>
                                </w:rPr>
                                <w:t>Johnson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 Grandmother)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>William Mathew Cunningham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 Grandfather)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>Mary Jane Oliver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 Grandmother)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Alfred </w:t>
                              </w:r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Edwards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Grandfather)</w:t>
                              </w:r>
                            </w:p>
                            <w:p w:rsidR="000C1007" w:rsidRPr="000C1007" w:rsidRDefault="000C1007" w:rsidP="000C10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Ruth </w:t>
                              </w:r>
                              <w:proofErr w:type="spellStart"/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>Windland</w:t>
                              </w:r>
                              <w:proofErr w:type="spellEnd"/>
                            </w:p>
                            <w:p w:rsidR="000C1007" w:rsidRDefault="000C1007" w:rsidP="000C1007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Grandmother)</w:t>
                              </w:r>
                            </w:p>
                            <w:p w:rsid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0713D" w:rsidRPr="000C1007" w:rsidRDefault="0090713D" w:rsidP="0090713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Thomas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Denbow</w:t>
                              </w:r>
                              <w:proofErr w:type="spellEnd"/>
                            </w:p>
                            <w:p w:rsidR="0090713D" w:rsidRPr="000C1007" w:rsidRDefault="0090713D" w:rsidP="0090713D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Grandfather)</w:t>
                              </w:r>
                            </w:p>
                            <w:p w:rsidR="0090713D" w:rsidRPr="000C1007" w:rsidRDefault="0090713D" w:rsidP="0090713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0713D" w:rsidRPr="000C1007" w:rsidRDefault="0090713D" w:rsidP="0090713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Anne McVey</w:t>
                              </w:r>
                            </w:p>
                            <w:p w:rsidR="000C1007" w:rsidRDefault="0090713D" w:rsidP="0090713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Grandmother)</w:t>
                              </w:r>
                            </w:p>
                            <w:p w:rsid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D5A" w:rsidRPr="000C1007" w:rsidRDefault="00D60D5A" w:rsidP="00D60D5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James M. Cunningham</w:t>
                              </w:r>
                            </w:p>
                            <w:p w:rsidR="00D60D5A" w:rsidRPr="000C1007" w:rsidRDefault="00D60D5A" w:rsidP="00D60D5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Grandfather)</w:t>
                              </w:r>
                            </w:p>
                            <w:p w:rsidR="00D60D5A" w:rsidRPr="000C1007" w:rsidRDefault="00D60D5A" w:rsidP="00D60D5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D5A" w:rsidRPr="000C1007" w:rsidRDefault="00D60D5A" w:rsidP="00D60D5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Alice McKnight</w:t>
                              </w:r>
                            </w:p>
                            <w:p w:rsidR="00D60D5A" w:rsidRDefault="00D60D5A" w:rsidP="00D60D5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Grandmother)</w:t>
                              </w:r>
                            </w:p>
                            <w:p w:rsidR="00D60D5A" w:rsidRDefault="00D60D5A" w:rsidP="00D60D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D5A" w:rsidRPr="000C1007" w:rsidRDefault="00D60D5A" w:rsidP="00D60D5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Giles Easton Oliver</w:t>
                              </w:r>
                            </w:p>
                            <w:p w:rsidR="00D60D5A" w:rsidRPr="000C1007" w:rsidRDefault="00D60D5A" w:rsidP="00D60D5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Grandfather)</w:t>
                              </w:r>
                            </w:p>
                            <w:p w:rsidR="00D60D5A" w:rsidRPr="000C1007" w:rsidRDefault="00D60D5A" w:rsidP="00D60D5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D5A" w:rsidRPr="000C1007" w:rsidRDefault="00D60D5A" w:rsidP="00D60D5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Elizabeth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Criss</w:t>
                              </w:r>
                              <w:proofErr w:type="spellEnd"/>
                            </w:p>
                            <w:p w:rsidR="000C1007" w:rsidRDefault="00D60D5A" w:rsidP="00D60D5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Grandmother)</w:t>
                              </w:r>
                            </w:p>
                            <w:p w:rsidR="00D60D5A" w:rsidRDefault="00D60D5A" w:rsidP="00D60D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D60D5A" w:rsidRDefault="00D60D5A" w:rsidP="00D60D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60D5A" w:rsidRPr="000C1007" w:rsidRDefault="00D60D5A" w:rsidP="00D60D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8599" y="6375"/>
                            <a:ext cx="2405" cy="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Helen Eileen </w:t>
                              </w:r>
                              <w:proofErr w:type="spellStart"/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>Hindall</w:t>
                              </w:r>
                              <w:proofErr w:type="spellEnd"/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(Grandmother)</w:t>
                              </w:r>
                            </w:p>
                            <w:p w:rsidR="000C1007" w:rsidRPr="000C1007" w:rsidRDefault="000C1007" w:rsidP="000C10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Alvin </w:t>
                              </w:r>
                              <w:proofErr w:type="spellStart"/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>Hindall</w:t>
                              </w:r>
                              <w:proofErr w:type="spellEnd"/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(Great Grandfather)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>Esther Shearer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(Great Grandmother)</w:t>
                              </w:r>
                            </w:p>
                            <w:p w:rsidR="000C1007" w:rsidRPr="000C1007" w:rsidRDefault="000C1007" w:rsidP="000C10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Charles </w:t>
                              </w:r>
                              <w:proofErr w:type="spellStart"/>
                              <w:r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>Hindall</w:t>
                              </w:r>
                              <w:proofErr w:type="spellEnd"/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 Grandfather)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1007" w:rsidRPr="000C1007" w:rsidRDefault="00FF369B" w:rsidP="000C100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Wolfgang </w:t>
                              </w:r>
                              <w:proofErr w:type="spellStart"/>
                              <w:r w:rsidR="000C1007" w:rsidRPr="000C1007">
                                <w:rPr>
                                  <w:b/>
                                  <w:sz w:val="16"/>
                                  <w:szCs w:val="16"/>
                                </w:rPr>
                                <w:t>Wolheter</w:t>
                              </w:r>
                              <w:proofErr w:type="spellEnd"/>
                            </w:p>
                            <w:p w:rsid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 xml:space="preserve"> Grandmother)</w:t>
                              </w:r>
                            </w:p>
                            <w:p w:rsidR="00920DD6" w:rsidRPr="000C1007" w:rsidRDefault="00920DD6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1007" w:rsidRPr="000C1007" w:rsidRDefault="000C1007" w:rsidP="000C100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30" style="position:absolute;margin-left:239.7pt;margin-top:4.8pt;width:234pt;height:548.3pt;z-index:251657216" coordorigin="6324,4874" coordsize="4680,109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">
                <v:shape id="Text Box 133" o:spid="_x0000_s1031" type="#_x0000_t202" style="position:absolute;left:6324;top:4874;width:4680;height:10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:rsidR="003822C6" w:rsidRPr="00734234" w:rsidRDefault="003822C6" w:rsidP="003822C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34234">
                          <w:rPr>
                            <w:b/>
                            <w:sz w:val="32"/>
                            <w:szCs w:val="32"/>
                          </w:rPr>
                          <w:t>Maternal Genealogy</w:t>
                        </w:r>
                      </w:p>
                      <w:p w:rsidR="00797BBE" w:rsidRPr="00682D34" w:rsidRDefault="00734234" w:rsidP="007342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82D34">
                          <w:rPr>
                            <w:sz w:val="20"/>
                            <w:szCs w:val="20"/>
                          </w:rPr>
                          <w:t>--------------------------------------</w:t>
                        </w:r>
                        <w:r>
                          <w:rPr>
                            <w:sz w:val="20"/>
                            <w:szCs w:val="20"/>
                          </w:rPr>
                          <w:t>-----------------</w:t>
                        </w:r>
                        <w:r w:rsidRPr="00682D34">
                          <w:rPr>
                            <w:sz w:val="20"/>
                            <w:szCs w:val="20"/>
                          </w:rPr>
                          <w:t>----------</w:t>
                        </w:r>
                      </w:p>
                      <w:p w:rsidR="003822C6" w:rsidRPr="00696C14" w:rsidRDefault="00B710BE" w:rsidP="00797B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Julie Marie Edwards</w:t>
                        </w:r>
                      </w:p>
                      <w:p w:rsidR="00797BBE" w:rsidRPr="00682D34" w:rsidRDefault="00797BBE" w:rsidP="00797BB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96C14">
                          <w:t>(Mother)</w:t>
                        </w:r>
                      </w:p>
                      <w:p w:rsidR="003822C6" w:rsidRPr="00682D34" w:rsidRDefault="000C1007" w:rsidP="00797BB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82D34">
                          <w:rPr>
                            <w:sz w:val="20"/>
                            <w:szCs w:val="20"/>
                          </w:rPr>
                          <w:t>--------------------------------------</w:t>
                        </w:r>
                        <w:r>
                          <w:rPr>
                            <w:sz w:val="20"/>
                            <w:szCs w:val="20"/>
                          </w:rPr>
                          <w:t>-----------------</w:t>
                        </w:r>
                        <w:r w:rsidRPr="00682D34">
                          <w:rPr>
                            <w:sz w:val="20"/>
                            <w:szCs w:val="20"/>
                          </w:rPr>
                          <w:t>----------</w:t>
                        </w:r>
                      </w:p>
                      <w:p w:rsidR="00682D34" w:rsidRPr="00682D34" w:rsidRDefault="00682D34" w:rsidP="00682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797BBE" w:rsidRPr="00682D34" w:rsidRDefault="00797BB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97BBE" w:rsidRPr="00682D34" w:rsidRDefault="00797BB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37" o:spid="_x0000_s1032" type="#_x0000_t202" style="position:absolute;left:6324;top:6375;width:2405;height:9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<v:textbox>
                    <w:txbxContent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 xml:space="preserve">Paul </w:t>
                        </w:r>
                        <w:proofErr w:type="spellStart"/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>Detner</w:t>
                        </w:r>
                        <w:proofErr w:type="spellEnd"/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Edwards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(Grandfather)</w:t>
                        </w:r>
                      </w:p>
                      <w:p w:rsidR="000C1007" w:rsidRPr="000C1007" w:rsidRDefault="000C1007" w:rsidP="000C1007">
                        <w:pPr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 xml:space="preserve">Thomas Alfred </w:t>
                        </w:r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Edwards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(Great Grandfather)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>Lola Mae Cunningham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(Great Grandmother)</w:t>
                        </w:r>
                      </w:p>
                      <w:p w:rsidR="000C1007" w:rsidRPr="000C1007" w:rsidRDefault="000C1007" w:rsidP="000C1007">
                        <w:pPr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 xml:space="preserve">William Nary </w:t>
                        </w:r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Edwards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6"/>
                            <w:szCs w:val="16"/>
                          </w:rPr>
                          <w:t xml:space="preserve"> Grandfather)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 xml:space="preserve">Sarah Jane </w:t>
                        </w:r>
                        <w:r w:rsidR="00FF369B">
                          <w:rPr>
                            <w:b/>
                            <w:sz w:val="16"/>
                            <w:szCs w:val="16"/>
                          </w:rPr>
                          <w:t>Johnson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6"/>
                            <w:szCs w:val="16"/>
                          </w:rPr>
                          <w:t xml:space="preserve"> Grandmother)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>William Mathew Cunningham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6"/>
                            <w:szCs w:val="16"/>
                          </w:rPr>
                          <w:t xml:space="preserve"> Grandfather)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>Mary Jane Oliver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6"/>
                            <w:szCs w:val="16"/>
                          </w:rPr>
                          <w:t xml:space="preserve"> Grandmother)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 xml:space="preserve">Alfred </w:t>
                        </w:r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Edwards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Grandfather)</w:t>
                        </w:r>
                      </w:p>
                      <w:p w:rsidR="000C1007" w:rsidRPr="000C1007" w:rsidRDefault="000C1007" w:rsidP="000C100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 xml:space="preserve">Ruth </w:t>
                        </w:r>
                        <w:proofErr w:type="spellStart"/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>Windland</w:t>
                        </w:r>
                        <w:proofErr w:type="spellEnd"/>
                      </w:p>
                      <w:p w:rsidR="000C1007" w:rsidRDefault="000C1007" w:rsidP="000C100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Grandmother)</w:t>
                        </w:r>
                      </w:p>
                      <w:p w:rsid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90713D" w:rsidRPr="000C1007" w:rsidRDefault="0090713D" w:rsidP="0090713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Thomas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Denbow</w:t>
                        </w:r>
                        <w:proofErr w:type="spellEnd"/>
                      </w:p>
                      <w:p w:rsidR="0090713D" w:rsidRPr="000C1007" w:rsidRDefault="0090713D" w:rsidP="0090713D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Grandfather)</w:t>
                        </w:r>
                      </w:p>
                      <w:p w:rsidR="0090713D" w:rsidRPr="000C1007" w:rsidRDefault="0090713D" w:rsidP="0090713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0713D" w:rsidRPr="000C1007" w:rsidRDefault="0090713D" w:rsidP="0090713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Anne McVey</w:t>
                        </w:r>
                      </w:p>
                      <w:p w:rsidR="000C1007" w:rsidRDefault="0090713D" w:rsidP="0090713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Grandmother)</w:t>
                        </w:r>
                      </w:p>
                      <w:p w:rsid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60D5A" w:rsidRPr="000C1007" w:rsidRDefault="00D60D5A" w:rsidP="00D60D5A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James M. Cunningham</w:t>
                        </w:r>
                      </w:p>
                      <w:p w:rsidR="00D60D5A" w:rsidRPr="000C1007" w:rsidRDefault="00D60D5A" w:rsidP="00D60D5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Grandfather)</w:t>
                        </w:r>
                      </w:p>
                      <w:p w:rsidR="00D60D5A" w:rsidRPr="000C1007" w:rsidRDefault="00D60D5A" w:rsidP="00D60D5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D5A" w:rsidRPr="000C1007" w:rsidRDefault="00D60D5A" w:rsidP="00D60D5A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Alice McKnight</w:t>
                        </w:r>
                      </w:p>
                      <w:p w:rsidR="00D60D5A" w:rsidRDefault="00D60D5A" w:rsidP="00D60D5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Grandmother)</w:t>
                        </w:r>
                      </w:p>
                      <w:p w:rsidR="00D60D5A" w:rsidRDefault="00D60D5A" w:rsidP="00D60D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60D5A" w:rsidRPr="000C1007" w:rsidRDefault="00D60D5A" w:rsidP="00D60D5A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Giles Easton Oliver</w:t>
                        </w:r>
                      </w:p>
                      <w:p w:rsidR="00D60D5A" w:rsidRPr="000C1007" w:rsidRDefault="00D60D5A" w:rsidP="00D60D5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Grandfather)</w:t>
                        </w:r>
                      </w:p>
                      <w:p w:rsidR="00D60D5A" w:rsidRPr="000C1007" w:rsidRDefault="00D60D5A" w:rsidP="00D60D5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60D5A" w:rsidRPr="000C1007" w:rsidRDefault="00D60D5A" w:rsidP="00D60D5A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Elizabeth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Criss</w:t>
                        </w:r>
                        <w:proofErr w:type="spellEnd"/>
                      </w:p>
                      <w:p w:rsidR="000C1007" w:rsidRDefault="00D60D5A" w:rsidP="00D60D5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Grandmother)</w:t>
                        </w:r>
                      </w:p>
                      <w:p w:rsidR="00D60D5A" w:rsidRDefault="00D60D5A" w:rsidP="00D60D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D60D5A" w:rsidRDefault="00D60D5A" w:rsidP="00D60D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60D5A" w:rsidRPr="000C1007" w:rsidRDefault="00D60D5A" w:rsidP="00D60D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38" o:spid="_x0000_s1033" type="#_x0000_t202" style="position:absolute;left:8599;top:6375;width:2405;height:94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" filled="f" stroked="f">
                  <v:textbox>
                    <w:txbxContent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 xml:space="preserve">Helen Eileen </w:t>
                        </w:r>
                        <w:proofErr w:type="spellStart"/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>Hindall</w:t>
                        </w:r>
                        <w:proofErr w:type="spellEnd"/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(Grandmother)</w:t>
                        </w:r>
                      </w:p>
                      <w:p w:rsidR="000C1007" w:rsidRPr="000C1007" w:rsidRDefault="000C1007" w:rsidP="000C1007">
                        <w:pPr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 xml:space="preserve">Alvin </w:t>
                        </w:r>
                        <w:proofErr w:type="spellStart"/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>Hindall</w:t>
                        </w:r>
                        <w:proofErr w:type="spellEnd"/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(Great Grandfather)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>Esther Shearer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(Great Grandmother)</w:t>
                        </w:r>
                      </w:p>
                      <w:p w:rsidR="000C1007" w:rsidRPr="000C1007" w:rsidRDefault="000C1007" w:rsidP="000C1007">
                        <w:pPr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 xml:space="preserve">Charles </w:t>
                        </w:r>
                        <w:proofErr w:type="spellStart"/>
                        <w:r w:rsidRPr="000C1007">
                          <w:rPr>
                            <w:b/>
                            <w:sz w:val="16"/>
                            <w:szCs w:val="16"/>
                          </w:rPr>
                          <w:t>Hindall</w:t>
                        </w:r>
                        <w:proofErr w:type="spellEnd"/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6"/>
                            <w:szCs w:val="16"/>
                          </w:rPr>
                          <w:t xml:space="preserve"> Grandfather)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1007" w:rsidRPr="000C1007" w:rsidRDefault="00FF369B" w:rsidP="000C100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Wolfgang </w:t>
                        </w:r>
                        <w:proofErr w:type="spellStart"/>
                        <w:r w:rsidR="000C1007" w:rsidRPr="000C1007">
                          <w:rPr>
                            <w:b/>
                            <w:sz w:val="16"/>
                            <w:szCs w:val="16"/>
                          </w:rPr>
                          <w:t>Wolheter</w:t>
                        </w:r>
                        <w:proofErr w:type="spellEnd"/>
                      </w:p>
                      <w:p w:rsid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6"/>
                            <w:szCs w:val="16"/>
                          </w:rPr>
                          <w:t xml:space="preserve"> Grandmother)</w:t>
                        </w:r>
                      </w:p>
                      <w:p w:rsidR="00920DD6" w:rsidRPr="000C1007" w:rsidRDefault="00920DD6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1007" w:rsidRPr="000C1007" w:rsidRDefault="000C1007" w:rsidP="000C100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60960</wp:posOffset>
                </wp:positionV>
                <wp:extent cx="2971800" cy="6963410"/>
                <wp:effectExtent l="1270" t="3810" r="0" b="0"/>
                <wp:wrapNone/>
                <wp:docPr id="1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6963410"/>
                          <a:chOff x="1397" y="4874"/>
                          <a:chExt cx="4680" cy="10966"/>
                        </a:xfrm>
                      </wpg:grpSpPr>
                      <wps:wsp>
                        <wps:cNvPr id="1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4874"/>
                            <a:ext cx="4680" cy="1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2C6" w:rsidRPr="00734234" w:rsidRDefault="003822C6" w:rsidP="003822C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34234">
                                <w:rPr>
                                  <w:b/>
                                  <w:sz w:val="32"/>
                                  <w:szCs w:val="32"/>
                                </w:rPr>
                                <w:t>Paternal Genealogy</w:t>
                              </w:r>
                            </w:p>
                            <w:p w:rsidR="003822C6" w:rsidRPr="00682D34" w:rsidRDefault="00734234" w:rsidP="007342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82D34">
                                <w:rPr>
                                  <w:sz w:val="20"/>
                                  <w:szCs w:val="20"/>
                                </w:rPr>
                                <w:t>--------------------------------------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-----------------</w:t>
                              </w:r>
                              <w:r w:rsidRPr="00682D34">
                                <w:rPr>
                                  <w:sz w:val="20"/>
                                  <w:szCs w:val="20"/>
                                </w:rPr>
                                <w:t>----------</w:t>
                              </w:r>
                            </w:p>
                            <w:p w:rsidR="003822C6" w:rsidRPr="00696C14" w:rsidRDefault="00B710BE" w:rsidP="00797B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Michael Andrew Doe</w:t>
                              </w:r>
                            </w:p>
                            <w:p w:rsidR="00797BBE" w:rsidRDefault="00797BBE" w:rsidP="00797BB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96C14">
                                <w:t>(Father)</w:t>
                              </w:r>
                            </w:p>
                            <w:p w:rsidR="000C1007" w:rsidRPr="00682D34" w:rsidRDefault="000C1007" w:rsidP="00797BB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82D34">
                                <w:rPr>
                                  <w:sz w:val="20"/>
                                  <w:szCs w:val="20"/>
                                </w:rPr>
                                <w:t>--------------------------------------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-----------------</w:t>
                              </w:r>
                              <w:r w:rsidRPr="00682D34">
                                <w:rPr>
                                  <w:sz w:val="20"/>
                                  <w:szCs w:val="20"/>
                                </w:rPr>
                                <w:t>----------</w:t>
                              </w:r>
                            </w:p>
                            <w:p w:rsidR="00682D34" w:rsidRPr="00682D34" w:rsidRDefault="00682D34" w:rsidP="00682D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82D34" w:rsidRPr="00682D34" w:rsidRDefault="00682D34" w:rsidP="00682D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97BBE" w:rsidRPr="00682D34" w:rsidRDefault="00797BBE" w:rsidP="003822C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82D34" w:rsidRPr="00682D34" w:rsidRDefault="00682D34" w:rsidP="00682D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82D34" w:rsidRPr="00682D34" w:rsidRDefault="00682D34" w:rsidP="00682D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82D34" w:rsidRPr="00682D34" w:rsidRDefault="00682D34" w:rsidP="00682D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82D34" w:rsidRPr="00682D34" w:rsidRDefault="00682D34" w:rsidP="00682D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82D34" w:rsidRPr="00682D34" w:rsidRDefault="00682D34" w:rsidP="00682D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82D34" w:rsidRPr="00682D34" w:rsidRDefault="00682D34" w:rsidP="00682D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82D34" w:rsidRPr="00682D34" w:rsidRDefault="00682D34" w:rsidP="00682D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822C6" w:rsidRPr="00682D34" w:rsidRDefault="003822C6" w:rsidP="003822C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822C6" w:rsidRPr="00682D34" w:rsidRDefault="003822C6" w:rsidP="003822C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97BBE" w:rsidRPr="00682D34" w:rsidRDefault="00797BBE" w:rsidP="003822C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97BBE" w:rsidRPr="00682D34" w:rsidRDefault="00797BBE" w:rsidP="003822C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97BBE" w:rsidRDefault="00797BBE" w:rsidP="003822C6"/>
                            <w:p w:rsidR="00797BBE" w:rsidRDefault="00797BBE" w:rsidP="003822C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6375"/>
                            <a:ext cx="2405" cy="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FB7" w:rsidRPr="00D17FB7" w:rsidRDefault="00B710BE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William</w:t>
                              </w:r>
                              <w:r w:rsidR="00D17FB7"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Harry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Doe</w:t>
                              </w:r>
                              <w:r w:rsidR="00D17FB7"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>, Sr.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(Grandfather)</w:t>
                              </w:r>
                            </w:p>
                            <w:p w:rsidR="00D17FB7" w:rsidRPr="00D17FB7" w:rsidRDefault="00D17FB7" w:rsidP="00D17FB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D17FB7" w:rsidRPr="00D17FB7" w:rsidRDefault="00B710BE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William</w:t>
                              </w:r>
                              <w:r w:rsidR="00D17FB7"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Peter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Doe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(Great Grandfather)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>Olivia McGee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(Great Grandmother)</w:t>
                              </w:r>
                            </w:p>
                            <w:p w:rsidR="00D17FB7" w:rsidRPr="00D17FB7" w:rsidRDefault="00D17FB7" w:rsidP="00D17FB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Jules </w:t>
                              </w:r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Doe</w:t>
                              </w: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>, Sr.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 Grandfather)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>Mary Boutte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 Grandmother)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Harry McGee</w:t>
                              </w:r>
                            </w:p>
                            <w:p w:rsid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 Grandfather)</w:t>
                              </w:r>
                            </w:p>
                            <w:p w:rsid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>Mary Malus</w:t>
                              </w:r>
                            </w:p>
                            <w:p w:rsid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 Grandmother)</w:t>
                              </w:r>
                            </w:p>
                            <w:p w:rsidR="000C1007" w:rsidRDefault="000C100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0C1007" w:rsidRPr="00067310" w:rsidRDefault="00067310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6731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Leopold Paul </w:t>
                              </w:r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Doe</w:t>
                              </w:r>
                            </w:p>
                            <w:p w:rsidR="00067310" w:rsidRDefault="00067310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Grandfather)</w:t>
                              </w:r>
                            </w:p>
                            <w:p w:rsidR="00067310" w:rsidRDefault="00067310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67310" w:rsidRPr="00067310" w:rsidRDefault="00067310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6731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Marie Antoinette </w:t>
                              </w:r>
                              <w:proofErr w:type="spellStart"/>
                              <w:r w:rsidRPr="00067310">
                                <w:rPr>
                                  <w:b/>
                                  <w:sz w:val="16"/>
                                  <w:szCs w:val="16"/>
                                </w:rPr>
                                <w:t>Cordonier</w:t>
                              </w:r>
                              <w:proofErr w:type="spellEnd"/>
                            </w:p>
                            <w:p w:rsidR="00067310" w:rsidRDefault="00067310" w:rsidP="00D17FB7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mother</w:t>
                              </w: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  <w:p w:rsidR="00920DD6" w:rsidRPr="00D17FB7" w:rsidRDefault="00920DD6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672" y="6375"/>
                            <a:ext cx="2405" cy="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FB7" w:rsidRPr="00D17FB7" w:rsidRDefault="00B710BE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Sandra</w:t>
                              </w:r>
                              <w:r w:rsidR="00D17FB7"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Theresa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Picard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(Grandmother)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Armand </w:t>
                              </w:r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Picard</w:t>
                              </w: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>, Jr.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(Great Grandfather)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Emily Marguerite </w:t>
                              </w:r>
                              <w:proofErr w:type="spellStart"/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Chavier</w:t>
                              </w:r>
                              <w:proofErr w:type="spellEnd"/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(Great Grandmother)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Armand </w:t>
                              </w:r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Picard</w:t>
                              </w: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>, Sr.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 Grandfather)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>Noemie</w:t>
                              </w:r>
                              <w:proofErr w:type="spellEnd"/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>Hains</w:t>
                              </w:r>
                              <w:proofErr w:type="spellEnd"/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 Grandmother)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Anthony </w:t>
                              </w:r>
                              <w:proofErr w:type="spellStart"/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Chavier</w:t>
                              </w:r>
                              <w:proofErr w:type="spellEnd"/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>, Sr.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 Grandfather)</w:t>
                              </w: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17FB7" w:rsidRPr="00D17FB7" w:rsidRDefault="00D17FB7" w:rsidP="00D17FB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Emily Anne </w:t>
                              </w:r>
                              <w:r w:rsidR="00FF369B">
                                <w:rPr>
                                  <w:b/>
                                  <w:sz w:val="16"/>
                                  <w:szCs w:val="16"/>
                                </w:rPr>
                                <w:t>Matthews</w:t>
                              </w:r>
                            </w:p>
                            <w:p w:rsidR="00D17FB7" w:rsidRDefault="00D17FB7" w:rsidP="00D17F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(Great </w:t>
                              </w:r>
                              <w:proofErr w:type="spellStart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Great</w:t>
                              </w:r>
                              <w:proofErr w:type="spellEnd"/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 xml:space="preserve"> Grandmother)</w:t>
                              </w:r>
                            </w:p>
                            <w:p w:rsidR="00044A04" w:rsidRDefault="00044A04" w:rsidP="00044A0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FB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  <w:p w:rsidR="00044A04" w:rsidRPr="00067310" w:rsidRDefault="00044A04" w:rsidP="00044A04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J.B. </w:t>
                              </w:r>
                              <w:proofErr w:type="spellStart"/>
                              <w:r w:rsidR="00B710BE">
                                <w:rPr>
                                  <w:b/>
                                  <w:sz w:val="16"/>
                                  <w:szCs w:val="16"/>
                                </w:rPr>
                                <w:t>Chavier</w:t>
                              </w:r>
                              <w:proofErr w:type="spellEnd"/>
                            </w:p>
                            <w:p w:rsidR="00044A04" w:rsidRDefault="00044A04" w:rsidP="00044A0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Grandfather)</w:t>
                              </w:r>
                            </w:p>
                            <w:p w:rsidR="00044A04" w:rsidRDefault="00044A04" w:rsidP="00044A0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44A04" w:rsidRPr="00067310" w:rsidRDefault="00044A04" w:rsidP="00044A04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Anaise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Anne Dupre</w:t>
                              </w:r>
                            </w:p>
                            <w:p w:rsidR="00044A04" w:rsidRDefault="00044A04" w:rsidP="00044A04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(Great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Great</w:t>
                              </w:r>
                              <w:proofErr w:type="spellEnd"/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 xml:space="preserve"> Grand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mother</w:t>
                              </w:r>
                              <w:r w:rsidRPr="000C1007">
                                <w:rPr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  <w:p w:rsidR="00920DD6" w:rsidRPr="00D17FB7" w:rsidRDefault="00920DD6" w:rsidP="00044A0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C1007">
                                <w:rPr>
                                  <w:sz w:val="16"/>
                                  <w:szCs w:val="16"/>
                                </w:rPr>
                                <w:t>---------------------------------------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34" style="position:absolute;margin-left:-6.65pt;margin-top:4.8pt;width:234pt;height:548.3pt;z-index:251656192" coordorigin="1397,4874" coordsize="4680,109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">
                <v:shape id="Text Box 134" o:spid="_x0000_s1035" type="#_x0000_t202" style="position:absolute;left:1397;top:4874;width:4680;height:10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:rsidR="003822C6" w:rsidRPr="00734234" w:rsidRDefault="003822C6" w:rsidP="003822C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34234">
                          <w:rPr>
                            <w:b/>
                            <w:sz w:val="32"/>
                            <w:szCs w:val="32"/>
                          </w:rPr>
                          <w:t>Paternal Genealogy</w:t>
                        </w:r>
                      </w:p>
                      <w:p w:rsidR="003822C6" w:rsidRPr="00682D34" w:rsidRDefault="00734234" w:rsidP="007342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82D34">
                          <w:rPr>
                            <w:sz w:val="20"/>
                            <w:szCs w:val="20"/>
                          </w:rPr>
                          <w:t>--------------------------------------</w:t>
                        </w:r>
                        <w:r>
                          <w:rPr>
                            <w:sz w:val="20"/>
                            <w:szCs w:val="20"/>
                          </w:rPr>
                          <w:t>-----------------</w:t>
                        </w:r>
                        <w:r w:rsidRPr="00682D34">
                          <w:rPr>
                            <w:sz w:val="20"/>
                            <w:szCs w:val="20"/>
                          </w:rPr>
                          <w:t>----------</w:t>
                        </w:r>
                      </w:p>
                      <w:p w:rsidR="003822C6" w:rsidRPr="00696C14" w:rsidRDefault="00B710BE" w:rsidP="00797B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Michael Andrew Doe</w:t>
                        </w:r>
                      </w:p>
                      <w:p w:rsidR="00797BBE" w:rsidRDefault="00797BBE" w:rsidP="00797BB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96C14">
                          <w:t>(Father)</w:t>
                        </w:r>
                      </w:p>
                      <w:p w:rsidR="000C1007" w:rsidRPr="00682D34" w:rsidRDefault="000C1007" w:rsidP="00797BB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82D34">
                          <w:rPr>
                            <w:sz w:val="20"/>
                            <w:szCs w:val="20"/>
                          </w:rPr>
                          <w:t>--------------------------------------</w:t>
                        </w:r>
                        <w:r>
                          <w:rPr>
                            <w:sz w:val="20"/>
                            <w:szCs w:val="20"/>
                          </w:rPr>
                          <w:t>-----------------</w:t>
                        </w:r>
                        <w:r w:rsidRPr="00682D34">
                          <w:rPr>
                            <w:sz w:val="20"/>
                            <w:szCs w:val="20"/>
                          </w:rPr>
                          <w:t>----------</w:t>
                        </w:r>
                      </w:p>
                      <w:p w:rsidR="00682D34" w:rsidRPr="00682D34" w:rsidRDefault="00682D34" w:rsidP="00682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82D34" w:rsidRPr="00682D34" w:rsidRDefault="00682D34" w:rsidP="00682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797BBE" w:rsidRPr="00682D34" w:rsidRDefault="00797BBE" w:rsidP="003822C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82D34" w:rsidRPr="00682D34" w:rsidRDefault="00682D34" w:rsidP="00682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82D34" w:rsidRPr="00682D34" w:rsidRDefault="00682D34" w:rsidP="00682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82D34" w:rsidRPr="00682D34" w:rsidRDefault="00682D34" w:rsidP="00682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82D34" w:rsidRPr="00682D34" w:rsidRDefault="00682D34" w:rsidP="00682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82D34" w:rsidRPr="00682D34" w:rsidRDefault="00682D34" w:rsidP="00682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82D34" w:rsidRPr="00682D34" w:rsidRDefault="00682D34" w:rsidP="00682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82D34" w:rsidRPr="00682D34" w:rsidRDefault="00682D34" w:rsidP="00682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822C6" w:rsidRPr="00682D34" w:rsidRDefault="003822C6" w:rsidP="003822C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3822C6" w:rsidRPr="00682D34" w:rsidRDefault="003822C6" w:rsidP="003822C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97BBE" w:rsidRPr="00682D34" w:rsidRDefault="00797BBE" w:rsidP="003822C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97BBE" w:rsidRPr="00682D34" w:rsidRDefault="00797BBE" w:rsidP="003822C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97BBE" w:rsidRDefault="00797BBE" w:rsidP="003822C6"/>
                      <w:p w:rsidR="00797BBE" w:rsidRDefault="00797BBE" w:rsidP="003822C6"/>
                    </w:txbxContent>
                  </v:textbox>
                </v:shape>
                <v:shape id="Text Box 135" o:spid="_x0000_s1036" type="#_x0000_t202" style="position:absolute;left:1397;top:6375;width:2405;height:94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:rsidR="00D17FB7" w:rsidRPr="00D17FB7" w:rsidRDefault="00B710BE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William</w:t>
                        </w:r>
                        <w:r w:rsidR="00D17FB7" w:rsidRPr="00D17FB7">
                          <w:rPr>
                            <w:b/>
                            <w:sz w:val="16"/>
                            <w:szCs w:val="16"/>
                          </w:rPr>
                          <w:t xml:space="preserve"> Harry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Doe</w:t>
                        </w:r>
                        <w:r w:rsidR="00D17FB7" w:rsidRPr="00D17FB7">
                          <w:rPr>
                            <w:b/>
                            <w:sz w:val="16"/>
                            <w:szCs w:val="16"/>
                          </w:rPr>
                          <w:t>, Sr.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(Grandfather)</w:t>
                        </w:r>
                      </w:p>
                      <w:p w:rsidR="00D17FB7" w:rsidRPr="00D17FB7" w:rsidRDefault="00D17FB7" w:rsidP="00D17FB7">
                        <w:pPr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D17FB7" w:rsidRPr="00D17FB7" w:rsidRDefault="00B710BE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William</w:t>
                        </w:r>
                        <w:r w:rsidR="00D17FB7" w:rsidRPr="00D17FB7">
                          <w:rPr>
                            <w:b/>
                            <w:sz w:val="16"/>
                            <w:szCs w:val="16"/>
                          </w:rPr>
                          <w:t xml:space="preserve"> Peter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Doe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(Great Grandfather)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>Olivia McGee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(Great Grandmother)</w:t>
                        </w:r>
                      </w:p>
                      <w:p w:rsidR="00D17FB7" w:rsidRPr="00D17FB7" w:rsidRDefault="00D17FB7" w:rsidP="00D17FB7">
                        <w:pPr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 xml:space="preserve">Jules </w:t>
                        </w:r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Doe</w:t>
                        </w: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>, Sr.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D17FB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D17FB7">
                          <w:rPr>
                            <w:sz w:val="16"/>
                            <w:szCs w:val="16"/>
                          </w:rPr>
                          <w:t xml:space="preserve"> Grandfather)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>Mary Boutte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D17FB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D17FB7">
                          <w:rPr>
                            <w:sz w:val="16"/>
                            <w:szCs w:val="16"/>
                          </w:rPr>
                          <w:t xml:space="preserve"> Grandmother)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Harry McGee</w:t>
                        </w:r>
                      </w:p>
                      <w:p w:rsid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D17FB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D17FB7">
                          <w:rPr>
                            <w:sz w:val="16"/>
                            <w:szCs w:val="16"/>
                          </w:rPr>
                          <w:t xml:space="preserve"> Grandfather)</w:t>
                        </w:r>
                      </w:p>
                      <w:p w:rsid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>Mary Malus</w:t>
                        </w:r>
                      </w:p>
                      <w:p w:rsid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D17FB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D17FB7">
                          <w:rPr>
                            <w:sz w:val="16"/>
                            <w:szCs w:val="16"/>
                          </w:rPr>
                          <w:t xml:space="preserve"> Grandmother)</w:t>
                        </w:r>
                      </w:p>
                      <w:p w:rsidR="000C1007" w:rsidRDefault="000C100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0C1007" w:rsidRPr="00067310" w:rsidRDefault="00067310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67310">
                          <w:rPr>
                            <w:b/>
                            <w:sz w:val="16"/>
                            <w:szCs w:val="16"/>
                          </w:rPr>
                          <w:t xml:space="preserve">Leopold Paul </w:t>
                        </w:r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Doe</w:t>
                        </w:r>
                      </w:p>
                      <w:p w:rsidR="00067310" w:rsidRDefault="00067310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Grandfather)</w:t>
                        </w:r>
                      </w:p>
                      <w:p w:rsidR="00067310" w:rsidRDefault="00067310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67310" w:rsidRPr="00067310" w:rsidRDefault="00067310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67310">
                          <w:rPr>
                            <w:b/>
                            <w:sz w:val="16"/>
                            <w:szCs w:val="16"/>
                          </w:rPr>
                          <w:t xml:space="preserve">Marie Antoinette </w:t>
                        </w:r>
                        <w:proofErr w:type="spellStart"/>
                        <w:r w:rsidRPr="00067310">
                          <w:rPr>
                            <w:b/>
                            <w:sz w:val="16"/>
                            <w:szCs w:val="16"/>
                          </w:rPr>
                          <w:t>Cordonier</w:t>
                        </w:r>
                        <w:proofErr w:type="spellEnd"/>
                      </w:p>
                      <w:p w:rsidR="00067310" w:rsidRDefault="00067310" w:rsidP="00D17FB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</w:t>
                        </w:r>
                        <w:r>
                          <w:rPr>
                            <w:sz w:val="14"/>
                            <w:szCs w:val="14"/>
                          </w:rPr>
                          <w:t>mother</w:t>
                        </w:r>
                        <w:r w:rsidRPr="000C1007">
                          <w:rPr>
                            <w:sz w:val="14"/>
                            <w:szCs w:val="14"/>
                          </w:rPr>
                          <w:t>)</w:t>
                        </w:r>
                      </w:p>
                      <w:p w:rsidR="00920DD6" w:rsidRPr="00D17FB7" w:rsidRDefault="00920DD6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</w:txbxContent>
                  </v:textbox>
                </v:shape>
                <v:shape id="Text Box 136" o:spid="_x0000_s1037" type="#_x0000_t202" style="position:absolute;left:3672;top:6375;width:2405;height:94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:rsidR="00D17FB7" w:rsidRPr="00D17FB7" w:rsidRDefault="00B710BE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Sandra</w:t>
                        </w:r>
                        <w:r w:rsidR="00D17FB7" w:rsidRPr="00D17FB7">
                          <w:rPr>
                            <w:b/>
                            <w:sz w:val="16"/>
                            <w:szCs w:val="16"/>
                          </w:rPr>
                          <w:t xml:space="preserve"> Theresa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Picard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(Grandmother)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 xml:space="preserve">Armand </w:t>
                        </w:r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Picard</w:t>
                        </w: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>, Jr.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(Great Grandfather)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 xml:space="preserve">Emily Marguerite </w:t>
                        </w:r>
                        <w:proofErr w:type="spellStart"/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Chavier</w:t>
                        </w:r>
                        <w:proofErr w:type="spellEnd"/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(Great Grandmother)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 xml:space="preserve">Armand </w:t>
                        </w:r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Picard</w:t>
                        </w: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>, Sr.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D17FB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D17FB7">
                          <w:rPr>
                            <w:sz w:val="16"/>
                            <w:szCs w:val="16"/>
                          </w:rPr>
                          <w:t xml:space="preserve"> Grandfather)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>Noemie</w:t>
                        </w:r>
                        <w:proofErr w:type="spellEnd"/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>Hains</w:t>
                        </w:r>
                        <w:proofErr w:type="spellEnd"/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D17FB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D17FB7">
                          <w:rPr>
                            <w:sz w:val="16"/>
                            <w:szCs w:val="16"/>
                          </w:rPr>
                          <w:t xml:space="preserve"> Grandmother)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 xml:space="preserve">Anthony </w:t>
                        </w:r>
                        <w:proofErr w:type="spellStart"/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Chavier</w:t>
                        </w:r>
                        <w:proofErr w:type="spellEnd"/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>, Sr.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D17FB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D17FB7">
                          <w:rPr>
                            <w:sz w:val="16"/>
                            <w:szCs w:val="16"/>
                          </w:rPr>
                          <w:t xml:space="preserve"> Grandfather)</w:t>
                        </w: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17FB7" w:rsidRPr="00D17FB7" w:rsidRDefault="00D17FB7" w:rsidP="00D17FB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b/>
                            <w:sz w:val="16"/>
                            <w:szCs w:val="16"/>
                          </w:rPr>
                          <w:t xml:space="preserve">Emily Anne </w:t>
                        </w:r>
                        <w:r w:rsidR="00FF369B">
                          <w:rPr>
                            <w:b/>
                            <w:sz w:val="16"/>
                            <w:szCs w:val="16"/>
                          </w:rPr>
                          <w:t>Matthews</w:t>
                        </w:r>
                      </w:p>
                      <w:p w:rsidR="00D17FB7" w:rsidRDefault="00D17FB7" w:rsidP="00D17F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 xml:space="preserve">(Great </w:t>
                        </w:r>
                        <w:proofErr w:type="spellStart"/>
                        <w:r w:rsidRPr="00D17FB7">
                          <w:rPr>
                            <w:sz w:val="16"/>
                            <w:szCs w:val="16"/>
                          </w:rPr>
                          <w:t>Great</w:t>
                        </w:r>
                        <w:proofErr w:type="spellEnd"/>
                        <w:r w:rsidRPr="00D17FB7">
                          <w:rPr>
                            <w:sz w:val="16"/>
                            <w:szCs w:val="16"/>
                          </w:rPr>
                          <w:t xml:space="preserve"> Grandmother)</w:t>
                        </w:r>
                      </w:p>
                      <w:p w:rsidR="00044A04" w:rsidRDefault="00044A04" w:rsidP="00044A0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17FB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  <w:p w:rsidR="00044A04" w:rsidRPr="00067310" w:rsidRDefault="00044A04" w:rsidP="00044A0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J.B. </w:t>
                        </w:r>
                        <w:proofErr w:type="spellStart"/>
                        <w:r w:rsidR="00B710BE">
                          <w:rPr>
                            <w:b/>
                            <w:sz w:val="16"/>
                            <w:szCs w:val="16"/>
                          </w:rPr>
                          <w:t>Chavier</w:t>
                        </w:r>
                        <w:proofErr w:type="spellEnd"/>
                      </w:p>
                      <w:p w:rsidR="00044A04" w:rsidRDefault="00044A04" w:rsidP="00044A0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Grandfather)</w:t>
                        </w:r>
                      </w:p>
                      <w:p w:rsidR="00044A04" w:rsidRDefault="00044A04" w:rsidP="00044A0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44A04" w:rsidRPr="00067310" w:rsidRDefault="00044A04" w:rsidP="00044A0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Anaise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Anne Dupre</w:t>
                        </w:r>
                      </w:p>
                      <w:p w:rsidR="00044A04" w:rsidRDefault="00044A04" w:rsidP="00044A04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C1007">
                          <w:rPr>
                            <w:sz w:val="14"/>
                            <w:szCs w:val="14"/>
                          </w:rPr>
                          <w:t xml:space="preserve">(Great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C1007">
                          <w:rPr>
                            <w:sz w:val="14"/>
                            <w:szCs w:val="14"/>
                          </w:rPr>
                          <w:t>Great</w:t>
                        </w:r>
                        <w:proofErr w:type="spellEnd"/>
                        <w:r w:rsidRPr="000C1007">
                          <w:rPr>
                            <w:sz w:val="14"/>
                            <w:szCs w:val="14"/>
                          </w:rPr>
                          <w:t xml:space="preserve"> Grand</w:t>
                        </w:r>
                        <w:r>
                          <w:rPr>
                            <w:sz w:val="14"/>
                            <w:szCs w:val="14"/>
                          </w:rPr>
                          <w:t>mother</w:t>
                        </w:r>
                        <w:r w:rsidRPr="000C1007">
                          <w:rPr>
                            <w:sz w:val="14"/>
                            <w:szCs w:val="14"/>
                          </w:rPr>
                          <w:t>)</w:t>
                        </w:r>
                      </w:p>
                      <w:p w:rsidR="00920DD6" w:rsidRPr="00D17FB7" w:rsidRDefault="00920DD6" w:rsidP="00044A0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C1007">
                          <w:rPr>
                            <w:sz w:val="16"/>
                            <w:szCs w:val="16"/>
                          </w:rPr>
                          <w:t>---------------------------------------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 w:rsidP="002E70A1">
      <w:pPr>
        <w:tabs>
          <w:tab w:val="left" w:pos="8733"/>
          <w:tab w:val="right" w:pos="9360"/>
        </w:tabs>
      </w:pPr>
      <w:r>
        <w:tab/>
      </w:r>
      <w:r>
        <w:tab/>
      </w:r>
    </w:p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Pr="009F5DF4" w:rsidRDefault="009F5DF4">
      <w:r>
        <w:softHyphen/>
      </w:r>
    </w:p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3F3A84" w:rsidRDefault="003F3A84" w:rsidP="003F3A8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rFonts w:ascii="Courier New" w:hAnsi="Courier New" w:cs="Courier New"/>
          <w:sz w:val="20"/>
          <w:szCs w:val="20"/>
        </w:rPr>
      </w:pPr>
    </w:p>
    <w:p w:rsidR="003F3A84" w:rsidRDefault="003F3A84" w:rsidP="003F3A84">
      <w:pPr>
        <w:ind w:left="720" w:hanging="720"/>
        <w:rPr>
          <w:rFonts w:ascii="Courier New" w:hAnsi="Courier New" w:cs="Courier New"/>
          <w:sz w:val="20"/>
          <w:szCs w:val="20"/>
        </w:rPr>
      </w:pPr>
    </w:p>
    <w:p w:rsidR="003F3A84" w:rsidRDefault="003F3A84" w:rsidP="003F3A84">
      <w:pPr>
        <w:ind w:left="720" w:hanging="720"/>
        <w:rPr>
          <w:rFonts w:ascii="Courier New" w:hAnsi="Courier New" w:cs="Courier New"/>
          <w:sz w:val="20"/>
          <w:szCs w:val="20"/>
        </w:rPr>
      </w:pPr>
    </w:p>
    <w:p w:rsidR="003F3A84" w:rsidRDefault="003F3A84" w:rsidP="003F3A84">
      <w:pPr>
        <w:ind w:left="720" w:hanging="720"/>
        <w:rPr>
          <w:rFonts w:ascii="Courier New" w:hAnsi="Courier New" w:cs="Courier New"/>
          <w:sz w:val="20"/>
          <w:szCs w:val="20"/>
        </w:rPr>
      </w:pPr>
    </w:p>
    <w:p w:rsidR="003F3A84" w:rsidRDefault="003F3A84" w:rsidP="003F3A84">
      <w:pPr>
        <w:ind w:left="720" w:hanging="720"/>
        <w:rPr>
          <w:rFonts w:ascii="Courier New" w:hAnsi="Courier New" w:cs="Courier New"/>
          <w:sz w:val="20"/>
          <w:szCs w:val="20"/>
        </w:rPr>
      </w:pPr>
    </w:p>
    <w:p w:rsidR="003F3A84" w:rsidRDefault="003F3A84" w:rsidP="003F3A84">
      <w:pPr>
        <w:ind w:left="720" w:hanging="720"/>
        <w:rPr>
          <w:rFonts w:ascii="Courier New" w:hAnsi="Courier New" w:cs="Courier New"/>
          <w:sz w:val="20"/>
          <w:szCs w:val="20"/>
        </w:rPr>
      </w:pPr>
    </w:p>
    <w:p w:rsidR="003F3A84" w:rsidRDefault="0095209F" w:rsidP="003F3A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48260</wp:posOffset>
                </wp:positionV>
                <wp:extent cx="2152015" cy="1046480"/>
                <wp:effectExtent l="0" t="635" r="3810" b="635"/>
                <wp:wrapNone/>
                <wp:docPr id="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C75" w:rsidRPr="00963C75" w:rsidRDefault="00963C75" w:rsidP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3C75">
                              <w:rPr>
                                <w:sz w:val="20"/>
                                <w:szCs w:val="20"/>
                              </w:rPr>
                              <w:t>Witness:</w:t>
                            </w:r>
                          </w:p>
                          <w:p w:rsidR="00963C75" w:rsidRPr="00963C75" w:rsidRDefault="00963C75" w:rsidP="00963C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63C75">
                              <w:rPr>
                                <w:sz w:val="14"/>
                                <w:szCs w:val="14"/>
                              </w:rPr>
                              <w:t xml:space="preserve">I hereby solemnly </w:t>
                            </w:r>
                            <w:r w:rsidR="00B710BE">
                              <w:rPr>
                                <w:sz w:val="14"/>
                                <w:szCs w:val="14"/>
                              </w:rPr>
                              <w:t>affirm</w:t>
                            </w:r>
                            <w:r w:rsidRPr="00963C75">
                              <w:rPr>
                                <w:sz w:val="14"/>
                                <w:szCs w:val="14"/>
                              </w:rPr>
                              <w:t xml:space="preserve"> that the information in this patent is true and correct to the best of my knowledge.</w:t>
                            </w:r>
                          </w:p>
                          <w:p w:rsidR="00963C75" w:rsidRPr="00963C75" w:rsidRDefault="00963C75" w:rsidP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3C75" w:rsidRPr="00963C75" w:rsidRDefault="00963C75" w:rsidP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3C75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963C75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963C75" w:rsidRPr="00963C75" w:rsidRDefault="00B710BE" w:rsidP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Second Witness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38" type="#_x0000_t202" style="position:absolute;margin-left:150.5pt;margin-top:3.8pt;width:169.45pt;height:8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" filled="f" stroked="f">
                <v:textbox>
                  <w:txbxContent>
                    <w:p w:rsidR="00963C75" w:rsidRPr="00963C75" w:rsidRDefault="00963C75" w:rsidP="00963C75">
                      <w:pPr>
                        <w:rPr>
                          <w:sz w:val="20"/>
                          <w:szCs w:val="20"/>
                        </w:rPr>
                      </w:pPr>
                      <w:r w:rsidRPr="00963C75">
                        <w:rPr>
                          <w:sz w:val="20"/>
                          <w:szCs w:val="20"/>
                        </w:rPr>
                        <w:t>Witness:</w:t>
                      </w:r>
                    </w:p>
                    <w:p w:rsidR="00963C75" w:rsidRPr="00963C75" w:rsidRDefault="00963C75" w:rsidP="00963C75">
                      <w:pPr>
                        <w:rPr>
                          <w:sz w:val="14"/>
                          <w:szCs w:val="14"/>
                        </w:rPr>
                      </w:pPr>
                      <w:r w:rsidRPr="00963C75">
                        <w:rPr>
                          <w:sz w:val="14"/>
                          <w:szCs w:val="14"/>
                        </w:rPr>
                        <w:t xml:space="preserve">I hereby solemnly </w:t>
                      </w:r>
                      <w:r w:rsidR="00B710BE">
                        <w:rPr>
                          <w:sz w:val="14"/>
                          <w:szCs w:val="14"/>
                        </w:rPr>
                        <w:t>affirm</w:t>
                      </w:r>
                      <w:r w:rsidRPr="00963C75">
                        <w:rPr>
                          <w:sz w:val="14"/>
                          <w:szCs w:val="14"/>
                        </w:rPr>
                        <w:t xml:space="preserve"> that the information in this patent is true and correct to the best of my knowledge.</w:t>
                      </w:r>
                    </w:p>
                    <w:p w:rsidR="00963C75" w:rsidRPr="00963C75" w:rsidRDefault="00963C75" w:rsidP="00963C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63C75" w:rsidRPr="00963C75" w:rsidRDefault="00963C75" w:rsidP="00963C75">
                      <w:pPr>
                        <w:rPr>
                          <w:sz w:val="20"/>
                          <w:szCs w:val="20"/>
                        </w:rPr>
                      </w:pPr>
                      <w:r w:rsidRPr="00963C75">
                        <w:rPr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963C75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963C75" w:rsidRPr="00963C75" w:rsidRDefault="00B710BE" w:rsidP="00963C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Second Witness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48260</wp:posOffset>
                </wp:positionV>
                <wp:extent cx="2152015" cy="1046480"/>
                <wp:effectExtent l="0" t="635" r="0" b="635"/>
                <wp:wrapNone/>
                <wp:docPr id="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C75" w:rsidRPr="00963C75" w:rsidRDefault="00E6719A" w:rsidP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Principal claimant</w:t>
                            </w:r>
                            <w:r w:rsidR="00963C75" w:rsidRPr="00963C7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63C75" w:rsidRPr="00963C75" w:rsidRDefault="00963C75" w:rsidP="00963C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63C75">
                              <w:rPr>
                                <w:sz w:val="14"/>
                                <w:szCs w:val="14"/>
                              </w:rPr>
                              <w:t xml:space="preserve">I hereby solemnly </w:t>
                            </w:r>
                            <w:r w:rsidR="00B710BE">
                              <w:rPr>
                                <w:sz w:val="14"/>
                                <w:szCs w:val="14"/>
                              </w:rPr>
                              <w:t>affirm</w:t>
                            </w:r>
                            <w:r w:rsidRPr="00963C75">
                              <w:rPr>
                                <w:sz w:val="14"/>
                                <w:szCs w:val="14"/>
                              </w:rPr>
                              <w:t xml:space="preserve"> that the information in this patent is true and correct to the best of my knowledge.</w:t>
                            </w:r>
                          </w:p>
                          <w:p w:rsidR="00963C75" w:rsidRPr="00963C75" w:rsidRDefault="00963C75" w:rsidP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3C75" w:rsidRPr="00963C75" w:rsidRDefault="00963C75" w:rsidP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3C75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963C75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963C75" w:rsidRPr="00963C75" w:rsidRDefault="00E6719A" w:rsidP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39" type="#_x0000_t202" style="position:absolute;margin-left:315.4pt;margin-top:3.8pt;width:169.45pt;height:8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" filled="f" stroked="f">
                <v:textbox>
                  <w:txbxContent>
                    <w:p w:rsidR="00963C75" w:rsidRPr="00963C75" w:rsidRDefault="00E6719A" w:rsidP="00963C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Principal claimant</w:t>
                      </w:r>
                      <w:r w:rsidR="00963C75" w:rsidRPr="00963C75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963C75" w:rsidRPr="00963C75" w:rsidRDefault="00963C75" w:rsidP="00963C75">
                      <w:pPr>
                        <w:rPr>
                          <w:sz w:val="14"/>
                          <w:szCs w:val="14"/>
                        </w:rPr>
                      </w:pPr>
                      <w:r w:rsidRPr="00963C75">
                        <w:rPr>
                          <w:sz w:val="14"/>
                          <w:szCs w:val="14"/>
                        </w:rPr>
                        <w:t xml:space="preserve">I hereby solemnly </w:t>
                      </w:r>
                      <w:r w:rsidR="00B710BE">
                        <w:rPr>
                          <w:sz w:val="14"/>
                          <w:szCs w:val="14"/>
                        </w:rPr>
                        <w:t>affirm</w:t>
                      </w:r>
                      <w:r w:rsidRPr="00963C75">
                        <w:rPr>
                          <w:sz w:val="14"/>
                          <w:szCs w:val="14"/>
                        </w:rPr>
                        <w:t xml:space="preserve"> that the information in this patent is true and correct to the best of my knowledge.</w:t>
                      </w:r>
                    </w:p>
                    <w:p w:rsidR="00963C75" w:rsidRPr="00963C75" w:rsidRDefault="00963C75" w:rsidP="00963C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63C75" w:rsidRPr="00963C75" w:rsidRDefault="00963C75" w:rsidP="00963C75">
                      <w:pPr>
                        <w:rPr>
                          <w:sz w:val="20"/>
                          <w:szCs w:val="20"/>
                        </w:rPr>
                      </w:pPr>
                      <w:r w:rsidRPr="00963C75">
                        <w:rPr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963C75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963C75" w:rsidRPr="00963C75" w:rsidRDefault="00E6719A" w:rsidP="00963C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48260</wp:posOffset>
                </wp:positionV>
                <wp:extent cx="2152015" cy="1046480"/>
                <wp:effectExtent l="2540" t="635" r="0" b="635"/>
                <wp:wrapNone/>
                <wp:docPr id="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C75" w:rsidRPr="00963C75" w:rsidRDefault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3C75">
                              <w:rPr>
                                <w:sz w:val="20"/>
                                <w:szCs w:val="20"/>
                              </w:rPr>
                              <w:t>Witness:</w:t>
                            </w:r>
                          </w:p>
                          <w:p w:rsidR="00963C75" w:rsidRPr="00963C75" w:rsidRDefault="00963C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63C75">
                              <w:rPr>
                                <w:sz w:val="14"/>
                                <w:szCs w:val="14"/>
                              </w:rPr>
                              <w:t xml:space="preserve">I hereby solemnly </w:t>
                            </w:r>
                            <w:r w:rsidR="00B710BE">
                              <w:rPr>
                                <w:sz w:val="14"/>
                                <w:szCs w:val="14"/>
                              </w:rPr>
                              <w:t>affirm</w:t>
                            </w:r>
                            <w:r w:rsidRPr="00963C75">
                              <w:rPr>
                                <w:sz w:val="14"/>
                                <w:szCs w:val="14"/>
                              </w:rPr>
                              <w:t xml:space="preserve"> that the information in this patent is true and correct to the best of my knowledge.</w:t>
                            </w:r>
                          </w:p>
                          <w:p w:rsidR="00963C75" w:rsidRPr="00963C75" w:rsidRDefault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3C75" w:rsidRPr="00963C75" w:rsidRDefault="00963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3C75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963C75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963C75" w:rsidRPr="00963C75" w:rsidRDefault="00B710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First Witness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40" type="#_x0000_t202" style="position:absolute;margin-left:-15.55pt;margin-top:3.8pt;width:169.4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" filled="f" stroked="f">
                <v:textbox>
                  <w:txbxContent>
                    <w:p w:rsidR="00963C75" w:rsidRPr="00963C75" w:rsidRDefault="00963C75">
                      <w:pPr>
                        <w:rPr>
                          <w:sz w:val="20"/>
                          <w:szCs w:val="20"/>
                        </w:rPr>
                      </w:pPr>
                      <w:r w:rsidRPr="00963C75">
                        <w:rPr>
                          <w:sz w:val="20"/>
                          <w:szCs w:val="20"/>
                        </w:rPr>
                        <w:t>Witness:</w:t>
                      </w:r>
                    </w:p>
                    <w:p w:rsidR="00963C75" w:rsidRPr="00963C75" w:rsidRDefault="00963C75">
                      <w:pPr>
                        <w:rPr>
                          <w:sz w:val="14"/>
                          <w:szCs w:val="14"/>
                        </w:rPr>
                      </w:pPr>
                      <w:r w:rsidRPr="00963C75">
                        <w:rPr>
                          <w:sz w:val="14"/>
                          <w:szCs w:val="14"/>
                        </w:rPr>
                        <w:t xml:space="preserve">I hereby solemnly </w:t>
                      </w:r>
                      <w:r w:rsidR="00B710BE">
                        <w:rPr>
                          <w:sz w:val="14"/>
                          <w:szCs w:val="14"/>
                        </w:rPr>
                        <w:t>affirm</w:t>
                      </w:r>
                      <w:r w:rsidRPr="00963C75">
                        <w:rPr>
                          <w:sz w:val="14"/>
                          <w:szCs w:val="14"/>
                        </w:rPr>
                        <w:t xml:space="preserve"> that the information in this patent is true and correct to the best of my knowledge.</w:t>
                      </w:r>
                    </w:p>
                    <w:p w:rsidR="00963C75" w:rsidRPr="00963C75" w:rsidRDefault="00963C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63C75" w:rsidRPr="00963C75" w:rsidRDefault="00963C75">
                      <w:pPr>
                        <w:rPr>
                          <w:sz w:val="20"/>
                          <w:szCs w:val="20"/>
                        </w:rPr>
                      </w:pPr>
                      <w:r w:rsidRPr="00963C75">
                        <w:rPr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963C75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963C75" w:rsidRPr="00963C75" w:rsidRDefault="00B710B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First Witness</w:t>
                      </w:r>
                    </w:p>
                  </w:txbxContent>
                </v:textbox>
              </v:shape>
            </w:pict>
          </mc:Fallback>
        </mc:AlternateContent>
      </w:r>
    </w:p>
    <w:p w:rsidR="003F3A84" w:rsidRDefault="003F3A84" w:rsidP="003F3A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Courier New" w:hAnsi="Courier New" w:cs="Courier New"/>
          <w:sz w:val="20"/>
          <w:szCs w:val="20"/>
        </w:rPr>
      </w:pPr>
    </w:p>
    <w:p w:rsidR="003F3A84" w:rsidRDefault="003F3A84" w:rsidP="003F3A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Courier New" w:hAnsi="Courier New" w:cs="Courier New"/>
          <w:sz w:val="20"/>
          <w:szCs w:val="20"/>
        </w:rPr>
      </w:pPr>
    </w:p>
    <w:p w:rsidR="003F3A84" w:rsidRDefault="003F3A84" w:rsidP="003F3A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Courier New" w:hAnsi="Courier New" w:cs="Courier New"/>
          <w:sz w:val="20"/>
          <w:szCs w:val="20"/>
        </w:rPr>
      </w:pPr>
    </w:p>
    <w:p w:rsidR="003F3A84" w:rsidRDefault="003F3A84" w:rsidP="003F3A84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Courier New" w:hAnsi="Courier New" w:cs="Courier New"/>
          <w:sz w:val="20"/>
          <w:szCs w:val="20"/>
        </w:rPr>
      </w:pPr>
    </w:p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2E70A1" w:rsidRDefault="002E70A1"/>
    <w:p w:rsidR="00B14DFD" w:rsidRDefault="00B14DFD" w:rsidP="00B14DFD">
      <w:pPr>
        <w:rPr>
          <w:rFonts w:ascii="Rockwell Extra Bold" w:hAnsi="Rockwell Extra Bold"/>
        </w:rPr>
      </w:pPr>
    </w:p>
    <w:p w:rsidR="00B14DFD" w:rsidRDefault="00B14DFD" w:rsidP="00B14DFD">
      <w:pPr>
        <w:rPr>
          <w:rFonts w:ascii="Rockwell Extra Bold" w:hAnsi="Rockwell Extra Bold"/>
          <w:sz w:val="18"/>
          <w:szCs w:val="18"/>
        </w:rPr>
      </w:pPr>
    </w:p>
    <w:p w:rsidR="002E70A1" w:rsidRPr="002B1BF7" w:rsidRDefault="0095209F" w:rsidP="009E0D89">
      <w:pPr>
        <w:jc w:val="both"/>
        <w:rPr>
          <w:color w:val="C0C0C0"/>
          <w:sz w:val="2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800100" y="70770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276600" cy="5524500"/>
                <wp:effectExtent l="0" t="0" r="0" b="0"/>
                <wp:wrapSquare wrapText="bothSides"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5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0A1" w:rsidRPr="0095209F" w:rsidRDefault="004F5EF0" w:rsidP="002E70A1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0023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209F">
                              <w:rPr>
                                <w:rFonts w:ascii="Algerian" w:hAnsi="Algerian"/>
                                <w:b/>
                                <w:color w:val="0023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PATENT OF</w:t>
                            </w:r>
                          </w:p>
                          <w:p w:rsidR="004F5EF0" w:rsidRPr="0095209F" w:rsidRDefault="004F5EF0" w:rsidP="002E70A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2300"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209F">
                              <w:rPr>
                                <w:rFonts w:ascii="Algerian" w:hAnsi="Algerian"/>
                                <w:b/>
                                <w:color w:val="0023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NATIVITY</w:t>
                            </w:r>
                          </w:p>
                          <w:p w:rsidR="003E28CA" w:rsidRDefault="003E28CA" w:rsidP="002E70A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2300"/>
                              </w:rPr>
                            </w:pPr>
                          </w:p>
                          <w:p w:rsidR="00643DC9" w:rsidRDefault="00643DC9" w:rsidP="00643DC9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002300"/>
                                <w:sz w:val="18"/>
                                <w:szCs w:val="18"/>
                              </w:rPr>
                            </w:pPr>
                          </w:p>
                          <w:p w:rsidR="00643DC9" w:rsidRPr="00643DC9" w:rsidRDefault="00643DC9" w:rsidP="002E70A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2300"/>
                                <w:sz w:val="18"/>
                                <w:szCs w:val="18"/>
                              </w:rPr>
                            </w:pPr>
                          </w:p>
                          <w:p w:rsidR="002E70A1" w:rsidRPr="0095209F" w:rsidRDefault="008A0008" w:rsidP="002E70A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2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209F">
                              <w:rPr>
                                <w:rFonts w:ascii="Rockwell Extra Bold" w:hAnsi="Rockwell Extra Bold"/>
                                <w:b/>
                                <w:color w:val="002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 the nativity of:</w:t>
                            </w:r>
                          </w:p>
                          <w:p w:rsidR="002E70A1" w:rsidRPr="00394437" w:rsidRDefault="002E70A1" w:rsidP="002E70A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2300"/>
                              </w:rPr>
                            </w:pPr>
                          </w:p>
                          <w:p w:rsidR="002E70A1" w:rsidRPr="008A0008" w:rsidRDefault="00B710BE" w:rsidP="002E70A1">
                            <w:pPr>
                              <w:jc w:val="center"/>
                              <w:rPr>
                                <w:rFonts w:ascii="Courier" w:hAnsi="Courier"/>
                                <w:b/>
                                <w:color w:val="002300"/>
                                <w:sz w:val="22"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color w:val="002300"/>
                                <w:sz w:val="22"/>
                              </w:rPr>
                              <w:t>John Henry</w:t>
                            </w:r>
                          </w:p>
                          <w:p w:rsidR="008A0008" w:rsidRPr="000650A3" w:rsidRDefault="008A0008" w:rsidP="002E70A1">
                            <w:pPr>
                              <w:jc w:val="center"/>
                              <w:rPr>
                                <w:rFonts w:ascii="Courier" w:hAnsi="Courier"/>
                                <w:color w:val="002300"/>
                                <w:sz w:val="22"/>
                              </w:rPr>
                            </w:pPr>
                            <w:r>
                              <w:rPr>
                                <w:rFonts w:ascii="Courier" w:hAnsi="Courier"/>
                                <w:color w:val="002300"/>
                                <w:sz w:val="22"/>
                              </w:rPr>
                              <w:t xml:space="preserve">of the family </w:t>
                            </w:r>
                            <w:r w:rsidR="00B710BE">
                              <w:rPr>
                                <w:rFonts w:ascii="Courier" w:hAnsi="Courier"/>
                                <w:b/>
                                <w:color w:val="002300"/>
                                <w:sz w:val="22"/>
                              </w:rPr>
                              <w:t>Doe</w:t>
                            </w:r>
                          </w:p>
                          <w:p w:rsidR="002E70A1" w:rsidRPr="00643DC9" w:rsidRDefault="002E70A1" w:rsidP="002E70A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2300"/>
                                <w:sz w:val="18"/>
                                <w:szCs w:val="18"/>
                              </w:rPr>
                            </w:pPr>
                          </w:p>
                          <w:p w:rsidR="002E70A1" w:rsidRPr="00643DC9" w:rsidRDefault="002E70A1" w:rsidP="002E70A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2300"/>
                                <w:sz w:val="18"/>
                                <w:szCs w:val="18"/>
                              </w:rPr>
                            </w:pPr>
                          </w:p>
                          <w:p w:rsidR="002E70A1" w:rsidRPr="0095209F" w:rsidRDefault="008A0008" w:rsidP="002E70A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2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209F">
                              <w:rPr>
                                <w:rFonts w:ascii="Rockwell Extra Bold" w:hAnsi="Rockwell Extra Bold"/>
                                <w:b/>
                                <w:color w:val="002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Date of nativity:</w:t>
                            </w:r>
                          </w:p>
                          <w:p w:rsidR="002E70A1" w:rsidRPr="000650A3" w:rsidRDefault="00B14DFD" w:rsidP="002E70A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230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color w:val="002300"/>
                              </w:rPr>
                              <w:t>1</w:t>
                            </w:r>
                            <w:r w:rsidRPr="00B14DFD">
                              <w:rPr>
                                <w:rFonts w:ascii="Rockwell Extra Bold" w:hAnsi="Rockwell Extra Bold"/>
                                <w:b/>
                                <w:color w:val="00230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color w:val="002300"/>
                              </w:rPr>
                              <w:t xml:space="preserve"> </w:t>
                            </w:r>
                            <w:r w:rsidRPr="00B14DFD">
                              <w:rPr>
                                <w:rFonts w:ascii="Rockwell Extra Bold" w:hAnsi="Rockwell Extra Bold"/>
                                <w:color w:val="002300"/>
                              </w:rPr>
                              <w:t>Day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color w:val="002300"/>
                              </w:rPr>
                              <w:t xml:space="preserve"> </w:t>
                            </w:r>
                            <w:r w:rsidRPr="00B14DFD">
                              <w:rPr>
                                <w:rFonts w:ascii="Rockwell Extra Bold" w:hAnsi="Rockwell Extra Bold"/>
                                <w:color w:val="002300"/>
                              </w:rPr>
                              <w:t>of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color w:val="002300"/>
                              </w:rPr>
                              <w:t xml:space="preserve"> January</w:t>
                            </w:r>
                          </w:p>
                          <w:p w:rsidR="008A0008" w:rsidRDefault="00B710BE" w:rsidP="002E70A1">
                            <w:pPr>
                              <w:jc w:val="center"/>
                              <w:rPr>
                                <w:rFonts w:ascii="Courier" w:hAnsi="Courier"/>
                                <w:b/>
                                <w:color w:val="002300"/>
                                <w:sz w:val="22"/>
                              </w:rPr>
                            </w:pPr>
                            <w:r>
                              <w:rPr>
                                <w:rFonts w:ascii="Courier" w:hAnsi="Courier"/>
                                <w:color w:val="002300"/>
                                <w:sz w:val="22"/>
                              </w:rPr>
                              <w:t xml:space="preserve">A.D. </w:t>
                            </w:r>
                            <w:r w:rsidRPr="00B14DFD">
                              <w:rPr>
                                <w:rFonts w:ascii="Courier" w:hAnsi="Courier"/>
                                <w:b/>
                                <w:color w:val="002300"/>
                                <w:sz w:val="22"/>
                              </w:rPr>
                              <w:t>1974</w:t>
                            </w:r>
                          </w:p>
                          <w:p w:rsidR="007F07BA" w:rsidRDefault="007F07BA" w:rsidP="002E70A1">
                            <w:pPr>
                              <w:jc w:val="center"/>
                              <w:rPr>
                                <w:rFonts w:ascii="Courier" w:hAnsi="Courier"/>
                                <w:b/>
                                <w:color w:val="002300"/>
                                <w:sz w:val="22"/>
                              </w:rPr>
                            </w:pPr>
                          </w:p>
                          <w:p w:rsidR="007F07BA" w:rsidRPr="000650A3" w:rsidRDefault="007F07BA" w:rsidP="002E70A1">
                            <w:pPr>
                              <w:jc w:val="center"/>
                              <w:rPr>
                                <w:rFonts w:ascii="Courier" w:hAnsi="Courier"/>
                                <w:color w:val="002300"/>
                                <w:sz w:val="22"/>
                              </w:rPr>
                            </w:pPr>
                          </w:p>
                          <w:p w:rsidR="007F07BA" w:rsidRDefault="007F07BA" w:rsidP="007F07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A1E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This document serves as Proof</w:t>
                            </w:r>
                          </w:p>
                          <w:p w:rsidR="007F07BA" w:rsidRDefault="007F07BA" w:rsidP="007F07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that my living DNA existed on this Land before there was a UNITED </w:t>
                            </w:r>
                          </w:p>
                          <w:p w:rsidR="007F07BA" w:rsidRDefault="007F07BA" w:rsidP="007F07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STATES of America or Any STATE</w:t>
                            </w:r>
                          </w:p>
                          <w:p w:rsidR="007F07BA" w:rsidRPr="00BA1E68" w:rsidRDefault="007F07BA" w:rsidP="007F07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Thereof</w:t>
                            </w:r>
                          </w:p>
                          <w:p w:rsidR="00AD0BC2" w:rsidRDefault="00AD0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1" type="#_x0000_t202" style="position:absolute;left:0;text-align:left;margin-left:0;margin-top:0;width:258pt;height:4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" filled="f" stroked="f">
                <v:textbox>
                  <w:txbxContent>
                    <w:p w:rsidR="002E70A1" w:rsidRPr="0095209F" w:rsidRDefault="004F5EF0" w:rsidP="002E70A1">
                      <w:pPr>
                        <w:jc w:val="center"/>
                        <w:rPr>
                          <w:rFonts w:ascii="Algerian" w:hAnsi="Algerian"/>
                          <w:b/>
                          <w:color w:val="0023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209F">
                        <w:rPr>
                          <w:rFonts w:ascii="Algerian" w:hAnsi="Algerian"/>
                          <w:b/>
                          <w:color w:val="0023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PATENT OF</w:t>
                      </w:r>
                    </w:p>
                    <w:p w:rsidR="004F5EF0" w:rsidRPr="0095209F" w:rsidRDefault="004F5EF0" w:rsidP="002E70A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002300"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209F">
                        <w:rPr>
                          <w:rFonts w:ascii="Algerian" w:hAnsi="Algerian"/>
                          <w:b/>
                          <w:color w:val="0023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NATIVITY</w:t>
                      </w:r>
                    </w:p>
                    <w:p w:rsidR="003E28CA" w:rsidRDefault="003E28CA" w:rsidP="002E70A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002300"/>
                        </w:rPr>
                      </w:pPr>
                    </w:p>
                    <w:p w:rsidR="00643DC9" w:rsidRDefault="00643DC9" w:rsidP="00643DC9">
                      <w:pPr>
                        <w:jc w:val="center"/>
                        <w:rPr>
                          <w:rFonts w:ascii="Rockwell Extra Bold" w:hAnsi="Rockwell Extra Bold"/>
                          <w:color w:val="002300"/>
                          <w:sz w:val="18"/>
                          <w:szCs w:val="18"/>
                        </w:rPr>
                      </w:pPr>
                    </w:p>
                    <w:p w:rsidR="00643DC9" w:rsidRPr="00643DC9" w:rsidRDefault="00643DC9" w:rsidP="002E70A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002300"/>
                          <w:sz w:val="18"/>
                          <w:szCs w:val="18"/>
                        </w:rPr>
                      </w:pPr>
                    </w:p>
                    <w:p w:rsidR="002E70A1" w:rsidRPr="0095209F" w:rsidRDefault="008A0008" w:rsidP="002E70A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002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209F">
                        <w:rPr>
                          <w:rFonts w:ascii="Rockwell Extra Bold" w:hAnsi="Rockwell Extra Bold"/>
                          <w:b/>
                          <w:color w:val="002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 the nativity of:</w:t>
                      </w:r>
                    </w:p>
                    <w:p w:rsidR="002E70A1" w:rsidRPr="00394437" w:rsidRDefault="002E70A1" w:rsidP="002E70A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002300"/>
                        </w:rPr>
                      </w:pPr>
                    </w:p>
                    <w:p w:rsidR="002E70A1" w:rsidRPr="008A0008" w:rsidRDefault="00B710BE" w:rsidP="002E70A1">
                      <w:pPr>
                        <w:jc w:val="center"/>
                        <w:rPr>
                          <w:rFonts w:ascii="Courier" w:hAnsi="Courier"/>
                          <w:b/>
                          <w:color w:val="002300"/>
                          <w:sz w:val="22"/>
                        </w:rPr>
                      </w:pPr>
                      <w:r>
                        <w:rPr>
                          <w:rFonts w:ascii="Courier" w:hAnsi="Courier"/>
                          <w:b/>
                          <w:color w:val="002300"/>
                          <w:sz w:val="22"/>
                        </w:rPr>
                        <w:t>John Henry</w:t>
                      </w:r>
                    </w:p>
                    <w:p w:rsidR="008A0008" w:rsidRPr="000650A3" w:rsidRDefault="008A0008" w:rsidP="002E70A1">
                      <w:pPr>
                        <w:jc w:val="center"/>
                        <w:rPr>
                          <w:rFonts w:ascii="Courier" w:hAnsi="Courier"/>
                          <w:color w:val="002300"/>
                          <w:sz w:val="22"/>
                        </w:rPr>
                      </w:pPr>
                      <w:r>
                        <w:rPr>
                          <w:rFonts w:ascii="Courier" w:hAnsi="Courier"/>
                          <w:color w:val="002300"/>
                          <w:sz w:val="22"/>
                        </w:rPr>
                        <w:t xml:space="preserve">of the family </w:t>
                      </w:r>
                      <w:r w:rsidR="00B710BE">
                        <w:rPr>
                          <w:rFonts w:ascii="Courier" w:hAnsi="Courier"/>
                          <w:b/>
                          <w:color w:val="002300"/>
                          <w:sz w:val="22"/>
                        </w:rPr>
                        <w:t>Doe</w:t>
                      </w:r>
                    </w:p>
                    <w:p w:rsidR="002E70A1" w:rsidRPr="00643DC9" w:rsidRDefault="002E70A1" w:rsidP="002E70A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002300"/>
                          <w:sz w:val="18"/>
                          <w:szCs w:val="18"/>
                        </w:rPr>
                      </w:pPr>
                    </w:p>
                    <w:p w:rsidR="002E70A1" w:rsidRPr="00643DC9" w:rsidRDefault="002E70A1" w:rsidP="002E70A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002300"/>
                          <w:sz w:val="18"/>
                          <w:szCs w:val="18"/>
                        </w:rPr>
                      </w:pPr>
                    </w:p>
                    <w:p w:rsidR="002E70A1" w:rsidRPr="0095209F" w:rsidRDefault="008A0008" w:rsidP="002E70A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002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209F">
                        <w:rPr>
                          <w:rFonts w:ascii="Rockwell Extra Bold" w:hAnsi="Rockwell Extra Bold"/>
                          <w:b/>
                          <w:color w:val="002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Date of nativity:</w:t>
                      </w:r>
                    </w:p>
                    <w:p w:rsidR="002E70A1" w:rsidRPr="000650A3" w:rsidRDefault="00B14DFD" w:rsidP="002E70A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00230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color w:val="002300"/>
                        </w:rPr>
                        <w:t>1</w:t>
                      </w:r>
                      <w:r w:rsidRPr="00B14DFD">
                        <w:rPr>
                          <w:rFonts w:ascii="Rockwell Extra Bold" w:hAnsi="Rockwell Extra Bold"/>
                          <w:b/>
                          <w:color w:val="002300"/>
                          <w:vertAlign w:val="superscript"/>
                        </w:rPr>
                        <w:t>st</w:t>
                      </w:r>
                      <w:r>
                        <w:rPr>
                          <w:rFonts w:ascii="Rockwell Extra Bold" w:hAnsi="Rockwell Extra Bold"/>
                          <w:b/>
                          <w:color w:val="002300"/>
                        </w:rPr>
                        <w:t xml:space="preserve"> </w:t>
                      </w:r>
                      <w:r w:rsidRPr="00B14DFD">
                        <w:rPr>
                          <w:rFonts w:ascii="Rockwell Extra Bold" w:hAnsi="Rockwell Extra Bold"/>
                          <w:color w:val="002300"/>
                        </w:rPr>
                        <w:t>Day</w:t>
                      </w:r>
                      <w:r>
                        <w:rPr>
                          <w:rFonts w:ascii="Rockwell Extra Bold" w:hAnsi="Rockwell Extra Bold"/>
                          <w:b/>
                          <w:color w:val="002300"/>
                        </w:rPr>
                        <w:t xml:space="preserve"> </w:t>
                      </w:r>
                      <w:r w:rsidRPr="00B14DFD">
                        <w:rPr>
                          <w:rFonts w:ascii="Rockwell Extra Bold" w:hAnsi="Rockwell Extra Bold"/>
                          <w:color w:val="002300"/>
                        </w:rPr>
                        <w:t>of</w:t>
                      </w:r>
                      <w:r>
                        <w:rPr>
                          <w:rFonts w:ascii="Rockwell Extra Bold" w:hAnsi="Rockwell Extra Bold"/>
                          <w:b/>
                          <w:color w:val="002300"/>
                        </w:rPr>
                        <w:t xml:space="preserve"> January</w:t>
                      </w:r>
                    </w:p>
                    <w:p w:rsidR="008A0008" w:rsidRDefault="00B710BE" w:rsidP="002E70A1">
                      <w:pPr>
                        <w:jc w:val="center"/>
                        <w:rPr>
                          <w:rFonts w:ascii="Courier" w:hAnsi="Courier"/>
                          <w:b/>
                          <w:color w:val="002300"/>
                          <w:sz w:val="22"/>
                        </w:rPr>
                      </w:pPr>
                      <w:r>
                        <w:rPr>
                          <w:rFonts w:ascii="Courier" w:hAnsi="Courier"/>
                          <w:color w:val="002300"/>
                          <w:sz w:val="22"/>
                        </w:rPr>
                        <w:t xml:space="preserve">A.D. </w:t>
                      </w:r>
                      <w:r w:rsidRPr="00B14DFD">
                        <w:rPr>
                          <w:rFonts w:ascii="Courier" w:hAnsi="Courier"/>
                          <w:b/>
                          <w:color w:val="002300"/>
                          <w:sz w:val="22"/>
                        </w:rPr>
                        <w:t>1974</w:t>
                      </w:r>
                    </w:p>
                    <w:p w:rsidR="007F07BA" w:rsidRDefault="007F07BA" w:rsidP="002E70A1">
                      <w:pPr>
                        <w:jc w:val="center"/>
                        <w:rPr>
                          <w:rFonts w:ascii="Courier" w:hAnsi="Courier"/>
                          <w:b/>
                          <w:color w:val="002300"/>
                          <w:sz w:val="22"/>
                        </w:rPr>
                      </w:pPr>
                    </w:p>
                    <w:p w:rsidR="007F07BA" w:rsidRPr="000650A3" w:rsidRDefault="007F07BA" w:rsidP="002E70A1">
                      <w:pPr>
                        <w:jc w:val="center"/>
                        <w:rPr>
                          <w:rFonts w:ascii="Courier" w:hAnsi="Courier"/>
                          <w:color w:val="002300"/>
                          <w:sz w:val="22"/>
                        </w:rPr>
                      </w:pPr>
                    </w:p>
                    <w:p w:rsidR="007F07BA" w:rsidRDefault="007F07BA" w:rsidP="007F07B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A1E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This document serves as Proof</w:t>
                      </w:r>
                    </w:p>
                    <w:p w:rsidR="007F07BA" w:rsidRDefault="007F07BA" w:rsidP="007F07B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that my living DNA existed on this Land before there was a UNITED </w:t>
                      </w:r>
                    </w:p>
                    <w:p w:rsidR="007F07BA" w:rsidRDefault="007F07BA" w:rsidP="007F07B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STATES of America or Any STATE</w:t>
                      </w:r>
                    </w:p>
                    <w:p w:rsidR="007F07BA" w:rsidRPr="00BA1E68" w:rsidRDefault="007F07BA" w:rsidP="007F07B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Thereof</w:t>
                      </w:r>
                    </w:p>
                    <w:p w:rsidR="00AD0BC2" w:rsidRDefault="00AD0BC2"/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2E70A1" w:rsidRPr="002B1BF7" w:rsidSect="003754DE">
      <w:pgSz w:w="12240" w:h="15840" w:code="1"/>
      <w:pgMar w:top="72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54B" w:rsidRDefault="003E254B">
      <w:r>
        <w:separator/>
      </w:r>
    </w:p>
  </w:endnote>
  <w:endnote w:type="continuationSeparator" w:id="0">
    <w:p w:rsidR="003E254B" w:rsidRDefault="003E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ckwell Extra Bold">
    <w:altName w:val="Franklin Gothic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54B" w:rsidRDefault="003E254B">
      <w:r>
        <w:separator/>
      </w:r>
    </w:p>
  </w:footnote>
  <w:footnote w:type="continuationSeparator" w:id="0">
    <w:p w:rsidR="003E254B" w:rsidRDefault="003E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00"/>
    <w:rsid w:val="00030F1F"/>
    <w:rsid w:val="00044A04"/>
    <w:rsid w:val="000660BB"/>
    <w:rsid w:val="00067310"/>
    <w:rsid w:val="00074123"/>
    <w:rsid w:val="0009042D"/>
    <w:rsid w:val="00091672"/>
    <w:rsid w:val="00096AAD"/>
    <w:rsid w:val="000B557D"/>
    <w:rsid w:val="000C1007"/>
    <w:rsid w:val="000C70DF"/>
    <w:rsid w:val="000D6667"/>
    <w:rsid w:val="000F2D00"/>
    <w:rsid w:val="000F4E6E"/>
    <w:rsid w:val="001243B7"/>
    <w:rsid w:val="00130A82"/>
    <w:rsid w:val="001371AE"/>
    <w:rsid w:val="0016408E"/>
    <w:rsid w:val="001A6400"/>
    <w:rsid w:val="001C1F88"/>
    <w:rsid w:val="001C5ED4"/>
    <w:rsid w:val="001F4F9A"/>
    <w:rsid w:val="00200893"/>
    <w:rsid w:val="0021129A"/>
    <w:rsid w:val="0021436E"/>
    <w:rsid w:val="00231E8F"/>
    <w:rsid w:val="0023233F"/>
    <w:rsid w:val="00234B0A"/>
    <w:rsid w:val="00252BD2"/>
    <w:rsid w:val="00265DCE"/>
    <w:rsid w:val="002719D2"/>
    <w:rsid w:val="00280B85"/>
    <w:rsid w:val="00293709"/>
    <w:rsid w:val="002B1BF7"/>
    <w:rsid w:val="002E70A1"/>
    <w:rsid w:val="003413FD"/>
    <w:rsid w:val="003604F0"/>
    <w:rsid w:val="00373AA0"/>
    <w:rsid w:val="003754DE"/>
    <w:rsid w:val="003822C6"/>
    <w:rsid w:val="003853F3"/>
    <w:rsid w:val="00394437"/>
    <w:rsid w:val="003A06C0"/>
    <w:rsid w:val="003B25C6"/>
    <w:rsid w:val="003B7939"/>
    <w:rsid w:val="003C5005"/>
    <w:rsid w:val="003E254B"/>
    <w:rsid w:val="003E28CA"/>
    <w:rsid w:val="003F3A84"/>
    <w:rsid w:val="004019A1"/>
    <w:rsid w:val="004168BD"/>
    <w:rsid w:val="00416958"/>
    <w:rsid w:val="00442E9A"/>
    <w:rsid w:val="004F441B"/>
    <w:rsid w:val="004F5EF0"/>
    <w:rsid w:val="00511E5C"/>
    <w:rsid w:val="00520C06"/>
    <w:rsid w:val="005223EF"/>
    <w:rsid w:val="00523D29"/>
    <w:rsid w:val="00557FC0"/>
    <w:rsid w:val="00582786"/>
    <w:rsid w:val="005B3A1D"/>
    <w:rsid w:val="005D498A"/>
    <w:rsid w:val="005E697A"/>
    <w:rsid w:val="006239E4"/>
    <w:rsid w:val="0062620F"/>
    <w:rsid w:val="00633714"/>
    <w:rsid w:val="006426A4"/>
    <w:rsid w:val="006439C5"/>
    <w:rsid w:val="00643DC9"/>
    <w:rsid w:val="00647462"/>
    <w:rsid w:val="00657A58"/>
    <w:rsid w:val="00674A91"/>
    <w:rsid w:val="006812EF"/>
    <w:rsid w:val="00682D34"/>
    <w:rsid w:val="00695D19"/>
    <w:rsid w:val="00696C14"/>
    <w:rsid w:val="00703CC6"/>
    <w:rsid w:val="00710A93"/>
    <w:rsid w:val="00725046"/>
    <w:rsid w:val="00727837"/>
    <w:rsid w:val="00727EDB"/>
    <w:rsid w:val="00734234"/>
    <w:rsid w:val="00766F98"/>
    <w:rsid w:val="00783BF8"/>
    <w:rsid w:val="0078534B"/>
    <w:rsid w:val="00787E55"/>
    <w:rsid w:val="007924F6"/>
    <w:rsid w:val="00797BBE"/>
    <w:rsid w:val="007A3D83"/>
    <w:rsid w:val="007B2B00"/>
    <w:rsid w:val="007E252F"/>
    <w:rsid w:val="007E441A"/>
    <w:rsid w:val="007E48A3"/>
    <w:rsid w:val="007F0347"/>
    <w:rsid w:val="007F07BA"/>
    <w:rsid w:val="008372DC"/>
    <w:rsid w:val="00840A85"/>
    <w:rsid w:val="00847C70"/>
    <w:rsid w:val="00872A01"/>
    <w:rsid w:val="00887513"/>
    <w:rsid w:val="008A0008"/>
    <w:rsid w:val="008B32CE"/>
    <w:rsid w:val="008D3C5D"/>
    <w:rsid w:val="008E2B9C"/>
    <w:rsid w:val="008F78FB"/>
    <w:rsid w:val="00906EC0"/>
    <w:rsid w:val="0090713D"/>
    <w:rsid w:val="0092063F"/>
    <w:rsid w:val="00920DD6"/>
    <w:rsid w:val="00927447"/>
    <w:rsid w:val="00936DA3"/>
    <w:rsid w:val="00940397"/>
    <w:rsid w:val="00941B1D"/>
    <w:rsid w:val="0095209F"/>
    <w:rsid w:val="0096158D"/>
    <w:rsid w:val="00963C75"/>
    <w:rsid w:val="009921AB"/>
    <w:rsid w:val="009A4906"/>
    <w:rsid w:val="009B14AF"/>
    <w:rsid w:val="009B67E6"/>
    <w:rsid w:val="009C1A64"/>
    <w:rsid w:val="009E0D89"/>
    <w:rsid w:val="009F5DF4"/>
    <w:rsid w:val="00A0128C"/>
    <w:rsid w:val="00A22794"/>
    <w:rsid w:val="00A40301"/>
    <w:rsid w:val="00A55564"/>
    <w:rsid w:val="00AA39C1"/>
    <w:rsid w:val="00AB28DF"/>
    <w:rsid w:val="00AD0BC2"/>
    <w:rsid w:val="00AD734F"/>
    <w:rsid w:val="00AF0361"/>
    <w:rsid w:val="00AF65A8"/>
    <w:rsid w:val="00B03621"/>
    <w:rsid w:val="00B14DFD"/>
    <w:rsid w:val="00B27DCA"/>
    <w:rsid w:val="00B4085E"/>
    <w:rsid w:val="00B51DCF"/>
    <w:rsid w:val="00B62648"/>
    <w:rsid w:val="00B710BE"/>
    <w:rsid w:val="00B74950"/>
    <w:rsid w:val="00B867FC"/>
    <w:rsid w:val="00BA0B49"/>
    <w:rsid w:val="00BC054D"/>
    <w:rsid w:val="00BC2DF1"/>
    <w:rsid w:val="00BD6C17"/>
    <w:rsid w:val="00C00F3F"/>
    <w:rsid w:val="00C150C0"/>
    <w:rsid w:val="00C161E8"/>
    <w:rsid w:val="00C42517"/>
    <w:rsid w:val="00C453A2"/>
    <w:rsid w:val="00C57A18"/>
    <w:rsid w:val="00CA52C9"/>
    <w:rsid w:val="00CE5263"/>
    <w:rsid w:val="00CF25DF"/>
    <w:rsid w:val="00CF5058"/>
    <w:rsid w:val="00D1490B"/>
    <w:rsid w:val="00D17FB7"/>
    <w:rsid w:val="00D24DBC"/>
    <w:rsid w:val="00D60D5A"/>
    <w:rsid w:val="00D86D42"/>
    <w:rsid w:val="00D879B4"/>
    <w:rsid w:val="00D97E8E"/>
    <w:rsid w:val="00DA2053"/>
    <w:rsid w:val="00DB0953"/>
    <w:rsid w:val="00DC5045"/>
    <w:rsid w:val="00DE295D"/>
    <w:rsid w:val="00DE6F3E"/>
    <w:rsid w:val="00DF1548"/>
    <w:rsid w:val="00DF6E38"/>
    <w:rsid w:val="00E055C1"/>
    <w:rsid w:val="00E21034"/>
    <w:rsid w:val="00E30B59"/>
    <w:rsid w:val="00E327AC"/>
    <w:rsid w:val="00E4746B"/>
    <w:rsid w:val="00E60FFC"/>
    <w:rsid w:val="00E6719A"/>
    <w:rsid w:val="00E9711C"/>
    <w:rsid w:val="00EA5A3C"/>
    <w:rsid w:val="00EB11FC"/>
    <w:rsid w:val="00EC1440"/>
    <w:rsid w:val="00EC381C"/>
    <w:rsid w:val="00ED0E64"/>
    <w:rsid w:val="00ED3214"/>
    <w:rsid w:val="00ED430D"/>
    <w:rsid w:val="00EE055A"/>
    <w:rsid w:val="00F07F05"/>
    <w:rsid w:val="00F41225"/>
    <w:rsid w:val="00F50414"/>
    <w:rsid w:val="00F50FB4"/>
    <w:rsid w:val="00F52EDE"/>
    <w:rsid w:val="00F6371E"/>
    <w:rsid w:val="00F94155"/>
    <w:rsid w:val="00FC66C8"/>
    <w:rsid w:val="00FD531F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7109609-3686-40FA-A03A-3328D518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A5901"/>
    <w:pPr>
      <w:ind w:left="2160" w:hanging="2160"/>
    </w:pPr>
    <w:rPr>
      <w:b/>
      <w:bCs/>
    </w:rPr>
  </w:style>
  <w:style w:type="paragraph" w:styleId="Header">
    <w:name w:val="header"/>
    <w:basedOn w:val="Normal"/>
    <w:rsid w:val="005A59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A5901"/>
    <w:pPr>
      <w:tabs>
        <w:tab w:val="center" w:pos="4320"/>
        <w:tab w:val="right" w:pos="8640"/>
      </w:tabs>
    </w:pPr>
  </w:style>
  <w:style w:type="character" w:styleId="HTMLTypewriter">
    <w:name w:val="HTML Typewriter"/>
    <w:basedOn w:val="DefaultParagraphFont"/>
    <w:rsid w:val="005A590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User</dc:creator>
  <cp:lastModifiedBy>Scott-Edward ;Krelo Sr.</cp:lastModifiedBy>
  <cp:revision>2</cp:revision>
  <cp:lastPrinted>2010-03-10T03:22:00Z</cp:lastPrinted>
  <dcterms:created xsi:type="dcterms:W3CDTF">2021-11-18T23:43:00Z</dcterms:created>
  <dcterms:modified xsi:type="dcterms:W3CDTF">2021-11-18T23:43:00Z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-1963955727</vt:i4>
  </property>
  <property fmtid="{D5CDD505-2E9C-101B-9397-08002B2CF9AE}" pid="3" name="_NewReviewCycle">
    <vt:lpwstr/>
  </property>
  <property fmtid="{D5CDD505-2E9C-101B-9397-08002B2CF9AE}" pid="4" name="_EmailSubject">
    <vt:lpwstr>FORMAL REQUEST:  Affidavit of Nativity template and instructions</vt:lpwstr>
  </property>
  <property fmtid="{D5CDD505-2E9C-101B-9397-08002B2CF9AE}" pid="5" name="_AuthorEmail">
    <vt:lpwstr>ezekiel@rahmanassociates.com</vt:lpwstr>
  </property>
  <property fmtid="{D5CDD505-2E9C-101B-9397-08002B2CF9AE}" pid="6" name="_AuthorEmailDisplayName">
    <vt:lpwstr>Rahman &amp; Associates</vt:lpwstr>
  </property>
  <property fmtid="{D5CDD505-2E9C-101B-9397-08002B2CF9AE}" pid="7" name="_ReviewingToolsShownOnce">
    <vt:lpwstr/>
  </property>
</Properties>
</file>