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056B" w14:textId="51F46C12" w:rsidR="00C33C0C" w:rsidRPr="00F00E8F" w:rsidRDefault="00DE7C86" w:rsidP="00C33C0C">
      <w:pPr>
        <w:pStyle w:val="NoSpacing"/>
        <w:jc w:val="center"/>
        <w:rPr>
          <w:rFonts w:ascii="Arial" w:hAnsi="Arial" w:cs="Arial"/>
          <w:b/>
          <w:sz w:val="36"/>
          <w:szCs w:val="28"/>
        </w:rPr>
      </w:pPr>
      <w:r>
        <w:rPr>
          <w:rFonts w:ascii="Arial" w:hAnsi="Arial" w:cs="Arial"/>
          <w:b/>
          <w:sz w:val="36"/>
          <w:szCs w:val="28"/>
        </w:rPr>
        <w:t>Kyana Borb</w:t>
      </w:r>
      <w:r w:rsidR="00AF51E8">
        <w:rPr>
          <w:rFonts w:ascii="Arial" w:hAnsi="Arial" w:cs="Arial"/>
          <w:b/>
          <w:sz w:val="36"/>
          <w:szCs w:val="28"/>
        </w:rPr>
        <w:t>ó</w:t>
      </w:r>
      <w:r>
        <w:rPr>
          <w:rFonts w:ascii="Arial" w:hAnsi="Arial" w:cs="Arial"/>
          <w:b/>
          <w:sz w:val="36"/>
          <w:szCs w:val="28"/>
        </w:rPr>
        <w:t>n</w:t>
      </w:r>
    </w:p>
    <w:p w14:paraId="5A818AF9" w14:textId="24230EF3" w:rsidR="006637DC" w:rsidRPr="000B0FFB" w:rsidRDefault="00FF13E3" w:rsidP="00B55A1D">
      <w:pPr>
        <w:jc w:val="center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>203 Annabelle Way,</w:t>
      </w:r>
      <w:r w:rsidR="006E465A">
        <w:rPr>
          <w:rFonts w:ascii="Arial" w:hAnsi="Arial" w:cs="Arial"/>
          <w:sz w:val="24"/>
          <w:szCs w:val="21"/>
        </w:rPr>
        <w:t xml:space="preserve"> </w:t>
      </w:r>
      <w:r>
        <w:rPr>
          <w:rFonts w:ascii="Arial" w:hAnsi="Arial" w:cs="Arial"/>
          <w:sz w:val="24"/>
          <w:szCs w:val="21"/>
        </w:rPr>
        <w:t>Davenport</w:t>
      </w:r>
      <w:r w:rsidR="006E465A">
        <w:rPr>
          <w:rFonts w:ascii="Arial" w:hAnsi="Arial" w:cs="Arial"/>
          <w:sz w:val="24"/>
          <w:szCs w:val="21"/>
        </w:rPr>
        <w:t xml:space="preserve">, FL </w:t>
      </w:r>
      <w:r>
        <w:rPr>
          <w:rFonts w:ascii="Arial" w:hAnsi="Arial" w:cs="Arial"/>
          <w:sz w:val="24"/>
          <w:szCs w:val="21"/>
        </w:rPr>
        <w:t>33837</w:t>
      </w:r>
    </w:p>
    <w:p w14:paraId="70E12A93" w14:textId="0842AABD" w:rsidR="00FB5D0E" w:rsidRPr="000B0FFB" w:rsidRDefault="00C33C0C" w:rsidP="00B55A1D">
      <w:pPr>
        <w:jc w:val="center"/>
        <w:rPr>
          <w:rFonts w:ascii="Arial" w:hAnsi="Arial" w:cs="Arial"/>
          <w:sz w:val="24"/>
          <w:szCs w:val="21"/>
        </w:rPr>
      </w:pPr>
      <w:r w:rsidRPr="000B0FFB">
        <w:rPr>
          <w:rFonts w:ascii="Arial" w:hAnsi="Arial" w:cs="Arial"/>
          <w:sz w:val="24"/>
          <w:szCs w:val="21"/>
        </w:rPr>
        <w:t xml:space="preserve">Phone: </w:t>
      </w:r>
      <w:r w:rsidR="00B425F7" w:rsidRPr="000B0FFB">
        <w:rPr>
          <w:rFonts w:ascii="Arial" w:hAnsi="Arial" w:cs="Arial"/>
          <w:sz w:val="24"/>
          <w:szCs w:val="21"/>
        </w:rPr>
        <w:t>(</w:t>
      </w:r>
      <w:r w:rsidR="00DE7C86">
        <w:rPr>
          <w:rFonts w:ascii="Arial" w:hAnsi="Arial" w:cs="Arial"/>
          <w:sz w:val="24"/>
          <w:szCs w:val="21"/>
        </w:rPr>
        <w:t>978) 380-4009</w:t>
      </w:r>
      <w:r w:rsidR="001D2450" w:rsidRPr="000B0FFB">
        <w:rPr>
          <w:rFonts w:ascii="Arial" w:hAnsi="Arial" w:cs="Arial"/>
          <w:sz w:val="24"/>
          <w:szCs w:val="21"/>
        </w:rPr>
        <w:t xml:space="preserve"> </w:t>
      </w:r>
      <w:r w:rsidR="00B24AE0">
        <w:rPr>
          <w:rFonts w:ascii="Arial" w:hAnsi="Arial" w:cs="Arial"/>
          <w:sz w:val="24"/>
          <w:szCs w:val="21"/>
        </w:rPr>
        <w:t>| E-Mail: ksborbon2@gmail.com</w:t>
      </w:r>
    </w:p>
    <w:p w14:paraId="3DFFF48B" w14:textId="77777777" w:rsidR="000307EA" w:rsidRPr="000B0FFB" w:rsidRDefault="000307EA" w:rsidP="00C33C0C">
      <w:pPr>
        <w:jc w:val="center"/>
        <w:rPr>
          <w:rFonts w:ascii="Arial" w:hAnsi="Arial" w:cs="Arial"/>
          <w:sz w:val="24"/>
        </w:rPr>
      </w:pPr>
    </w:p>
    <w:p w14:paraId="1F555AA8" w14:textId="6ADD12D6" w:rsidR="000307EA" w:rsidRPr="000B0FFB" w:rsidRDefault="005056FC" w:rsidP="000307E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Graphic Designer</w:t>
      </w:r>
    </w:p>
    <w:p w14:paraId="6C66ED22" w14:textId="4B2DF60B" w:rsidR="00995273" w:rsidRPr="000B0FFB" w:rsidRDefault="00142159" w:rsidP="00D261D3">
      <w:pPr>
        <w:jc w:val="center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Special interest in Digital Art</w:t>
      </w:r>
      <w:r w:rsidR="00C8550B">
        <w:rPr>
          <w:rFonts w:ascii="Arial" w:eastAsia="Times New Roman" w:hAnsi="Arial" w:cs="Arial"/>
          <w:sz w:val="24"/>
        </w:rPr>
        <w:t>s</w:t>
      </w:r>
      <w:r>
        <w:rPr>
          <w:rFonts w:ascii="Arial" w:eastAsia="Times New Roman" w:hAnsi="Arial" w:cs="Arial"/>
          <w:sz w:val="24"/>
        </w:rPr>
        <w:t>,</w:t>
      </w:r>
      <w:r w:rsidR="00FF13E3">
        <w:rPr>
          <w:rFonts w:ascii="Arial" w:eastAsia="Times New Roman" w:hAnsi="Arial" w:cs="Arial"/>
          <w:sz w:val="24"/>
        </w:rPr>
        <w:t xml:space="preserve"> Storyboard Artist, Character </w:t>
      </w:r>
      <w:proofErr w:type="spellStart"/>
      <w:r w:rsidR="00FF13E3">
        <w:rPr>
          <w:rFonts w:ascii="Arial" w:eastAsia="Times New Roman" w:hAnsi="Arial" w:cs="Arial"/>
          <w:sz w:val="24"/>
        </w:rPr>
        <w:t>Deisgn</w:t>
      </w:r>
      <w:proofErr w:type="spellEnd"/>
      <w:r w:rsidR="00FF13E3">
        <w:rPr>
          <w:rFonts w:ascii="Arial" w:eastAsia="Times New Roman" w:hAnsi="Arial" w:cs="Arial"/>
          <w:sz w:val="24"/>
        </w:rPr>
        <w:t>,</w:t>
      </w:r>
      <w:r w:rsidR="00C8550B">
        <w:rPr>
          <w:rFonts w:ascii="Arial" w:eastAsia="Times New Roman" w:hAnsi="Arial" w:cs="Arial"/>
          <w:sz w:val="24"/>
        </w:rPr>
        <w:t xml:space="preserve"> UI/UX Design,</w:t>
      </w:r>
      <w:r>
        <w:rPr>
          <w:rFonts w:ascii="Arial" w:eastAsia="Times New Roman" w:hAnsi="Arial" w:cs="Arial"/>
          <w:sz w:val="24"/>
        </w:rPr>
        <w:t xml:space="preserve"> Graphic Design, and Advertising</w:t>
      </w:r>
    </w:p>
    <w:p w14:paraId="5A4D9A42" w14:textId="77777777" w:rsidR="000307EA" w:rsidRPr="000B0FFB" w:rsidRDefault="000307EA" w:rsidP="000307EA">
      <w:pPr>
        <w:jc w:val="center"/>
        <w:rPr>
          <w:rFonts w:ascii="Arial" w:hAnsi="Arial" w:cs="Arial"/>
          <w:sz w:val="24"/>
        </w:rPr>
      </w:pPr>
    </w:p>
    <w:p w14:paraId="54140D23" w14:textId="4F49D051" w:rsidR="005E636C" w:rsidRDefault="00DD712B" w:rsidP="009E426E">
      <w:pPr>
        <w:spacing w:after="6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Customer Service | </w:t>
      </w:r>
      <w:r w:rsidR="005E5ABC">
        <w:rPr>
          <w:rFonts w:ascii="Arial" w:hAnsi="Arial" w:cs="Arial"/>
          <w:sz w:val="24"/>
        </w:rPr>
        <w:t xml:space="preserve">Organization | </w:t>
      </w:r>
      <w:r>
        <w:rPr>
          <w:rFonts w:ascii="Arial" w:hAnsi="Arial" w:cs="Arial"/>
          <w:sz w:val="24"/>
        </w:rPr>
        <w:t xml:space="preserve">Conflict Resolution | </w:t>
      </w:r>
      <w:r w:rsidR="0064606B">
        <w:rPr>
          <w:rFonts w:ascii="Arial" w:hAnsi="Arial" w:cs="Arial"/>
          <w:sz w:val="24"/>
        </w:rPr>
        <w:t xml:space="preserve">Leadership | </w:t>
      </w:r>
      <w:r w:rsidR="00296617">
        <w:rPr>
          <w:rFonts w:ascii="Arial" w:hAnsi="Arial" w:cs="Arial"/>
          <w:sz w:val="24"/>
        </w:rPr>
        <w:t xml:space="preserve">Adobe Acrobat | </w:t>
      </w:r>
      <w:r w:rsidR="00626AAE">
        <w:rPr>
          <w:rFonts w:ascii="Arial" w:hAnsi="Arial" w:cs="Arial"/>
          <w:sz w:val="24"/>
        </w:rPr>
        <w:t xml:space="preserve">Web </w:t>
      </w:r>
      <w:r>
        <w:rPr>
          <w:rFonts w:ascii="Arial" w:hAnsi="Arial" w:cs="Arial"/>
          <w:sz w:val="24"/>
        </w:rPr>
        <w:t xml:space="preserve">Design | Digital Art &amp; Design | </w:t>
      </w:r>
      <w:r w:rsidR="001C67F5">
        <w:rPr>
          <w:rFonts w:ascii="Arial" w:hAnsi="Arial" w:cs="Arial"/>
          <w:sz w:val="24"/>
        </w:rPr>
        <w:t>Adobe Sketch | Sketch UX/UI Tool</w:t>
      </w:r>
      <w:r w:rsidR="006A4466">
        <w:rPr>
          <w:rFonts w:ascii="Arial" w:hAnsi="Arial" w:cs="Arial"/>
          <w:sz w:val="24"/>
        </w:rPr>
        <w:t xml:space="preserve"> | Adobe XD | Adobe After Effects | </w:t>
      </w:r>
      <w:r w:rsidR="00626AAE">
        <w:rPr>
          <w:rFonts w:ascii="Arial" w:hAnsi="Arial" w:cs="Arial"/>
          <w:sz w:val="24"/>
        </w:rPr>
        <w:t>MS Office Suite | Photoshop | Illustrator | Premiere Pro</w:t>
      </w:r>
      <w:r w:rsidR="005D3E35">
        <w:rPr>
          <w:rFonts w:ascii="Arial" w:hAnsi="Arial" w:cs="Arial"/>
          <w:sz w:val="24"/>
        </w:rPr>
        <w:t xml:space="preserve"> | </w:t>
      </w:r>
      <w:r w:rsidR="00085A01">
        <w:rPr>
          <w:rFonts w:ascii="Arial" w:hAnsi="Arial" w:cs="Arial"/>
          <w:sz w:val="24"/>
        </w:rPr>
        <w:t>Product Design |</w:t>
      </w:r>
    </w:p>
    <w:p w14:paraId="27004C78" w14:textId="7254B6FC" w:rsidR="005174F3" w:rsidRPr="000B0FFB" w:rsidRDefault="001D31B7" w:rsidP="005174F3">
      <w:pPr>
        <w:spacing w:after="6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Concept Art | </w:t>
      </w:r>
      <w:r w:rsidR="00F468EA">
        <w:rPr>
          <w:rFonts w:ascii="Arial" w:hAnsi="Arial" w:cs="Arial"/>
          <w:sz w:val="24"/>
        </w:rPr>
        <w:t>Sketch</w:t>
      </w:r>
      <w:r w:rsidR="005E636C">
        <w:rPr>
          <w:rFonts w:ascii="Arial" w:hAnsi="Arial" w:cs="Arial"/>
          <w:sz w:val="24"/>
        </w:rPr>
        <w:t xml:space="preserve"> Vector Graphics Editor</w:t>
      </w:r>
      <w:r w:rsidR="00F468EA">
        <w:rPr>
          <w:rFonts w:ascii="Arial" w:hAnsi="Arial" w:cs="Arial"/>
          <w:sz w:val="24"/>
        </w:rPr>
        <w:t xml:space="preserve"> | </w:t>
      </w:r>
      <w:r w:rsidR="005D3E35">
        <w:rPr>
          <w:rFonts w:ascii="Arial" w:hAnsi="Arial" w:cs="Arial"/>
          <w:sz w:val="24"/>
        </w:rPr>
        <w:t>Photography</w:t>
      </w:r>
    </w:p>
    <w:p w14:paraId="6E9A82DD" w14:textId="77777777" w:rsidR="000307EA" w:rsidRPr="000B0FFB" w:rsidRDefault="000307EA" w:rsidP="000307EA">
      <w:pPr>
        <w:jc w:val="center"/>
        <w:rPr>
          <w:rFonts w:ascii="Arial" w:hAnsi="Arial" w:cs="Arial"/>
          <w:sz w:val="24"/>
        </w:rPr>
      </w:pPr>
    </w:p>
    <w:p w14:paraId="389B5963" w14:textId="77777777" w:rsidR="000307EA" w:rsidRPr="000B0FFB" w:rsidRDefault="000307EA" w:rsidP="000307EA">
      <w:pPr>
        <w:rPr>
          <w:rFonts w:ascii="Arial" w:hAnsi="Arial" w:cs="Arial"/>
          <w:b/>
          <w:sz w:val="24"/>
          <w:u w:val="single"/>
        </w:rPr>
      </w:pPr>
      <w:r w:rsidRPr="000B0FFB">
        <w:rPr>
          <w:rFonts w:ascii="Arial" w:hAnsi="Arial" w:cs="Arial"/>
          <w:b/>
          <w:sz w:val="24"/>
          <w:u w:val="single"/>
        </w:rPr>
        <w:t>EDUCATION</w:t>
      </w:r>
    </w:p>
    <w:p w14:paraId="3AC1039B" w14:textId="079A07B2" w:rsidR="000307EA" w:rsidRPr="000B0FFB" w:rsidRDefault="000307EA" w:rsidP="001134AE">
      <w:pPr>
        <w:tabs>
          <w:tab w:val="right" w:pos="9630"/>
        </w:tabs>
        <w:spacing w:after="60"/>
        <w:rPr>
          <w:rFonts w:ascii="Arial" w:hAnsi="Arial" w:cs="Arial"/>
          <w:sz w:val="24"/>
        </w:rPr>
      </w:pPr>
      <w:r w:rsidRPr="000B0FFB">
        <w:rPr>
          <w:rFonts w:ascii="Arial" w:hAnsi="Arial" w:cs="Arial"/>
          <w:sz w:val="24"/>
        </w:rPr>
        <w:t>Lynn University, B</w:t>
      </w:r>
      <w:r w:rsidR="00210883" w:rsidRPr="000B0FFB">
        <w:rPr>
          <w:rFonts w:ascii="Arial" w:hAnsi="Arial" w:cs="Arial"/>
          <w:sz w:val="24"/>
        </w:rPr>
        <w:t>oca Raton, FL</w:t>
      </w:r>
      <w:r w:rsidRPr="000B0FFB">
        <w:rPr>
          <w:rFonts w:ascii="Arial" w:hAnsi="Arial" w:cs="Arial"/>
          <w:sz w:val="24"/>
        </w:rPr>
        <w:tab/>
      </w:r>
    </w:p>
    <w:p w14:paraId="3E68938B" w14:textId="1AF70AEA" w:rsidR="00376094" w:rsidRPr="000B0FFB" w:rsidRDefault="000B2C98" w:rsidP="00AF487B">
      <w:pPr>
        <w:tabs>
          <w:tab w:val="right" w:pos="9630"/>
        </w:tabs>
        <w:spacing w:after="60"/>
        <w:rPr>
          <w:rFonts w:ascii="Arial" w:hAnsi="Arial" w:cs="Arial"/>
          <w:sz w:val="24"/>
        </w:rPr>
      </w:pPr>
      <w:r w:rsidRPr="000B0FFB">
        <w:rPr>
          <w:rFonts w:ascii="Arial" w:hAnsi="Arial" w:cs="Arial"/>
          <w:b/>
          <w:sz w:val="24"/>
        </w:rPr>
        <w:t>Bachelor of Science</w:t>
      </w:r>
      <w:r w:rsidR="001134AE" w:rsidRPr="000B0FFB">
        <w:rPr>
          <w:rFonts w:ascii="Arial" w:hAnsi="Arial" w:cs="Arial"/>
          <w:b/>
          <w:sz w:val="24"/>
        </w:rPr>
        <w:t xml:space="preserve"> in </w:t>
      </w:r>
      <w:r w:rsidR="00626AAE">
        <w:rPr>
          <w:rFonts w:ascii="Arial" w:hAnsi="Arial" w:cs="Arial"/>
          <w:b/>
          <w:sz w:val="24"/>
        </w:rPr>
        <w:t>Digital Art and Design, 3</w:t>
      </w:r>
      <w:r w:rsidR="00376094">
        <w:rPr>
          <w:rFonts w:ascii="Arial" w:hAnsi="Arial" w:cs="Arial"/>
          <w:b/>
          <w:sz w:val="24"/>
        </w:rPr>
        <w:t>.</w:t>
      </w:r>
      <w:r w:rsidR="00BA4FF4">
        <w:rPr>
          <w:rFonts w:ascii="Arial" w:hAnsi="Arial" w:cs="Arial"/>
          <w:b/>
          <w:sz w:val="24"/>
        </w:rPr>
        <w:t>4</w:t>
      </w:r>
      <w:r w:rsidR="00376094">
        <w:rPr>
          <w:rFonts w:ascii="Arial" w:hAnsi="Arial" w:cs="Arial"/>
          <w:b/>
          <w:sz w:val="24"/>
        </w:rPr>
        <w:t xml:space="preserve"> GPA</w:t>
      </w:r>
      <w:r w:rsidR="00626AAE">
        <w:rPr>
          <w:rFonts w:ascii="Arial" w:hAnsi="Arial" w:cs="Arial"/>
          <w:b/>
          <w:sz w:val="24"/>
        </w:rPr>
        <w:t xml:space="preserve"> </w:t>
      </w:r>
    </w:p>
    <w:p w14:paraId="64254BA0" w14:textId="688FCD69" w:rsidR="006C0558" w:rsidRPr="006C0558" w:rsidRDefault="006C0558" w:rsidP="00F664D6">
      <w:pPr>
        <w:tabs>
          <w:tab w:val="right" w:pos="9630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Honors:</w:t>
      </w:r>
      <w:r>
        <w:rPr>
          <w:rFonts w:ascii="Arial" w:hAnsi="Arial" w:cs="Arial"/>
          <w:sz w:val="24"/>
        </w:rPr>
        <w:t xml:space="preserve">  Dean’s List </w:t>
      </w:r>
      <w:r w:rsidR="00142159">
        <w:rPr>
          <w:rFonts w:ascii="Arial" w:hAnsi="Arial" w:cs="Arial"/>
          <w:sz w:val="24"/>
        </w:rPr>
        <w:t>(</w:t>
      </w:r>
      <w:r w:rsidR="00C76449">
        <w:rPr>
          <w:rFonts w:ascii="Arial" w:hAnsi="Arial" w:cs="Arial"/>
          <w:sz w:val="24"/>
        </w:rPr>
        <w:t xml:space="preserve">3 </w:t>
      </w:r>
      <w:r w:rsidR="00142159">
        <w:rPr>
          <w:rFonts w:ascii="Arial" w:hAnsi="Arial" w:cs="Arial"/>
          <w:sz w:val="24"/>
        </w:rPr>
        <w:t>semesters</w:t>
      </w:r>
      <w:r>
        <w:rPr>
          <w:rFonts w:ascii="Arial" w:hAnsi="Arial" w:cs="Arial"/>
          <w:sz w:val="24"/>
        </w:rPr>
        <w:t>)</w:t>
      </w:r>
    </w:p>
    <w:p w14:paraId="2171341C" w14:textId="77DF76C6" w:rsidR="00843624" w:rsidRPr="00022B6B" w:rsidRDefault="000307EA" w:rsidP="00F664D6">
      <w:pPr>
        <w:tabs>
          <w:tab w:val="right" w:pos="9630"/>
        </w:tabs>
        <w:rPr>
          <w:rFonts w:ascii="Arial" w:eastAsiaTheme="minorEastAsia" w:hAnsi="Arial" w:cs="Arial"/>
          <w:sz w:val="24"/>
          <w:lang w:eastAsia="ko-KR"/>
        </w:rPr>
      </w:pPr>
      <w:r w:rsidRPr="000B0FFB">
        <w:rPr>
          <w:rFonts w:ascii="Arial" w:hAnsi="Arial" w:cs="Arial"/>
          <w:b/>
          <w:sz w:val="24"/>
        </w:rPr>
        <w:t>Relevant Courses:</w:t>
      </w:r>
      <w:r w:rsidR="00D63A58" w:rsidRPr="000B0FFB">
        <w:rPr>
          <w:rFonts w:ascii="Arial" w:hAnsi="Arial" w:cs="Arial"/>
          <w:sz w:val="24"/>
        </w:rPr>
        <w:t xml:space="preserve"> </w:t>
      </w:r>
      <w:r w:rsidR="00142159">
        <w:rPr>
          <w:rFonts w:ascii="Arial" w:hAnsi="Arial" w:cs="Arial"/>
          <w:sz w:val="24"/>
        </w:rPr>
        <w:t>Advertising Design &amp; Production, Film &amp; Video Editing, Feature Writing, Content Development, Communication Strategies</w:t>
      </w:r>
      <w:r w:rsidR="004859C4">
        <w:rPr>
          <w:rFonts w:ascii="Arial" w:hAnsi="Arial" w:cs="Arial"/>
          <w:sz w:val="24"/>
        </w:rPr>
        <w:t>, Web Design</w:t>
      </w:r>
      <w:r w:rsidR="00022B6B">
        <w:rPr>
          <w:rFonts w:ascii="Arial" w:hAnsi="Arial" w:cs="Arial"/>
          <w:sz w:val="24"/>
        </w:rPr>
        <w:t>, Digit</w:t>
      </w:r>
      <w:r w:rsidR="00022B6B">
        <w:rPr>
          <w:rFonts w:ascii="Arial" w:eastAsiaTheme="minorEastAsia" w:hAnsi="Arial" w:cs="Arial"/>
          <w:sz w:val="24"/>
          <w:lang w:eastAsia="ko-KR"/>
        </w:rPr>
        <w:t xml:space="preserve">al Layout &amp; Design, </w:t>
      </w:r>
      <w:r w:rsidR="00465DF4">
        <w:rPr>
          <w:rFonts w:ascii="Arial" w:eastAsiaTheme="minorEastAsia" w:hAnsi="Arial" w:cs="Arial"/>
          <w:sz w:val="24"/>
          <w:lang w:eastAsia="ko-KR"/>
        </w:rPr>
        <w:t>Digital Illustration</w:t>
      </w:r>
      <w:r w:rsidR="00691FC3">
        <w:rPr>
          <w:rFonts w:ascii="Arial" w:eastAsiaTheme="minorEastAsia" w:hAnsi="Arial" w:cs="Arial"/>
          <w:sz w:val="24"/>
          <w:lang w:eastAsia="ko-KR"/>
        </w:rPr>
        <w:t>, Concept Design</w:t>
      </w:r>
    </w:p>
    <w:p w14:paraId="163EC11B" w14:textId="5BAA7B1C" w:rsidR="0028726A" w:rsidRDefault="0028726A" w:rsidP="00B55A1D">
      <w:pPr>
        <w:rPr>
          <w:rFonts w:ascii="Arial" w:hAnsi="Arial" w:cs="Arial"/>
          <w:sz w:val="24"/>
        </w:rPr>
      </w:pPr>
    </w:p>
    <w:p w14:paraId="3641D6E3" w14:textId="3ECA62C5" w:rsidR="00142159" w:rsidRDefault="00142159" w:rsidP="00B55A1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Southeastern University, Lakeland, FL</w:t>
      </w:r>
    </w:p>
    <w:p w14:paraId="753BFCD9" w14:textId="15D3FBBD" w:rsidR="00142159" w:rsidRPr="00142159" w:rsidRDefault="00142159" w:rsidP="00B55A1D">
      <w:pPr>
        <w:rPr>
          <w:rFonts w:ascii="Arial" w:hAnsi="Arial" w:cs="Arial"/>
          <w:b/>
          <w:sz w:val="24"/>
        </w:rPr>
      </w:pPr>
      <w:r w:rsidRPr="00142159">
        <w:rPr>
          <w:rFonts w:ascii="Arial" w:hAnsi="Arial" w:cs="Arial"/>
          <w:b/>
          <w:sz w:val="24"/>
        </w:rPr>
        <w:t xml:space="preserve">Completed 40 credits towards </w:t>
      </w:r>
      <w:proofErr w:type="gramStart"/>
      <w:r w:rsidRPr="00142159">
        <w:rPr>
          <w:rFonts w:ascii="Arial" w:hAnsi="Arial" w:cs="Arial"/>
          <w:b/>
          <w:sz w:val="24"/>
        </w:rPr>
        <w:t>Bachelors Degree in Graphic Design</w:t>
      </w:r>
      <w:proofErr w:type="gramEnd"/>
    </w:p>
    <w:p w14:paraId="006D2BED" w14:textId="77777777" w:rsidR="00142159" w:rsidRPr="000B0FFB" w:rsidRDefault="00142159" w:rsidP="00B55A1D">
      <w:pPr>
        <w:rPr>
          <w:rFonts w:ascii="Arial" w:hAnsi="Arial" w:cs="Arial"/>
          <w:sz w:val="24"/>
        </w:rPr>
      </w:pPr>
    </w:p>
    <w:p w14:paraId="7C242B07" w14:textId="3611884B" w:rsidR="009D2DD4" w:rsidRDefault="00AA69A7" w:rsidP="002F47B3">
      <w:pPr>
        <w:rPr>
          <w:rFonts w:ascii="Arial" w:hAnsi="Arial" w:cs="Arial"/>
          <w:b/>
          <w:sz w:val="24"/>
          <w:u w:val="single"/>
        </w:rPr>
      </w:pPr>
      <w:r w:rsidRPr="000B0FFB">
        <w:rPr>
          <w:rFonts w:ascii="Arial" w:hAnsi="Arial" w:cs="Arial"/>
          <w:b/>
          <w:sz w:val="24"/>
          <w:u w:val="single"/>
        </w:rPr>
        <w:t>EXPERIENCE</w:t>
      </w:r>
    </w:p>
    <w:p w14:paraId="4CA3B9D1" w14:textId="77777777" w:rsidR="000270E1" w:rsidRDefault="000270E1" w:rsidP="000270E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Office Depot Headquarters, Boca Raton, FL</w:t>
      </w:r>
    </w:p>
    <w:p w14:paraId="401C54C7" w14:textId="53E4EE54" w:rsidR="000270E1" w:rsidRDefault="00503BCF" w:rsidP="000270E1">
      <w:pPr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b/>
          <w:sz w:val="24"/>
        </w:rPr>
        <w:t>Graphic Web Designer</w:t>
      </w:r>
      <w:r w:rsidR="000270E1">
        <w:rPr>
          <w:rFonts w:ascii="Arial" w:hAnsi="Arial" w:cs="Arial"/>
          <w:b/>
          <w:sz w:val="24"/>
        </w:rPr>
        <w:t xml:space="preserve"> </w:t>
      </w:r>
      <w:r w:rsidR="000270E1">
        <w:rPr>
          <w:rFonts w:ascii="Arial" w:hAnsi="Arial" w:cs="Arial"/>
          <w:sz w:val="24"/>
        </w:rPr>
        <w:t>(August 2019</w:t>
      </w:r>
      <w:r>
        <w:rPr>
          <w:rFonts w:ascii="Arial" w:hAnsi="Arial" w:cs="Arial"/>
          <w:sz w:val="24"/>
        </w:rPr>
        <w:t xml:space="preserve"> – Present</w:t>
      </w:r>
      <w:r w:rsidR="000270E1">
        <w:rPr>
          <w:rFonts w:ascii="Arial" w:hAnsi="Arial" w:cs="Arial"/>
          <w:sz w:val="24"/>
        </w:rPr>
        <w:t>)</w:t>
      </w:r>
      <w:r w:rsidR="000270E1" w:rsidRPr="0028223F">
        <w:rPr>
          <w:rFonts w:ascii="Arial" w:hAnsi="Arial" w:cs="Arial"/>
          <w:spacing w:val="-1"/>
          <w:sz w:val="24"/>
        </w:rPr>
        <w:t xml:space="preserve"> </w:t>
      </w:r>
    </w:p>
    <w:p w14:paraId="78FBFFFC" w14:textId="77777777" w:rsidR="00503BCF" w:rsidRPr="00503BCF" w:rsidRDefault="00503BCF" w:rsidP="00503BCF">
      <w:pPr>
        <w:numPr>
          <w:ilvl w:val="0"/>
          <w:numId w:val="19"/>
        </w:numPr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03BC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Attendance to daily business reviews in order to strategize plan for the day</w:t>
      </w:r>
    </w:p>
    <w:p w14:paraId="76985F7A" w14:textId="67D81D06" w:rsidR="00503BCF" w:rsidRPr="00503BCF" w:rsidRDefault="00503BCF" w:rsidP="00503BCF">
      <w:pPr>
        <w:numPr>
          <w:ilvl w:val="0"/>
          <w:numId w:val="19"/>
        </w:numPr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03BC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Conceptualizing and constructing through wireframes </w:t>
      </w:r>
      <w:r w:rsidR="00691FC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–</w:t>
      </w:r>
      <w:r w:rsidRPr="00503BC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mock</w:t>
      </w:r>
      <w:r w:rsidR="00691FC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-</w:t>
      </w:r>
      <w:r w:rsidRPr="00503BC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ups, flow charts, storyboarding, testing, design promotional ad tiles, landing pages, mobile pages and other web drivers</w:t>
      </w:r>
    </w:p>
    <w:p w14:paraId="4E93D21E" w14:textId="77777777" w:rsidR="00503BCF" w:rsidRPr="00503BCF" w:rsidRDefault="00503BCF" w:rsidP="00503BCF">
      <w:pPr>
        <w:numPr>
          <w:ilvl w:val="0"/>
          <w:numId w:val="19"/>
        </w:numPr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03BC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Collaborating with cross-channel/cross-functional business resources</w:t>
      </w:r>
    </w:p>
    <w:p w14:paraId="17F09A0C" w14:textId="62DD93C8" w:rsidR="00503BCF" w:rsidRPr="00503BCF" w:rsidRDefault="00503BCF" w:rsidP="00503BCF">
      <w:pPr>
        <w:numPr>
          <w:ilvl w:val="0"/>
          <w:numId w:val="19"/>
        </w:numPr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03BC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Utilizing digital design tools such as Adobe Photoshop, Illustrator,</w:t>
      </w:r>
      <w:r w:rsidR="00405D8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After Effects, Adobe XD</w:t>
      </w:r>
      <w:r w:rsidRPr="00503BC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and Dreamweaver</w:t>
      </w:r>
    </w:p>
    <w:p w14:paraId="04528D56" w14:textId="77777777" w:rsidR="00503BCF" w:rsidRPr="00503BCF" w:rsidRDefault="00503BCF" w:rsidP="00503BCF">
      <w:pPr>
        <w:numPr>
          <w:ilvl w:val="0"/>
          <w:numId w:val="19"/>
        </w:numPr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03BC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Meeting with E-Commerce Marketing team as a whole in order to curate ideas to increase sales</w:t>
      </w:r>
    </w:p>
    <w:p w14:paraId="3A5485CA" w14:textId="56B0C1E1" w:rsidR="000270E1" w:rsidRPr="00503BCF" w:rsidRDefault="00503BCF" w:rsidP="00503BCF">
      <w:pPr>
        <w:numPr>
          <w:ilvl w:val="0"/>
          <w:numId w:val="19"/>
        </w:numPr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03BC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Enhancing visuals and experiences within the retail division</w:t>
      </w:r>
    </w:p>
    <w:p w14:paraId="4B7A2850" w14:textId="77777777" w:rsidR="000270E1" w:rsidRDefault="000270E1" w:rsidP="000270E1">
      <w:pPr>
        <w:rPr>
          <w:rFonts w:ascii="Arial" w:hAnsi="Arial" w:cs="Arial"/>
          <w:sz w:val="24"/>
          <w:szCs w:val="24"/>
        </w:rPr>
      </w:pPr>
    </w:p>
    <w:p w14:paraId="7D77B6B7" w14:textId="579D6009" w:rsidR="00A9294E" w:rsidRDefault="00A9294E" w:rsidP="000270E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Office Depot Headquarters, Boca Raton, FL</w:t>
      </w:r>
    </w:p>
    <w:p w14:paraId="74A98463" w14:textId="7389548A" w:rsidR="00A9294E" w:rsidRDefault="00A9294E" w:rsidP="00A9294E">
      <w:pPr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b/>
          <w:sz w:val="24"/>
        </w:rPr>
        <w:t>Pr</w:t>
      </w:r>
      <w:r w:rsidR="00F66F7A">
        <w:rPr>
          <w:rFonts w:ascii="Arial" w:hAnsi="Arial" w:cs="Arial"/>
          <w:b/>
          <w:sz w:val="24"/>
        </w:rPr>
        <w:t>oduct/Packaging</w:t>
      </w:r>
      <w:r>
        <w:rPr>
          <w:rFonts w:ascii="Arial" w:hAnsi="Arial" w:cs="Arial"/>
          <w:b/>
          <w:sz w:val="24"/>
        </w:rPr>
        <w:t xml:space="preserve"> </w:t>
      </w:r>
      <w:r w:rsidR="00F66F7A">
        <w:rPr>
          <w:rFonts w:ascii="Arial" w:hAnsi="Arial" w:cs="Arial"/>
          <w:b/>
          <w:sz w:val="24"/>
        </w:rPr>
        <w:t>Design Intern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(</w:t>
      </w:r>
      <w:r w:rsidR="006F3787">
        <w:rPr>
          <w:rFonts w:ascii="Arial" w:hAnsi="Arial" w:cs="Arial"/>
          <w:sz w:val="24"/>
        </w:rPr>
        <w:t>May</w:t>
      </w:r>
      <w:r>
        <w:rPr>
          <w:rFonts w:ascii="Arial" w:hAnsi="Arial" w:cs="Arial"/>
          <w:sz w:val="24"/>
        </w:rPr>
        <w:t xml:space="preserve"> 201</w:t>
      </w:r>
      <w:r w:rsidR="006F3787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 xml:space="preserve"> – </w:t>
      </w:r>
      <w:r w:rsidR="006F3787">
        <w:rPr>
          <w:rFonts w:ascii="Arial" w:hAnsi="Arial" w:cs="Arial"/>
          <w:sz w:val="24"/>
        </w:rPr>
        <w:t>August 2019</w:t>
      </w:r>
      <w:r>
        <w:rPr>
          <w:rFonts w:ascii="Arial" w:hAnsi="Arial" w:cs="Arial"/>
          <w:sz w:val="24"/>
        </w:rPr>
        <w:t>)</w:t>
      </w:r>
      <w:r w:rsidRPr="0028223F">
        <w:rPr>
          <w:rFonts w:ascii="Arial" w:hAnsi="Arial" w:cs="Arial"/>
          <w:spacing w:val="-1"/>
          <w:sz w:val="24"/>
        </w:rPr>
        <w:t xml:space="preserve"> </w:t>
      </w:r>
    </w:p>
    <w:p w14:paraId="7ED551EF" w14:textId="0CD9D704" w:rsidR="002734D8" w:rsidRPr="002734D8" w:rsidRDefault="002734D8" w:rsidP="006F3787">
      <w:pPr>
        <w:pStyle w:val="font9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color15"/>
          <w:rFonts w:ascii="Arial" w:hAnsi="Arial" w:cs="Arial"/>
          <w:color w:val="000000"/>
        </w:rPr>
      </w:pPr>
      <w:r>
        <w:rPr>
          <w:rStyle w:val="color15"/>
          <w:rFonts w:ascii="Arial" w:hAnsi="Arial" w:cs="Arial"/>
          <w:color w:val="000000"/>
        </w:rPr>
        <w:t>A</w:t>
      </w:r>
      <w:r w:rsidRPr="002734D8">
        <w:rPr>
          <w:rStyle w:val="color15"/>
          <w:rFonts w:ascii="Arial" w:hAnsi="Arial" w:cs="Arial"/>
          <w:color w:val="000000"/>
        </w:rPr>
        <w:t>dvanced knowledge of design fundamentals, including color, layout, typography and illustration to build products that are easy to use and visually appealing to target customers</w:t>
      </w:r>
    </w:p>
    <w:p w14:paraId="638ADDCA" w14:textId="04CB1AF1" w:rsidR="006F3787" w:rsidRPr="006F3787" w:rsidRDefault="006F3787" w:rsidP="006F3787">
      <w:pPr>
        <w:pStyle w:val="font9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F3787">
        <w:rPr>
          <w:rStyle w:val="color15"/>
          <w:rFonts w:ascii="Arial" w:hAnsi="Arial" w:cs="Arial"/>
          <w:color w:val="000000"/>
          <w:bdr w:val="none" w:sz="0" w:space="0" w:color="auto" w:frame="1"/>
        </w:rPr>
        <w:t>Met with design team in order to curate ideas</w:t>
      </w:r>
    </w:p>
    <w:p w14:paraId="616B7EA9" w14:textId="77777777" w:rsidR="006F3787" w:rsidRPr="006F3787" w:rsidRDefault="006F3787" w:rsidP="006F3787">
      <w:pPr>
        <w:pStyle w:val="font9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F3787">
        <w:rPr>
          <w:rStyle w:val="color15"/>
          <w:rFonts w:ascii="Arial" w:hAnsi="Arial" w:cs="Arial"/>
          <w:color w:val="000000"/>
          <w:bdr w:val="none" w:sz="0" w:space="0" w:color="auto" w:frame="1"/>
        </w:rPr>
        <w:t>Created concepts for brand development and marketing </w:t>
      </w:r>
    </w:p>
    <w:p w14:paraId="73E70DAE" w14:textId="77777777" w:rsidR="006F3787" w:rsidRPr="006F3787" w:rsidRDefault="006F3787" w:rsidP="006F3787">
      <w:pPr>
        <w:pStyle w:val="font9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F3787">
        <w:rPr>
          <w:rStyle w:val="color15"/>
          <w:rFonts w:ascii="Arial" w:hAnsi="Arial" w:cs="Arial"/>
          <w:color w:val="000000"/>
          <w:bdr w:val="none" w:sz="0" w:space="0" w:color="auto" w:frame="1"/>
        </w:rPr>
        <w:t>Utilized digital design tools such as Adobe Illustrator in order to execute packaging and product design concepts </w:t>
      </w:r>
    </w:p>
    <w:p w14:paraId="0204C8D2" w14:textId="77777777" w:rsidR="006F3787" w:rsidRPr="006F3787" w:rsidRDefault="006F3787" w:rsidP="006F3787">
      <w:pPr>
        <w:pStyle w:val="font9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F3787">
        <w:rPr>
          <w:rStyle w:val="color15"/>
          <w:rFonts w:ascii="Arial" w:hAnsi="Arial" w:cs="Arial"/>
          <w:color w:val="000000"/>
          <w:bdr w:val="none" w:sz="0" w:space="0" w:color="auto" w:frame="1"/>
        </w:rPr>
        <w:t>Problem Solving</w:t>
      </w:r>
    </w:p>
    <w:p w14:paraId="3E35B095" w14:textId="279782AD" w:rsidR="00A9294E" w:rsidRPr="006F3787" w:rsidRDefault="006F3787" w:rsidP="006F3787">
      <w:pPr>
        <w:pStyle w:val="font9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F3787">
        <w:rPr>
          <w:rStyle w:val="color15"/>
          <w:rFonts w:ascii="Arial" w:hAnsi="Arial" w:cs="Arial"/>
          <w:color w:val="000000"/>
          <w:bdr w:val="none" w:sz="0" w:space="0" w:color="auto" w:frame="1"/>
        </w:rPr>
        <w:lastRenderedPageBreak/>
        <w:t>Time-management</w:t>
      </w:r>
      <w:r w:rsidR="00A9294E" w:rsidRPr="006F3787">
        <w:rPr>
          <w:rFonts w:ascii="Arial" w:hAnsi="Arial" w:cs="Arial"/>
        </w:rPr>
        <w:t xml:space="preserve"> </w:t>
      </w:r>
    </w:p>
    <w:p w14:paraId="7AC164A2" w14:textId="77777777" w:rsidR="00A9294E" w:rsidRDefault="00A9294E" w:rsidP="00A9294E">
      <w:pPr>
        <w:pStyle w:val="ListParagraph"/>
        <w:rPr>
          <w:rFonts w:ascii="Arial" w:hAnsi="Arial" w:cs="Arial"/>
          <w:sz w:val="24"/>
        </w:rPr>
      </w:pPr>
    </w:p>
    <w:p w14:paraId="59A6806F" w14:textId="15E81AAF" w:rsidR="009D2DD4" w:rsidRDefault="009F39DE" w:rsidP="002F47B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Club Monaco</w:t>
      </w:r>
      <w:r w:rsidR="009D2DD4">
        <w:rPr>
          <w:rFonts w:ascii="Arial" w:hAnsi="Arial" w:cs="Arial"/>
          <w:sz w:val="24"/>
        </w:rPr>
        <w:t>, Boca Raton, FL</w:t>
      </w:r>
    </w:p>
    <w:p w14:paraId="27FA3B70" w14:textId="4B6DF4F1" w:rsidR="00104F6C" w:rsidRDefault="009D2DD4" w:rsidP="0028223F">
      <w:pPr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b/>
          <w:sz w:val="24"/>
        </w:rPr>
        <w:t>Keyholder</w:t>
      </w:r>
      <w:r w:rsidR="005B3DEC">
        <w:rPr>
          <w:rFonts w:ascii="Arial" w:hAnsi="Arial" w:cs="Arial"/>
          <w:b/>
          <w:sz w:val="24"/>
        </w:rPr>
        <w:t>/Senior Stylist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(</w:t>
      </w:r>
      <w:r w:rsidR="00DC26E0">
        <w:rPr>
          <w:rFonts w:ascii="Arial" w:hAnsi="Arial" w:cs="Arial"/>
          <w:sz w:val="24"/>
        </w:rPr>
        <w:t>November</w:t>
      </w:r>
      <w:r>
        <w:rPr>
          <w:rFonts w:ascii="Arial" w:hAnsi="Arial" w:cs="Arial"/>
          <w:sz w:val="24"/>
        </w:rPr>
        <w:t xml:space="preserve"> 2018 – </w:t>
      </w:r>
      <w:r w:rsidR="006F3787">
        <w:rPr>
          <w:rFonts w:ascii="Arial" w:hAnsi="Arial" w:cs="Arial"/>
          <w:sz w:val="24"/>
        </w:rPr>
        <w:t>June 2019</w:t>
      </w:r>
      <w:r>
        <w:rPr>
          <w:rFonts w:ascii="Arial" w:hAnsi="Arial" w:cs="Arial"/>
          <w:sz w:val="24"/>
        </w:rPr>
        <w:t>)</w:t>
      </w:r>
      <w:r w:rsidR="00104F6C" w:rsidRPr="0028223F">
        <w:rPr>
          <w:rFonts w:ascii="Arial" w:hAnsi="Arial" w:cs="Arial"/>
          <w:spacing w:val="-1"/>
          <w:sz w:val="24"/>
        </w:rPr>
        <w:t xml:space="preserve"> </w:t>
      </w:r>
    </w:p>
    <w:p w14:paraId="25CEA711" w14:textId="66B11CF8" w:rsidR="00E01662" w:rsidRDefault="00AE7294" w:rsidP="00E01662">
      <w:pPr>
        <w:pStyle w:val="ListParagraph"/>
        <w:numPr>
          <w:ilvl w:val="0"/>
          <w:numId w:val="1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Cash handling accuracy</w:t>
      </w:r>
      <w:r w:rsidR="00886BA7">
        <w:rPr>
          <w:rFonts w:ascii="Arial" w:hAnsi="Arial" w:cs="Arial"/>
          <w:sz w:val="24"/>
        </w:rPr>
        <w:t xml:space="preserve">, </w:t>
      </w:r>
      <w:r w:rsidR="00E920B4">
        <w:rPr>
          <w:rFonts w:ascii="Arial" w:hAnsi="Arial" w:cs="Arial"/>
          <w:sz w:val="24"/>
        </w:rPr>
        <w:t>clean and professional appearance</w:t>
      </w:r>
    </w:p>
    <w:p w14:paraId="33B1406B" w14:textId="4DCC0597" w:rsidR="00E920B4" w:rsidRDefault="00831053" w:rsidP="00E01662">
      <w:pPr>
        <w:pStyle w:val="ListParagraph"/>
        <w:numPr>
          <w:ilvl w:val="0"/>
          <w:numId w:val="1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Handling operational procedures</w:t>
      </w:r>
    </w:p>
    <w:p w14:paraId="426754E8" w14:textId="68F6E9D1" w:rsidR="00A72DDE" w:rsidRDefault="00A72DDE" w:rsidP="008F1CB6">
      <w:pPr>
        <w:pStyle w:val="ListParagraph"/>
        <w:numPr>
          <w:ilvl w:val="0"/>
          <w:numId w:val="1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Creating customer connections and creating a fun environment</w:t>
      </w:r>
    </w:p>
    <w:p w14:paraId="3A3EDAAC" w14:textId="1479BD74" w:rsidR="001D1726" w:rsidRDefault="001D1726" w:rsidP="000919C5">
      <w:pPr>
        <w:pStyle w:val="ListParagraph"/>
        <w:numPr>
          <w:ilvl w:val="0"/>
          <w:numId w:val="1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Building customer loyalty</w:t>
      </w:r>
    </w:p>
    <w:p w14:paraId="1D65D8B2" w14:textId="0E843C6F" w:rsidR="005B3DEC" w:rsidRDefault="005B3DEC" w:rsidP="000919C5">
      <w:pPr>
        <w:pStyle w:val="ListParagraph"/>
        <w:numPr>
          <w:ilvl w:val="0"/>
          <w:numId w:val="1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Organizing daily plan sheets</w:t>
      </w:r>
    </w:p>
    <w:p w14:paraId="020F2A0C" w14:textId="4E02D1C5" w:rsidR="005B3DEC" w:rsidRDefault="005B3DEC" w:rsidP="000919C5">
      <w:pPr>
        <w:pStyle w:val="ListParagraph"/>
        <w:numPr>
          <w:ilvl w:val="0"/>
          <w:numId w:val="1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Management communications </w:t>
      </w:r>
    </w:p>
    <w:p w14:paraId="5CD4EFF5" w14:textId="77777777" w:rsidR="009F39DE" w:rsidRDefault="009F39DE" w:rsidP="009F39DE">
      <w:pPr>
        <w:pStyle w:val="ListParagraph"/>
        <w:rPr>
          <w:rFonts w:ascii="Arial" w:hAnsi="Arial" w:cs="Arial"/>
          <w:sz w:val="24"/>
        </w:rPr>
      </w:pPr>
    </w:p>
    <w:p w14:paraId="476DE3D6" w14:textId="77777777" w:rsidR="009F39DE" w:rsidRDefault="009F39DE" w:rsidP="00CA68C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Sugarfina, Boca Raton, FL</w:t>
      </w:r>
    </w:p>
    <w:p w14:paraId="5DCA5697" w14:textId="24EF4E27" w:rsidR="009F39DE" w:rsidRDefault="009F39DE" w:rsidP="00CA68C4">
      <w:pPr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b/>
          <w:sz w:val="24"/>
        </w:rPr>
        <w:t xml:space="preserve">Keyholder </w:t>
      </w:r>
      <w:r>
        <w:rPr>
          <w:rFonts w:ascii="Arial" w:hAnsi="Arial" w:cs="Arial"/>
          <w:sz w:val="24"/>
        </w:rPr>
        <w:t xml:space="preserve">(September 2018 – </w:t>
      </w:r>
      <w:r w:rsidR="006B662E">
        <w:rPr>
          <w:rFonts w:ascii="Arial" w:hAnsi="Arial" w:cs="Arial"/>
          <w:sz w:val="24"/>
        </w:rPr>
        <w:t>January 2019</w:t>
      </w:r>
      <w:r>
        <w:rPr>
          <w:rFonts w:ascii="Arial" w:hAnsi="Arial" w:cs="Arial"/>
          <w:sz w:val="24"/>
        </w:rPr>
        <w:t>)</w:t>
      </w:r>
      <w:r w:rsidRPr="0028223F">
        <w:rPr>
          <w:rFonts w:ascii="Arial" w:hAnsi="Arial" w:cs="Arial"/>
          <w:spacing w:val="-1"/>
          <w:sz w:val="24"/>
        </w:rPr>
        <w:t xml:space="preserve"> </w:t>
      </w:r>
    </w:p>
    <w:p w14:paraId="3668D47E" w14:textId="3772767D" w:rsidR="009F39DE" w:rsidRDefault="009F39DE" w:rsidP="009F39DE">
      <w:pPr>
        <w:pStyle w:val="ListParagraph"/>
        <w:numPr>
          <w:ilvl w:val="0"/>
          <w:numId w:val="1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Cash handl</w:t>
      </w:r>
      <w:r w:rsidR="006B662E">
        <w:rPr>
          <w:rFonts w:ascii="Arial" w:hAnsi="Arial" w:cs="Arial"/>
          <w:sz w:val="24"/>
        </w:rPr>
        <w:t>ed</w:t>
      </w:r>
      <w:r>
        <w:rPr>
          <w:rFonts w:ascii="Arial" w:hAnsi="Arial" w:cs="Arial"/>
          <w:sz w:val="24"/>
        </w:rPr>
        <w:t xml:space="preserve"> accuracy, clean and professional appearance</w:t>
      </w:r>
    </w:p>
    <w:p w14:paraId="6EACC65A" w14:textId="5ECAC4BA" w:rsidR="009F39DE" w:rsidRDefault="009F39DE" w:rsidP="009F39DE">
      <w:pPr>
        <w:pStyle w:val="ListParagraph"/>
        <w:numPr>
          <w:ilvl w:val="0"/>
          <w:numId w:val="1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Handl</w:t>
      </w:r>
      <w:r w:rsidR="006B662E">
        <w:rPr>
          <w:rFonts w:ascii="Arial" w:hAnsi="Arial" w:cs="Arial"/>
          <w:sz w:val="24"/>
        </w:rPr>
        <w:t>ed</w:t>
      </w:r>
      <w:r>
        <w:rPr>
          <w:rFonts w:ascii="Arial" w:hAnsi="Arial" w:cs="Arial"/>
          <w:sz w:val="24"/>
        </w:rPr>
        <w:t xml:space="preserve"> operational procedures</w:t>
      </w:r>
    </w:p>
    <w:p w14:paraId="75427011" w14:textId="1DB2C9F3" w:rsidR="009F39DE" w:rsidRDefault="009F39DE" w:rsidP="009F39DE">
      <w:pPr>
        <w:pStyle w:val="ListParagraph"/>
        <w:numPr>
          <w:ilvl w:val="0"/>
          <w:numId w:val="1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Creat</w:t>
      </w:r>
      <w:r w:rsidR="006B662E">
        <w:rPr>
          <w:rFonts w:ascii="Arial" w:hAnsi="Arial" w:cs="Arial"/>
          <w:sz w:val="24"/>
        </w:rPr>
        <w:t>ed</w:t>
      </w:r>
      <w:r>
        <w:rPr>
          <w:rFonts w:ascii="Arial" w:hAnsi="Arial" w:cs="Arial"/>
          <w:sz w:val="24"/>
        </w:rPr>
        <w:t xml:space="preserve"> customer connections and creat</w:t>
      </w:r>
      <w:r w:rsidR="006B662E">
        <w:rPr>
          <w:rFonts w:ascii="Arial" w:hAnsi="Arial" w:cs="Arial"/>
          <w:sz w:val="24"/>
        </w:rPr>
        <w:t>ed</w:t>
      </w:r>
      <w:r>
        <w:rPr>
          <w:rFonts w:ascii="Arial" w:hAnsi="Arial" w:cs="Arial"/>
          <w:sz w:val="24"/>
        </w:rPr>
        <w:t xml:space="preserve"> a fun environment</w:t>
      </w:r>
    </w:p>
    <w:p w14:paraId="3EDC40CF" w14:textId="1697FD6B" w:rsidR="009F39DE" w:rsidRPr="009F39DE" w:rsidRDefault="009F39DE" w:rsidP="009F39DE">
      <w:pPr>
        <w:pStyle w:val="ListParagraph"/>
        <w:numPr>
          <w:ilvl w:val="0"/>
          <w:numId w:val="1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Buil</w:t>
      </w:r>
      <w:r w:rsidR="006B662E">
        <w:rPr>
          <w:rFonts w:ascii="Arial" w:hAnsi="Arial" w:cs="Arial"/>
          <w:sz w:val="24"/>
        </w:rPr>
        <w:t>t</w:t>
      </w:r>
      <w:r>
        <w:rPr>
          <w:rFonts w:ascii="Arial" w:hAnsi="Arial" w:cs="Arial"/>
          <w:sz w:val="24"/>
        </w:rPr>
        <w:t xml:space="preserve"> customer loyalty</w:t>
      </w:r>
    </w:p>
    <w:p w14:paraId="37002799" w14:textId="77777777" w:rsidR="00C9155D" w:rsidRPr="00C9155D" w:rsidRDefault="00C9155D" w:rsidP="00C9155D">
      <w:pPr>
        <w:rPr>
          <w:rFonts w:ascii="Arial" w:hAnsi="Arial" w:cs="Arial"/>
          <w:spacing w:val="-1"/>
          <w:sz w:val="24"/>
        </w:rPr>
      </w:pPr>
    </w:p>
    <w:p w14:paraId="230A4670" w14:textId="77777777" w:rsidR="00C9155D" w:rsidRDefault="00C9155D" w:rsidP="006F23E1">
      <w:pPr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pacing w:val="-1"/>
          <w:sz w:val="24"/>
        </w:rPr>
        <w:t>Lynn University, Boca Raton, FL</w:t>
      </w:r>
    </w:p>
    <w:p w14:paraId="40463018" w14:textId="69E5782B" w:rsidR="006C0558" w:rsidRPr="000B0FFB" w:rsidRDefault="006C0558" w:rsidP="006C0558">
      <w:pPr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b/>
          <w:spacing w:val="-1"/>
          <w:sz w:val="24"/>
        </w:rPr>
        <w:t>Student Ambassador</w:t>
      </w:r>
      <w:r>
        <w:rPr>
          <w:rFonts w:ascii="Arial" w:hAnsi="Arial" w:cs="Arial"/>
          <w:spacing w:val="-1"/>
          <w:sz w:val="24"/>
        </w:rPr>
        <w:t xml:space="preserve"> </w:t>
      </w:r>
      <w:r w:rsidRPr="000B0FFB">
        <w:rPr>
          <w:rFonts w:ascii="Arial" w:hAnsi="Arial" w:cs="Arial"/>
          <w:spacing w:val="-1"/>
          <w:sz w:val="24"/>
        </w:rPr>
        <w:t>(</w:t>
      </w:r>
      <w:r w:rsidR="004C00BC">
        <w:rPr>
          <w:rFonts w:ascii="Arial" w:hAnsi="Arial" w:cs="Arial"/>
          <w:spacing w:val="-1"/>
          <w:sz w:val="24"/>
        </w:rPr>
        <w:t>January</w:t>
      </w:r>
      <w:r>
        <w:rPr>
          <w:rFonts w:ascii="Arial" w:hAnsi="Arial" w:cs="Arial"/>
          <w:spacing w:val="-1"/>
          <w:sz w:val="24"/>
        </w:rPr>
        <w:t xml:space="preserve"> 2017 </w:t>
      </w:r>
      <w:r w:rsidR="00497789">
        <w:rPr>
          <w:rFonts w:ascii="Arial" w:hAnsi="Arial" w:cs="Arial"/>
          <w:spacing w:val="-1"/>
          <w:sz w:val="24"/>
        </w:rPr>
        <w:t>–</w:t>
      </w:r>
      <w:r>
        <w:rPr>
          <w:rFonts w:ascii="Arial" w:hAnsi="Arial" w:cs="Arial"/>
          <w:spacing w:val="-1"/>
          <w:sz w:val="24"/>
        </w:rPr>
        <w:t xml:space="preserve"> </w:t>
      </w:r>
      <w:r w:rsidR="00497789">
        <w:rPr>
          <w:rFonts w:ascii="Arial" w:hAnsi="Arial" w:cs="Arial"/>
          <w:spacing w:val="-1"/>
          <w:sz w:val="24"/>
        </w:rPr>
        <w:t>December 2018</w:t>
      </w:r>
      <w:r w:rsidRPr="000B0FFB">
        <w:rPr>
          <w:rFonts w:ascii="Arial" w:hAnsi="Arial" w:cs="Arial"/>
          <w:spacing w:val="-1"/>
          <w:sz w:val="24"/>
        </w:rPr>
        <w:t>)</w:t>
      </w:r>
    </w:p>
    <w:p w14:paraId="5FAFDE23" w14:textId="58D46ACB" w:rsidR="006C0558" w:rsidRDefault="0064606B" w:rsidP="006C0558">
      <w:pPr>
        <w:pStyle w:val="ListParagraph"/>
        <w:numPr>
          <w:ilvl w:val="0"/>
          <w:numId w:val="17"/>
        </w:numPr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pacing w:val="-1"/>
          <w:sz w:val="24"/>
        </w:rPr>
        <w:t>Serv</w:t>
      </w:r>
      <w:r w:rsidR="00497789">
        <w:rPr>
          <w:rFonts w:ascii="Arial" w:hAnsi="Arial" w:cs="Arial"/>
          <w:spacing w:val="-1"/>
          <w:sz w:val="24"/>
        </w:rPr>
        <w:t>ed</w:t>
      </w:r>
      <w:r w:rsidR="004673E6">
        <w:rPr>
          <w:rFonts w:ascii="Arial" w:hAnsi="Arial" w:cs="Arial"/>
          <w:spacing w:val="-1"/>
          <w:sz w:val="24"/>
        </w:rPr>
        <w:t xml:space="preserve"> as part of admissions team providing campus tours and information to prospective students and families</w:t>
      </w:r>
    </w:p>
    <w:p w14:paraId="40A12450" w14:textId="4D7E240C" w:rsidR="004673E6" w:rsidRDefault="00022B6B" w:rsidP="006C0558">
      <w:pPr>
        <w:pStyle w:val="ListParagraph"/>
        <w:numPr>
          <w:ilvl w:val="0"/>
          <w:numId w:val="17"/>
        </w:numPr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pacing w:val="-1"/>
          <w:sz w:val="24"/>
        </w:rPr>
        <w:t>Tour</w:t>
      </w:r>
      <w:r w:rsidR="00935D01">
        <w:rPr>
          <w:rFonts w:ascii="Arial" w:hAnsi="Arial" w:cs="Arial"/>
          <w:spacing w:val="-1"/>
          <w:sz w:val="24"/>
        </w:rPr>
        <w:t>ed</w:t>
      </w:r>
      <w:r w:rsidR="004673E6">
        <w:rPr>
          <w:rFonts w:ascii="Arial" w:hAnsi="Arial" w:cs="Arial"/>
          <w:spacing w:val="-1"/>
          <w:sz w:val="24"/>
        </w:rPr>
        <w:t xml:space="preserve"> over 50 students and families around campus monthly with</w:t>
      </w:r>
      <w:r w:rsidR="00AE645C">
        <w:rPr>
          <w:rFonts w:ascii="Arial" w:hAnsi="Arial" w:cs="Arial"/>
          <w:spacing w:val="-1"/>
          <w:sz w:val="24"/>
        </w:rPr>
        <w:t xml:space="preserve"> over</w:t>
      </w:r>
      <w:r w:rsidR="004673E6">
        <w:rPr>
          <w:rFonts w:ascii="Arial" w:hAnsi="Arial" w:cs="Arial"/>
          <w:spacing w:val="-1"/>
          <w:sz w:val="24"/>
        </w:rPr>
        <w:t xml:space="preserve"> </w:t>
      </w:r>
      <w:r w:rsidR="00826B59">
        <w:rPr>
          <w:rFonts w:ascii="Arial" w:hAnsi="Arial" w:cs="Arial"/>
          <w:spacing w:val="-1"/>
          <w:sz w:val="24"/>
        </w:rPr>
        <w:t xml:space="preserve">75% enrolling in </w:t>
      </w:r>
      <w:r w:rsidR="00AE645C">
        <w:rPr>
          <w:rFonts w:ascii="Arial" w:hAnsi="Arial" w:cs="Arial"/>
          <w:spacing w:val="-1"/>
          <w:sz w:val="24"/>
        </w:rPr>
        <w:t>University</w:t>
      </w:r>
    </w:p>
    <w:p w14:paraId="5FF4FC06" w14:textId="71B6357F" w:rsidR="0028223F" w:rsidRDefault="0028223F" w:rsidP="0028223F">
      <w:pPr>
        <w:rPr>
          <w:rFonts w:ascii="Arial" w:hAnsi="Arial" w:cs="Arial"/>
          <w:spacing w:val="-1"/>
          <w:sz w:val="24"/>
        </w:rPr>
      </w:pPr>
    </w:p>
    <w:p w14:paraId="0E542969" w14:textId="77777777" w:rsidR="0028223F" w:rsidRDefault="0028223F" w:rsidP="009B35F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Starbucks, Boca Raton, FL</w:t>
      </w:r>
    </w:p>
    <w:p w14:paraId="4DC548C8" w14:textId="77777777" w:rsidR="0028223F" w:rsidRPr="004C00BC" w:rsidRDefault="0028223F" w:rsidP="009B35F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Barista </w:t>
      </w:r>
      <w:r>
        <w:rPr>
          <w:rFonts w:ascii="Arial" w:hAnsi="Arial" w:cs="Arial"/>
          <w:sz w:val="24"/>
        </w:rPr>
        <w:t>(January 2018 – September 2018)</w:t>
      </w:r>
    </w:p>
    <w:p w14:paraId="2485FDDE" w14:textId="77777777" w:rsidR="0028223F" w:rsidRDefault="0028223F" w:rsidP="0028223F">
      <w:pPr>
        <w:pStyle w:val="ListParagraph"/>
        <w:numPr>
          <w:ilvl w:val="0"/>
          <w:numId w:val="18"/>
        </w:numPr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pacing w:val="-1"/>
          <w:sz w:val="24"/>
        </w:rPr>
        <w:t>Prepared beverages and food for customer</w:t>
      </w:r>
    </w:p>
    <w:p w14:paraId="436905FD" w14:textId="77777777" w:rsidR="0028223F" w:rsidRDefault="0028223F" w:rsidP="0028223F">
      <w:pPr>
        <w:pStyle w:val="ListParagraph"/>
        <w:numPr>
          <w:ilvl w:val="0"/>
          <w:numId w:val="18"/>
        </w:numPr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pacing w:val="-1"/>
          <w:sz w:val="24"/>
        </w:rPr>
        <w:t>Cashiered and interacted with customers in a polite friendly manner</w:t>
      </w:r>
    </w:p>
    <w:p w14:paraId="7C34CF53" w14:textId="77777777" w:rsidR="0028223F" w:rsidRDefault="0028223F" w:rsidP="0028223F">
      <w:pPr>
        <w:pStyle w:val="ListParagraph"/>
        <w:numPr>
          <w:ilvl w:val="0"/>
          <w:numId w:val="18"/>
        </w:numPr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pacing w:val="-1"/>
          <w:sz w:val="24"/>
        </w:rPr>
        <w:t xml:space="preserve">Greeted and interacted with customers </w:t>
      </w:r>
    </w:p>
    <w:p w14:paraId="762F4417" w14:textId="38BB1581" w:rsidR="0028223F" w:rsidRPr="0028223F" w:rsidRDefault="0028223F" w:rsidP="0028223F">
      <w:pPr>
        <w:pStyle w:val="ListParagraph"/>
        <w:numPr>
          <w:ilvl w:val="0"/>
          <w:numId w:val="18"/>
        </w:numPr>
        <w:rPr>
          <w:rFonts w:ascii="Arial" w:hAnsi="Arial" w:cs="Arial"/>
          <w:spacing w:val="-1"/>
          <w:sz w:val="24"/>
        </w:rPr>
      </w:pPr>
      <w:r w:rsidRPr="0028223F">
        <w:rPr>
          <w:rFonts w:ascii="Arial" w:hAnsi="Arial" w:cs="Arial"/>
          <w:spacing w:val="-1"/>
          <w:sz w:val="24"/>
        </w:rPr>
        <w:t>Maintained hygiene of store and restocked items</w:t>
      </w:r>
    </w:p>
    <w:p w14:paraId="18DD6471" w14:textId="2990C29F" w:rsidR="00D772AF" w:rsidRPr="000B0FFB" w:rsidRDefault="00D772AF" w:rsidP="00F427E9">
      <w:pPr>
        <w:rPr>
          <w:rFonts w:ascii="Arial" w:hAnsi="Arial" w:cs="Arial"/>
          <w:spacing w:val="-1"/>
          <w:sz w:val="24"/>
        </w:rPr>
      </w:pPr>
    </w:p>
    <w:p w14:paraId="6759CA48" w14:textId="67C75C6A" w:rsidR="00F427E9" w:rsidRDefault="006C0558" w:rsidP="00F427E9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LEADERSHIP</w:t>
      </w:r>
    </w:p>
    <w:p w14:paraId="66314006" w14:textId="33E6A74D" w:rsidR="006C0558" w:rsidRDefault="00142159" w:rsidP="00F427E9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Volunteer </w:t>
      </w:r>
      <w:r>
        <w:rPr>
          <w:rFonts w:ascii="Arial" w:hAnsi="Arial" w:cs="Arial"/>
          <w:sz w:val="24"/>
        </w:rPr>
        <w:t>– Youth for Christ, Lakeland, FL (2015 – 2016)</w:t>
      </w:r>
    </w:p>
    <w:p w14:paraId="32ACFB08" w14:textId="47B2B6E2" w:rsidR="00142159" w:rsidRDefault="00142159" w:rsidP="00142159">
      <w:pPr>
        <w:pStyle w:val="ListParagraph"/>
        <w:numPr>
          <w:ilvl w:val="0"/>
          <w:numId w:val="17"/>
        </w:numPr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pacing w:val="-1"/>
          <w:sz w:val="24"/>
        </w:rPr>
        <w:t>Mentored over 10 high school students to achieve better academic and life success</w:t>
      </w:r>
    </w:p>
    <w:p w14:paraId="2E1ED139" w14:textId="2B154FA5" w:rsidR="00142159" w:rsidRDefault="00142159" w:rsidP="00142159">
      <w:pPr>
        <w:rPr>
          <w:rFonts w:ascii="Arial" w:hAnsi="Arial" w:cs="Arial"/>
          <w:spacing w:val="-1"/>
          <w:sz w:val="24"/>
        </w:rPr>
      </w:pPr>
    </w:p>
    <w:p w14:paraId="6B9D27E8" w14:textId="199C7265" w:rsidR="00142159" w:rsidRDefault="00142159" w:rsidP="00142159">
      <w:pPr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b/>
          <w:spacing w:val="-1"/>
          <w:sz w:val="24"/>
        </w:rPr>
        <w:t>Volunteer</w:t>
      </w:r>
      <w:r>
        <w:rPr>
          <w:rFonts w:ascii="Arial" w:hAnsi="Arial" w:cs="Arial"/>
          <w:spacing w:val="-1"/>
          <w:sz w:val="24"/>
        </w:rPr>
        <w:t xml:space="preserve"> – Organization, Lakeland, FL (2014)</w:t>
      </w:r>
    </w:p>
    <w:p w14:paraId="77E30174" w14:textId="341FEEA8" w:rsidR="00F4029B" w:rsidRDefault="00142159" w:rsidP="00F4029B">
      <w:pPr>
        <w:pStyle w:val="ListParagraph"/>
        <w:numPr>
          <w:ilvl w:val="0"/>
          <w:numId w:val="17"/>
        </w:numPr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pacing w:val="-1"/>
          <w:sz w:val="24"/>
        </w:rPr>
        <w:t>Partnered with group to remodel and paint art studio for area’s homeless community</w:t>
      </w:r>
    </w:p>
    <w:p w14:paraId="48136917" w14:textId="31A72131" w:rsidR="00F4029B" w:rsidRDefault="00F4029B" w:rsidP="00F4029B">
      <w:pPr>
        <w:rPr>
          <w:rFonts w:ascii="Arial" w:hAnsi="Arial" w:cs="Arial"/>
          <w:spacing w:val="-1"/>
          <w:sz w:val="24"/>
        </w:rPr>
      </w:pPr>
    </w:p>
    <w:p w14:paraId="6FF53422" w14:textId="637A080E" w:rsidR="00F4029B" w:rsidRDefault="006F0173" w:rsidP="00F4029B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PORTFOLIO</w:t>
      </w:r>
      <w:r w:rsidR="00F4029B">
        <w:rPr>
          <w:rFonts w:ascii="Arial" w:hAnsi="Arial" w:cs="Arial"/>
          <w:b/>
          <w:sz w:val="24"/>
          <w:u w:val="single"/>
        </w:rPr>
        <w:t xml:space="preserve"> </w:t>
      </w:r>
    </w:p>
    <w:p w14:paraId="2CDDFFB4" w14:textId="6521006E" w:rsidR="00F4029B" w:rsidRPr="005B747D" w:rsidRDefault="00F34004" w:rsidP="00F4029B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sz w:val="24"/>
        </w:rPr>
        <w:t>ADOSEOFDETAIL</w:t>
      </w:r>
      <w:r w:rsidR="00F4029B">
        <w:rPr>
          <w:rFonts w:ascii="Arial" w:hAnsi="Arial" w:cs="Arial"/>
          <w:b/>
          <w:sz w:val="24"/>
        </w:rPr>
        <w:t xml:space="preserve"> </w:t>
      </w:r>
      <w:r w:rsidR="00F4029B">
        <w:rPr>
          <w:rFonts w:ascii="Arial" w:hAnsi="Arial" w:cs="Arial"/>
          <w:sz w:val="24"/>
        </w:rPr>
        <w:t xml:space="preserve">– </w:t>
      </w:r>
      <w:r>
        <w:rPr>
          <w:rFonts w:ascii="Arial" w:hAnsi="Arial" w:cs="Arial"/>
          <w:sz w:val="24"/>
        </w:rPr>
        <w:t>Etsy/</w:t>
      </w:r>
      <w:proofErr w:type="spellStart"/>
      <w:r>
        <w:rPr>
          <w:rFonts w:ascii="Arial" w:hAnsi="Arial" w:cs="Arial"/>
          <w:sz w:val="24"/>
        </w:rPr>
        <w:t>Poshmark</w:t>
      </w:r>
      <w:proofErr w:type="spellEnd"/>
      <w:r>
        <w:rPr>
          <w:rFonts w:ascii="Arial" w:hAnsi="Arial" w:cs="Arial"/>
          <w:sz w:val="24"/>
        </w:rPr>
        <w:t xml:space="preserve"> </w:t>
      </w:r>
      <w:r w:rsidR="009F23FC">
        <w:rPr>
          <w:rFonts w:ascii="Arial" w:hAnsi="Arial" w:cs="Arial"/>
          <w:sz w:val="24"/>
        </w:rPr>
        <w:t>Designer/Seller, Davenport</w:t>
      </w:r>
      <w:r w:rsidR="00F4029B">
        <w:rPr>
          <w:rFonts w:ascii="Arial" w:hAnsi="Arial" w:cs="Arial"/>
          <w:sz w:val="24"/>
        </w:rPr>
        <w:t>, FL (</w:t>
      </w:r>
      <w:r>
        <w:rPr>
          <w:rFonts w:ascii="Arial" w:hAnsi="Arial" w:cs="Arial"/>
          <w:sz w:val="24"/>
        </w:rPr>
        <w:t xml:space="preserve">September </w:t>
      </w:r>
      <w:r w:rsidR="009F23FC">
        <w:rPr>
          <w:rFonts w:ascii="Arial" w:hAnsi="Arial" w:cs="Arial"/>
          <w:sz w:val="24"/>
        </w:rPr>
        <w:t>2020 - Present</w:t>
      </w:r>
      <w:r w:rsidR="00F4029B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 xml:space="preserve"> </w:t>
      </w:r>
      <w:r w:rsidR="005B747D">
        <w:rPr>
          <w:rFonts w:ascii="Arial" w:hAnsi="Arial" w:cs="Arial"/>
          <w:sz w:val="24"/>
        </w:rPr>
        <w:t xml:space="preserve">Website: </w:t>
      </w:r>
      <w:r w:rsidR="005B747D">
        <w:rPr>
          <w:rFonts w:ascii="Arial" w:hAnsi="Arial" w:cs="Arial"/>
          <w:b/>
          <w:bCs/>
          <w:sz w:val="24"/>
        </w:rPr>
        <w:t>etsy.com/shop/</w:t>
      </w:r>
      <w:proofErr w:type="spellStart"/>
      <w:r w:rsidR="005B747D">
        <w:rPr>
          <w:rFonts w:ascii="Arial" w:hAnsi="Arial" w:cs="Arial"/>
          <w:b/>
          <w:bCs/>
          <w:sz w:val="24"/>
        </w:rPr>
        <w:t>adoseofdetail</w:t>
      </w:r>
      <w:proofErr w:type="spellEnd"/>
    </w:p>
    <w:p w14:paraId="73B132C2" w14:textId="4005218D" w:rsidR="00F4029B" w:rsidRPr="00F4029B" w:rsidRDefault="009F23FC" w:rsidP="00F4029B">
      <w:pPr>
        <w:pStyle w:val="ListParagraph"/>
        <w:numPr>
          <w:ilvl w:val="0"/>
          <w:numId w:val="17"/>
        </w:numPr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pacing w:val="-1"/>
          <w:sz w:val="24"/>
        </w:rPr>
        <w:t>Designing</w:t>
      </w:r>
      <w:r w:rsidR="00EB008A">
        <w:rPr>
          <w:rFonts w:ascii="Arial" w:hAnsi="Arial" w:cs="Arial"/>
          <w:spacing w:val="-1"/>
          <w:sz w:val="24"/>
        </w:rPr>
        <w:t xml:space="preserve"> business supplies for small business owners/sellers and fun stickers for </w:t>
      </w:r>
      <w:r w:rsidR="00F34004">
        <w:rPr>
          <w:rFonts w:ascii="Arial" w:hAnsi="Arial" w:cs="Arial"/>
          <w:spacing w:val="-1"/>
          <w:sz w:val="24"/>
        </w:rPr>
        <w:t>retail customers</w:t>
      </w:r>
    </w:p>
    <w:sectPr w:rsidR="00F4029B" w:rsidRPr="00F4029B" w:rsidSect="00780EFE">
      <w:pgSz w:w="12240" w:h="15840"/>
      <w:pgMar w:top="1008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1B77"/>
    <w:multiLevelType w:val="hybridMultilevel"/>
    <w:tmpl w:val="95521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97ABF"/>
    <w:multiLevelType w:val="multilevel"/>
    <w:tmpl w:val="8E40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EF7A0C"/>
    <w:multiLevelType w:val="hybridMultilevel"/>
    <w:tmpl w:val="F4C84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19B8"/>
    <w:multiLevelType w:val="hybridMultilevel"/>
    <w:tmpl w:val="9F74B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7772F"/>
    <w:multiLevelType w:val="hybridMultilevel"/>
    <w:tmpl w:val="4588E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C0150"/>
    <w:multiLevelType w:val="hybridMultilevel"/>
    <w:tmpl w:val="FF5E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1556E"/>
    <w:multiLevelType w:val="hybridMultilevel"/>
    <w:tmpl w:val="5AF85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17EEF"/>
    <w:multiLevelType w:val="hybridMultilevel"/>
    <w:tmpl w:val="C9EE4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B150E"/>
    <w:multiLevelType w:val="hybridMultilevel"/>
    <w:tmpl w:val="F43AE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F3B42"/>
    <w:multiLevelType w:val="hybridMultilevel"/>
    <w:tmpl w:val="2648F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E0DB8"/>
    <w:multiLevelType w:val="hybridMultilevel"/>
    <w:tmpl w:val="1C30D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14416"/>
    <w:multiLevelType w:val="hybridMultilevel"/>
    <w:tmpl w:val="971CA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667D3"/>
    <w:multiLevelType w:val="hybridMultilevel"/>
    <w:tmpl w:val="9D1E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66A8A"/>
    <w:multiLevelType w:val="hybridMultilevel"/>
    <w:tmpl w:val="08E803EE"/>
    <w:lvl w:ilvl="0" w:tplc="17768A7C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sz w:val="24"/>
        <w:szCs w:val="24"/>
      </w:rPr>
    </w:lvl>
    <w:lvl w:ilvl="1" w:tplc="2C426200">
      <w:start w:val="1"/>
      <w:numFmt w:val="bullet"/>
      <w:lvlText w:val="•"/>
      <w:lvlJc w:val="left"/>
      <w:pPr>
        <w:ind w:left="1836" w:hanging="361"/>
      </w:pPr>
      <w:rPr>
        <w:rFonts w:hint="default"/>
      </w:rPr>
    </w:lvl>
    <w:lvl w:ilvl="2" w:tplc="F306C19E">
      <w:start w:val="1"/>
      <w:numFmt w:val="bullet"/>
      <w:lvlText w:val="•"/>
      <w:lvlJc w:val="left"/>
      <w:pPr>
        <w:ind w:left="2852" w:hanging="361"/>
      </w:pPr>
      <w:rPr>
        <w:rFonts w:hint="default"/>
      </w:rPr>
    </w:lvl>
    <w:lvl w:ilvl="3" w:tplc="50681904">
      <w:start w:val="1"/>
      <w:numFmt w:val="bullet"/>
      <w:lvlText w:val="•"/>
      <w:lvlJc w:val="left"/>
      <w:pPr>
        <w:ind w:left="3868" w:hanging="361"/>
      </w:pPr>
      <w:rPr>
        <w:rFonts w:hint="default"/>
      </w:rPr>
    </w:lvl>
    <w:lvl w:ilvl="4" w:tplc="F84E6850">
      <w:start w:val="1"/>
      <w:numFmt w:val="bullet"/>
      <w:lvlText w:val="•"/>
      <w:lvlJc w:val="left"/>
      <w:pPr>
        <w:ind w:left="4884" w:hanging="361"/>
      </w:pPr>
      <w:rPr>
        <w:rFonts w:hint="default"/>
      </w:rPr>
    </w:lvl>
    <w:lvl w:ilvl="5" w:tplc="54885808">
      <w:start w:val="1"/>
      <w:numFmt w:val="bullet"/>
      <w:lvlText w:val="•"/>
      <w:lvlJc w:val="left"/>
      <w:pPr>
        <w:ind w:left="5900" w:hanging="361"/>
      </w:pPr>
      <w:rPr>
        <w:rFonts w:hint="default"/>
      </w:rPr>
    </w:lvl>
    <w:lvl w:ilvl="6" w:tplc="8E56F6DE">
      <w:start w:val="1"/>
      <w:numFmt w:val="bullet"/>
      <w:lvlText w:val="•"/>
      <w:lvlJc w:val="left"/>
      <w:pPr>
        <w:ind w:left="6916" w:hanging="361"/>
      </w:pPr>
      <w:rPr>
        <w:rFonts w:hint="default"/>
      </w:rPr>
    </w:lvl>
    <w:lvl w:ilvl="7" w:tplc="4E0C9A96">
      <w:start w:val="1"/>
      <w:numFmt w:val="bullet"/>
      <w:lvlText w:val="•"/>
      <w:lvlJc w:val="left"/>
      <w:pPr>
        <w:ind w:left="7932" w:hanging="361"/>
      </w:pPr>
      <w:rPr>
        <w:rFonts w:hint="default"/>
      </w:rPr>
    </w:lvl>
    <w:lvl w:ilvl="8" w:tplc="181E781A">
      <w:start w:val="1"/>
      <w:numFmt w:val="bullet"/>
      <w:lvlText w:val="•"/>
      <w:lvlJc w:val="left"/>
      <w:pPr>
        <w:ind w:left="8948" w:hanging="361"/>
      </w:pPr>
      <w:rPr>
        <w:rFonts w:hint="default"/>
      </w:rPr>
    </w:lvl>
  </w:abstractNum>
  <w:abstractNum w:abstractNumId="14" w15:restartNumberingAfterBreak="0">
    <w:nsid w:val="4328152E"/>
    <w:multiLevelType w:val="hybridMultilevel"/>
    <w:tmpl w:val="C928A46A"/>
    <w:lvl w:ilvl="0" w:tplc="4EC44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8EE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28C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8F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985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A6F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0D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A3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261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3384F"/>
    <w:multiLevelType w:val="hybridMultilevel"/>
    <w:tmpl w:val="86BEB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D3EBB"/>
    <w:multiLevelType w:val="hybridMultilevel"/>
    <w:tmpl w:val="97949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B1C7A"/>
    <w:multiLevelType w:val="multilevel"/>
    <w:tmpl w:val="681E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576DC1"/>
    <w:multiLevelType w:val="hybridMultilevel"/>
    <w:tmpl w:val="F20E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05A18"/>
    <w:multiLevelType w:val="hybridMultilevel"/>
    <w:tmpl w:val="2AA0B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85118"/>
    <w:multiLevelType w:val="hybridMultilevel"/>
    <w:tmpl w:val="50D2D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9"/>
  </w:num>
  <w:num w:numId="5">
    <w:abstractNumId w:val="16"/>
  </w:num>
  <w:num w:numId="6">
    <w:abstractNumId w:val="10"/>
  </w:num>
  <w:num w:numId="7">
    <w:abstractNumId w:val="0"/>
  </w:num>
  <w:num w:numId="8">
    <w:abstractNumId w:val="4"/>
  </w:num>
  <w:num w:numId="9">
    <w:abstractNumId w:val="18"/>
  </w:num>
  <w:num w:numId="10">
    <w:abstractNumId w:val="9"/>
  </w:num>
  <w:num w:numId="11">
    <w:abstractNumId w:val="14"/>
  </w:num>
  <w:num w:numId="12">
    <w:abstractNumId w:val="3"/>
  </w:num>
  <w:num w:numId="13">
    <w:abstractNumId w:val="12"/>
  </w:num>
  <w:num w:numId="14">
    <w:abstractNumId w:val="2"/>
  </w:num>
  <w:num w:numId="15">
    <w:abstractNumId w:val="8"/>
  </w:num>
  <w:num w:numId="16">
    <w:abstractNumId w:val="5"/>
  </w:num>
  <w:num w:numId="17">
    <w:abstractNumId w:val="15"/>
  </w:num>
  <w:num w:numId="18">
    <w:abstractNumId w:val="11"/>
  </w:num>
  <w:num w:numId="19">
    <w:abstractNumId w:val="20"/>
  </w:num>
  <w:num w:numId="20">
    <w:abstractNumId w:val="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0C"/>
    <w:rsid w:val="00000367"/>
    <w:rsid w:val="0001332E"/>
    <w:rsid w:val="00014C7A"/>
    <w:rsid w:val="00016C18"/>
    <w:rsid w:val="00022B6B"/>
    <w:rsid w:val="000263FD"/>
    <w:rsid w:val="000270E1"/>
    <w:rsid w:val="000307EA"/>
    <w:rsid w:val="00032F2D"/>
    <w:rsid w:val="00037052"/>
    <w:rsid w:val="00054A70"/>
    <w:rsid w:val="00054B93"/>
    <w:rsid w:val="0007544E"/>
    <w:rsid w:val="000802CF"/>
    <w:rsid w:val="00080714"/>
    <w:rsid w:val="000853AB"/>
    <w:rsid w:val="00085A01"/>
    <w:rsid w:val="00085ABB"/>
    <w:rsid w:val="00086D0A"/>
    <w:rsid w:val="000919C5"/>
    <w:rsid w:val="00093B8D"/>
    <w:rsid w:val="000B0292"/>
    <w:rsid w:val="000B0FFB"/>
    <w:rsid w:val="000B2C98"/>
    <w:rsid w:val="000B2F7C"/>
    <w:rsid w:val="000B340A"/>
    <w:rsid w:val="000B36C5"/>
    <w:rsid w:val="000B51AA"/>
    <w:rsid w:val="000C065E"/>
    <w:rsid w:val="000E3901"/>
    <w:rsid w:val="00104F6C"/>
    <w:rsid w:val="00107A72"/>
    <w:rsid w:val="001134AE"/>
    <w:rsid w:val="0013632C"/>
    <w:rsid w:val="001417F9"/>
    <w:rsid w:val="00142159"/>
    <w:rsid w:val="001438A7"/>
    <w:rsid w:val="00147FEC"/>
    <w:rsid w:val="00153F3D"/>
    <w:rsid w:val="001613D1"/>
    <w:rsid w:val="001677C5"/>
    <w:rsid w:val="001761BF"/>
    <w:rsid w:val="00176DB0"/>
    <w:rsid w:val="00184A64"/>
    <w:rsid w:val="001A1E21"/>
    <w:rsid w:val="001A70BB"/>
    <w:rsid w:val="001C1FE0"/>
    <w:rsid w:val="001C283C"/>
    <w:rsid w:val="001C5EF3"/>
    <w:rsid w:val="001C67F5"/>
    <w:rsid w:val="001D1726"/>
    <w:rsid w:val="001D2450"/>
    <w:rsid w:val="001D31B7"/>
    <w:rsid w:val="001D3C53"/>
    <w:rsid w:val="001D6D46"/>
    <w:rsid w:val="001E0EED"/>
    <w:rsid w:val="001E2DB6"/>
    <w:rsid w:val="001E7DBD"/>
    <w:rsid w:val="00201DDF"/>
    <w:rsid w:val="00205133"/>
    <w:rsid w:val="00207F68"/>
    <w:rsid w:val="00210883"/>
    <w:rsid w:val="00213903"/>
    <w:rsid w:val="002155C6"/>
    <w:rsid w:val="0023220A"/>
    <w:rsid w:val="00233DE6"/>
    <w:rsid w:val="00254245"/>
    <w:rsid w:val="00265ABD"/>
    <w:rsid w:val="00265C49"/>
    <w:rsid w:val="0027117C"/>
    <w:rsid w:val="00271E62"/>
    <w:rsid w:val="002734D8"/>
    <w:rsid w:val="0028223F"/>
    <w:rsid w:val="0028726A"/>
    <w:rsid w:val="00290CD1"/>
    <w:rsid w:val="00296617"/>
    <w:rsid w:val="002967E2"/>
    <w:rsid w:val="002A20B7"/>
    <w:rsid w:val="002B4383"/>
    <w:rsid w:val="002C38A2"/>
    <w:rsid w:val="002C5378"/>
    <w:rsid w:val="002D3E49"/>
    <w:rsid w:val="002E69BB"/>
    <w:rsid w:val="002F4470"/>
    <w:rsid w:val="002F47B3"/>
    <w:rsid w:val="00300542"/>
    <w:rsid w:val="00326543"/>
    <w:rsid w:val="0033102B"/>
    <w:rsid w:val="00336C79"/>
    <w:rsid w:val="00346807"/>
    <w:rsid w:val="00346873"/>
    <w:rsid w:val="00352669"/>
    <w:rsid w:val="00356EFE"/>
    <w:rsid w:val="00366981"/>
    <w:rsid w:val="00376094"/>
    <w:rsid w:val="00381980"/>
    <w:rsid w:val="003945F6"/>
    <w:rsid w:val="003A53A4"/>
    <w:rsid w:val="003B5A5A"/>
    <w:rsid w:val="00405D8C"/>
    <w:rsid w:val="00407392"/>
    <w:rsid w:val="00411116"/>
    <w:rsid w:val="004171B1"/>
    <w:rsid w:val="00421AB2"/>
    <w:rsid w:val="00465DF4"/>
    <w:rsid w:val="004673E6"/>
    <w:rsid w:val="004760BF"/>
    <w:rsid w:val="00483F52"/>
    <w:rsid w:val="004859C4"/>
    <w:rsid w:val="00495772"/>
    <w:rsid w:val="00497789"/>
    <w:rsid w:val="004A3D7F"/>
    <w:rsid w:val="004B047F"/>
    <w:rsid w:val="004C00BC"/>
    <w:rsid w:val="004C4354"/>
    <w:rsid w:val="004F412A"/>
    <w:rsid w:val="004F4B88"/>
    <w:rsid w:val="005019E2"/>
    <w:rsid w:val="00503BCF"/>
    <w:rsid w:val="005056FC"/>
    <w:rsid w:val="00506EB4"/>
    <w:rsid w:val="005150D8"/>
    <w:rsid w:val="005174F3"/>
    <w:rsid w:val="00522526"/>
    <w:rsid w:val="00527577"/>
    <w:rsid w:val="00540ADE"/>
    <w:rsid w:val="00545B9D"/>
    <w:rsid w:val="0056010A"/>
    <w:rsid w:val="00567D44"/>
    <w:rsid w:val="00592684"/>
    <w:rsid w:val="005B3DEC"/>
    <w:rsid w:val="005B747D"/>
    <w:rsid w:val="005C1215"/>
    <w:rsid w:val="005D3E35"/>
    <w:rsid w:val="005D454C"/>
    <w:rsid w:val="005E1D6B"/>
    <w:rsid w:val="005E4CA3"/>
    <w:rsid w:val="005E5ABC"/>
    <w:rsid w:val="005E636C"/>
    <w:rsid w:val="00603880"/>
    <w:rsid w:val="00615AEE"/>
    <w:rsid w:val="006248C7"/>
    <w:rsid w:val="00626AAE"/>
    <w:rsid w:val="00627A33"/>
    <w:rsid w:val="00644F20"/>
    <w:rsid w:val="0064606B"/>
    <w:rsid w:val="00651625"/>
    <w:rsid w:val="006637DC"/>
    <w:rsid w:val="00664A8F"/>
    <w:rsid w:val="006663CF"/>
    <w:rsid w:val="0066760A"/>
    <w:rsid w:val="00670184"/>
    <w:rsid w:val="0067108A"/>
    <w:rsid w:val="00677302"/>
    <w:rsid w:val="00691FC3"/>
    <w:rsid w:val="006A4466"/>
    <w:rsid w:val="006B0C7F"/>
    <w:rsid w:val="006B662E"/>
    <w:rsid w:val="006C0558"/>
    <w:rsid w:val="006C6585"/>
    <w:rsid w:val="006E2909"/>
    <w:rsid w:val="006E465A"/>
    <w:rsid w:val="006F0173"/>
    <w:rsid w:val="006F3787"/>
    <w:rsid w:val="006F5FEE"/>
    <w:rsid w:val="0072335C"/>
    <w:rsid w:val="0073039A"/>
    <w:rsid w:val="007368F8"/>
    <w:rsid w:val="00753D39"/>
    <w:rsid w:val="00767676"/>
    <w:rsid w:val="007712FD"/>
    <w:rsid w:val="00772FA8"/>
    <w:rsid w:val="0077649A"/>
    <w:rsid w:val="00776DFD"/>
    <w:rsid w:val="00780EFE"/>
    <w:rsid w:val="00795051"/>
    <w:rsid w:val="007B3740"/>
    <w:rsid w:val="007B4C1F"/>
    <w:rsid w:val="007C6EA9"/>
    <w:rsid w:val="007D4CA2"/>
    <w:rsid w:val="007D7C10"/>
    <w:rsid w:val="0080263B"/>
    <w:rsid w:val="0081309B"/>
    <w:rsid w:val="00816FB1"/>
    <w:rsid w:val="0082340F"/>
    <w:rsid w:val="00824C05"/>
    <w:rsid w:val="0082589F"/>
    <w:rsid w:val="00826B59"/>
    <w:rsid w:val="00831053"/>
    <w:rsid w:val="00843624"/>
    <w:rsid w:val="0087454E"/>
    <w:rsid w:val="00874E32"/>
    <w:rsid w:val="00886BA7"/>
    <w:rsid w:val="00886E89"/>
    <w:rsid w:val="008B03B6"/>
    <w:rsid w:val="008B1A82"/>
    <w:rsid w:val="008F1CB6"/>
    <w:rsid w:val="00902E8F"/>
    <w:rsid w:val="00906920"/>
    <w:rsid w:val="00914D37"/>
    <w:rsid w:val="00916694"/>
    <w:rsid w:val="00921666"/>
    <w:rsid w:val="009263BD"/>
    <w:rsid w:val="0093450E"/>
    <w:rsid w:val="00935D01"/>
    <w:rsid w:val="00937F61"/>
    <w:rsid w:val="00940D65"/>
    <w:rsid w:val="00952E1A"/>
    <w:rsid w:val="00960CA6"/>
    <w:rsid w:val="009614A5"/>
    <w:rsid w:val="00961778"/>
    <w:rsid w:val="00962C62"/>
    <w:rsid w:val="00975009"/>
    <w:rsid w:val="00980A24"/>
    <w:rsid w:val="00982F42"/>
    <w:rsid w:val="00991CE6"/>
    <w:rsid w:val="00995273"/>
    <w:rsid w:val="009A2CAC"/>
    <w:rsid w:val="009A73CF"/>
    <w:rsid w:val="009C31EF"/>
    <w:rsid w:val="009D00DD"/>
    <w:rsid w:val="009D04F2"/>
    <w:rsid w:val="009D2DD4"/>
    <w:rsid w:val="009E426E"/>
    <w:rsid w:val="009F23FC"/>
    <w:rsid w:val="009F2EE4"/>
    <w:rsid w:val="009F39DE"/>
    <w:rsid w:val="009F793B"/>
    <w:rsid w:val="00A0755C"/>
    <w:rsid w:val="00A105D5"/>
    <w:rsid w:val="00A202CE"/>
    <w:rsid w:val="00A350D4"/>
    <w:rsid w:val="00A43C42"/>
    <w:rsid w:val="00A56545"/>
    <w:rsid w:val="00A5666B"/>
    <w:rsid w:val="00A622A1"/>
    <w:rsid w:val="00A670B1"/>
    <w:rsid w:val="00A72DDE"/>
    <w:rsid w:val="00A73F50"/>
    <w:rsid w:val="00A9294E"/>
    <w:rsid w:val="00AA0BB5"/>
    <w:rsid w:val="00AA422A"/>
    <w:rsid w:val="00AA69A7"/>
    <w:rsid w:val="00AA7AC6"/>
    <w:rsid w:val="00AB50F6"/>
    <w:rsid w:val="00AE645C"/>
    <w:rsid w:val="00AE7294"/>
    <w:rsid w:val="00AF29AA"/>
    <w:rsid w:val="00AF362E"/>
    <w:rsid w:val="00AF487B"/>
    <w:rsid w:val="00AF4C88"/>
    <w:rsid w:val="00AF51E8"/>
    <w:rsid w:val="00B13B71"/>
    <w:rsid w:val="00B21CF2"/>
    <w:rsid w:val="00B24AE0"/>
    <w:rsid w:val="00B425F7"/>
    <w:rsid w:val="00B53D9E"/>
    <w:rsid w:val="00B54027"/>
    <w:rsid w:val="00B55A1D"/>
    <w:rsid w:val="00B700DC"/>
    <w:rsid w:val="00B7172D"/>
    <w:rsid w:val="00B910D7"/>
    <w:rsid w:val="00BA4FF4"/>
    <w:rsid w:val="00BB1E21"/>
    <w:rsid w:val="00BD4EBA"/>
    <w:rsid w:val="00BD5D8E"/>
    <w:rsid w:val="00BE39BB"/>
    <w:rsid w:val="00C278A1"/>
    <w:rsid w:val="00C3053D"/>
    <w:rsid w:val="00C33C0C"/>
    <w:rsid w:val="00C42451"/>
    <w:rsid w:val="00C526D6"/>
    <w:rsid w:val="00C76449"/>
    <w:rsid w:val="00C8550B"/>
    <w:rsid w:val="00C9155D"/>
    <w:rsid w:val="00C960A2"/>
    <w:rsid w:val="00CB266E"/>
    <w:rsid w:val="00CC101F"/>
    <w:rsid w:val="00D0796E"/>
    <w:rsid w:val="00D11BAA"/>
    <w:rsid w:val="00D129BF"/>
    <w:rsid w:val="00D1673F"/>
    <w:rsid w:val="00D17C80"/>
    <w:rsid w:val="00D20B17"/>
    <w:rsid w:val="00D21DDF"/>
    <w:rsid w:val="00D261D3"/>
    <w:rsid w:val="00D30D9D"/>
    <w:rsid w:val="00D4190D"/>
    <w:rsid w:val="00D466FC"/>
    <w:rsid w:val="00D63A58"/>
    <w:rsid w:val="00D65243"/>
    <w:rsid w:val="00D72A91"/>
    <w:rsid w:val="00D76072"/>
    <w:rsid w:val="00D772AF"/>
    <w:rsid w:val="00D81D05"/>
    <w:rsid w:val="00D84ABB"/>
    <w:rsid w:val="00D91E6A"/>
    <w:rsid w:val="00DA2782"/>
    <w:rsid w:val="00DA4368"/>
    <w:rsid w:val="00DC26E0"/>
    <w:rsid w:val="00DD0E7C"/>
    <w:rsid w:val="00DD39E2"/>
    <w:rsid w:val="00DD712B"/>
    <w:rsid w:val="00DE7266"/>
    <w:rsid w:val="00DE7C86"/>
    <w:rsid w:val="00E01662"/>
    <w:rsid w:val="00E45A22"/>
    <w:rsid w:val="00E65113"/>
    <w:rsid w:val="00E67C15"/>
    <w:rsid w:val="00E87E16"/>
    <w:rsid w:val="00E920B4"/>
    <w:rsid w:val="00EA72F6"/>
    <w:rsid w:val="00EB008A"/>
    <w:rsid w:val="00EB2285"/>
    <w:rsid w:val="00EB47BA"/>
    <w:rsid w:val="00EB4CB7"/>
    <w:rsid w:val="00EB7C4C"/>
    <w:rsid w:val="00ED0826"/>
    <w:rsid w:val="00EE00A0"/>
    <w:rsid w:val="00EE5ED7"/>
    <w:rsid w:val="00EF0D8E"/>
    <w:rsid w:val="00EF5196"/>
    <w:rsid w:val="00EF5BC4"/>
    <w:rsid w:val="00F00E8F"/>
    <w:rsid w:val="00F21CAD"/>
    <w:rsid w:val="00F34004"/>
    <w:rsid w:val="00F34CA7"/>
    <w:rsid w:val="00F4029B"/>
    <w:rsid w:val="00F427E9"/>
    <w:rsid w:val="00F468EA"/>
    <w:rsid w:val="00F50D61"/>
    <w:rsid w:val="00F664D6"/>
    <w:rsid w:val="00F66F7A"/>
    <w:rsid w:val="00F73385"/>
    <w:rsid w:val="00F90891"/>
    <w:rsid w:val="00FA3F67"/>
    <w:rsid w:val="00FA6D27"/>
    <w:rsid w:val="00FB5D0E"/>
    <w:rsid w:val="00FC1B38"/>
    <w:rsid w:val="00FC73C0"/>
    <w:rsid w:val="00FD7BD0"/>
    <w:rsid w:val="00FE3416"/>
    <w:rsid w:val="00FE7579"/>
    <w:rsid w:val="00FF13E3"/>
    <w:rsid w:val="2B5FA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427FD"/>
  <w15:chartTrackingRefBased/>
  <w15:docId w15:val="{C5034570-6014-42F3-9E71-D0872216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0C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9263BD"/>
    <w:pPr>
      <w:widowControl w:val="0"/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C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07E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9263BD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263BD"/>
    <w:pPr>
      <w:widowControl w:val="0"/>
      <w:ind w:left="82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263BD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4368"/>
    <w:pPr>
      <w:ind w:left="720"/>
      <w:contextualSpacing/>
    </w:pPr>
  </w:style>
  <w:style w:type="paragraph" w:customStyle="1" w:styleId="font9">
    <w:name w:val="font_9"/>
    <w:basedOn w:val="Normal"/>
    <w:rsid w:val="006F37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5">
    <w:name w:val="color_15"/>
    <w:basedOn w:val="DefaultParagraphFont"/>
    <w:rsid w:val="006F3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Lynn University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Nealon</dc:creator>
  <cp:keywords/>
  <dc:description/>
  <cp:lastModifiedBy>Kyana Borbón</cp:lastModifiedBy>
  <cp:revision>2</cp:revision>
  <dcterms:created xsi:type="dcterms:W3CDTF">2022-01-12T21:52:00Z</dcterms:created>
  <dcterms:modified xsi:type="dcterms:W3CDTF">2022-01-12T21:52:00Z</dcterms:modified>
</cp:coreProperties>
</file>