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B2E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 xml:space="preserve">Merezco todo lo bueno. Absolutamente todo lo bueno. </w:t>
      </w:r>
    </w:p>
    <w:p w14:paraId="6A1C732C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Ahora dejo atrás todos los pensamientos negativos y restrictivos.</w:t>
      </w:r>
    </w:p>
    <w:p w14:paraId="607B596A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Abandono y olvido, con amor y gratitud, las limitaciones de mis padres.</w:t>
      </w:r>
    </w:p>
    <w:p w14:paraId="77223010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Los amo y voy más allá de ellos.</w:t>
      </w:r>
    </w:p>
    <w:p w14:paraId="759ADFFA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Dejo atrás sus opiniones negativas y sus creencias limitantes.</w:t>
      </w:r>
    </w:p>
    <w:p w14:paraId="518F77ED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 desato de los temores o prejuicios de la sociedad en la que vivo.</w:t>
      </w:r>
    </w:p>
    <w:p w14:paraId="07F88D8D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Dejo de identificarme con l</w:t>
      </w:r>
      <w:r>
        <w:rPr>
          <w:rFonts w:ascii="Arial" w:hAnsi="Arial" w:cs="Arial"/>
          <w:b/>
          <w:lang w:val="es-ES"/>
        </w:rPr>
        <w:t>imitaciones de cualquier clase.</w:t>
      </w:r>
    </w:p>
    <w:p w14:paraId="655B1484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En mi mente tengo libertad total.</w:t>
      </w:r>
    </w:p>
    <w:p w14:paraId="722EF1EE" w14:textId="52D929B0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Ahora me muevo en un espacio n</w:t>
      </w:r>
      <w:r>
        <w:rPr>
          <w:rFonts w:ascii="Arial" w:hAnsi="Arial" w:cs="Arial"/>
          <w:b/>
          <w:lang w:val="es-ES"/>
        </w:rPr>
        <w:t>uevo de conciencia, donde estoy deseos</w:t>
      </w:r>
      <w:r w:rsidR="00107B86">
        <w:rPr>
          <w:rFonts w:ascii="Arial" w:hAnsi="Arial" w:cs="Arial"/>
          <w:b/>
          <w:lang w:val="es-ES"/>
        </w:rPr>
        <w:t>o</w:t>
      </w:r>
      <w:r w:rsidRPr="00EB79EF">
        <w:rPr>
          <w:rFonts w:ascii="Arial" w:hAnsi="Arial" w:cs="Arial"/>
          <w:b/>
          <w:lang w:val="es-ES"/>
        </w:rPr>
        <w:t xml:space="preserve"> de verme de diferente manera.</w:t>
      </w:r>
    </w:p>
    <w:p w14:paraId="0E041978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Deseo crear pensamientos nuevos sobre mí y sobre mi nueva vida.</w:t>
      </w:r>
    </w:p>
    <w:p w14:paraId="4E51DA8C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Mi pensamiento nuevo se convierte en experiencias nuevas.</w:t>
      </w:r>
    </w:p>
    <w:p w14:paraId="353A116A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</w:p>
    <w:p w14:paraId="0FBAE035" w14:textId="400B7C75" w:rsidR="00EB79EF" w:rsidRPr="00EB79EF" w:rsidRDefault="00EB79EF" w:rsidP="00EB79E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Ahora sé y afirmo que soy Un</w:t>
      </w:r>
      <w:r w:rsidR="00107B86">
        <w:rPr>
          <w:rFonts w:ascii="Arial" w:hAnsi="Arial" w:cs="Arial"/>
          <w:b/>
          <w:lang w:val="es-ES"/>
        </w:rPr>
        <w:t>o</w:t>
      </w:r>
      <w:r w:rsidRPr="00EB79EF">
        <w:rPr>
          <w:rFonts w:ascii="Arial" w:hAnsi="Arial" w:cs="Arial"/>
          <w:b/>
          <w:lang w:val="es-ES"/>
        </w:rPr>
        <w:t xml:space="preserve"> con la Fuerza Próspera del Universo.</w:t>
      </w:r>
    </w:p>
    <w:p w14:paraId="0F381CC9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Como tal, ahora prospero en muchas formas.</w:t>
      </w:r>
    </w:p>
    <w:p w14:paraId="76B50217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La totalidad de las posibilidades yace ante mí.</w:t>
      </w:r>
    </w:p>
    <w:p w14:paraId="191E199B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vida, una buena vida.</w:t>
      </w:r>
    </w:p>
    <w:p w14:paraId="32C8FC7E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el amor, un amor en abundancia.</w:t>
      </w:r>
    </w:p>
    <w:p w14:paraId="638B358E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buena salud.</w:t>
      </w:r>
    </w:p>
    <w:p w14:paraId="6E9262DF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vivir confortablemente y prosperar.</w:t>
      </w:r>
    </w:p>
    <w:p w14:paraId="00E8007F" w14:textId="77777777" w:rsid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</w:t>
      </w:r>
      <w:r>
        <w:rPr>
          <w:rFonts w:ascii="Arial" w:hAnsi="Arial" w:cs="Arial"/>
          <w:b/>
          <w:lang w:val="es-ES"/>
        </w:rPr>
        <w:t xml:space="preserve"> cumplir mis objetivos, </w:t>
      </w:r>
    </w:p>
    <w:p w14:paraId="5F67C8CC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alegría y la felicidad.</w:t>
      </w:r>
    </w:p>
    <w:p w14:paraId="2B8F30F3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la libertad de ser todo lo que puedo ser.</w:t>
      </w:r>
    </w:p>
    <w:p w14:paraId="2F559C5E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más que eso.</w:t>
      </w:r>
    </w:p>
    <w:p w14:paraId="025C7D92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Merezco todo lo bueno.</w:t>
      </w:r>
    </w:p>
    <w:p w14:paraId="3149FF17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</w:p>
    <w:p w14:paraId="7ECBDFE8" w14:textId="77777777" w:rsidR="00EB79EF" w:rsidRPr="00EB79EF" w:rsidRDefault="00EB79EF" w:rsidP="00EB79EF">
      <w:pPr>
        <w:rPr>
          <w:rFonts w:ascii="Arial" w:hAnsi="Arial" w:cs="Arial"/>
          <w:b/>
          <w:lang w:val="es-ES"/>
        </w:rPr>
      </w:pPr>
      <w:r w:rsidRPr="00EB79EF">
        <w:rPr>
          <w:rFonts w:ascii="Arial" w:hAnsi="Arial" w:cs="Arial"/>
          <w:b/>
          <w:lang w:val="es-ES"/>
        </w:rPr>
        <w:t>El Universo está más que deseoso de manifestar mis creencias nuevas. Acepto esta vida abundante con alegría, placer y gratitud.</w:t>
      </w:r>
    </w:p>
    <w:p w14:paraId="6E59D438" w14:textId="13B27BD5" w:rsidR="001C5BCD" w:rsidRPr="00EB79EF" w:rsidRDefault="00EB79EF" w:rsidP="00EB79EF">
      <w:pPr>
        <w:rPr>
          <w:sz w:val="18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SOY MERECEDOR!</w:t>
      </w:r>
      <w:proofErr w:type="gramEnd"/>
      <w:r>
        <w:rPr>
          <w:rFonts w:ascii="Arial" w:hAnsi="Arial" w:cs="Arial"/>
          <w:b/>
          <w:lang w:val="es-ES"/>
        </w:rPr>
        <w:t xml:space="preserve"> LO ACEPTO, SÉ</w:t>
      </w:r>
      <w:r w:rsidRPr="00EB79EF">
        <w:rPr>
          <w:rFonts w:ascii="Arial" w:hAnsi="Arial" w:cs="Arial"/>
          <w:b/>
          <w:lang w:val="es-ES"/>
        </w:rPr>
        <w:t xml:space="preserve"> QUE ESO ES VERDAD.</w:t>
      </w:r>
    </w:p>
    <w:sectPr w:rsidR="001C5BCD" w:rsidRPr="00EB79EF" w:rsidSect="004B1036">
      <w:headerReference w:type="default" r:id="rId6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3775" w14:textId="77777777" w:rsidR="004B1036" w:rsidRDefault="004B1036" w:rsidP="001C5BCD">
      <w:pPr>
        <w:spacing w:after="0" w:line="240" w:lineRule="auto"/>
      </w:pPr>
      <w:r>
        <w:separator/>
      </w:r>
    </w:p>
  </w:endnote>
  <w:endnote w:type="continuationSeparator" w:id="0">
    <w:p w14:paraId="15CB589C" w14:textId="77777777" w:rsidR="004B1036" w:rsidRDefault="004B1036" w:rsidP="001C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7115" w14:textId="77777777" w:rsidR="004B1036" w:rsidRDefault="004B1036" w:rsidP="001C5BCD">
      <w:pPr>
        <w:spacing w:after="0" w:line="240" w:lineRule="auto"/>
      </w:pPr>
      <w:r>
        <w:separator/>
      </w:r>
    </w:p>
  </w:footnote>
  <w:footnote w:type="continuationSeparator" w:id="0">
    <w:p w14:paraId="009A6979" w14:textId="77777777" w:rsidR="004B1036" w:rsidRDefault="004B1036" w:rsidP="001C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B84B" w14:textId="77777777" w:rsidR="001C5BCD" w:rsidRPr="001C5BCD" w:rsidRDefault="00EB79EF" w:rsidP="001C5BCD">
    <w:pPr>
      <w:pStyle w:val="Ttulo1"/>
      <w:jc w:val="center"/>
      <w:rPr>
        <w:rFonts w:ascii="Arial" w:hAnsi="Arial" w:cs="Arial"/>
        <w:b/>
        <w:sz w:val="36"/>
        <w:lang w:val="es-ES"/>
      </w:rPr>
    </w:pPr>
    <w:r>
      <w:rPr>
        <w:rFonts w:ascii="Arial" w:hAnsi="Arial" w:cs="Arial"/>
        <w:b/>
        <w:sz w:val="36"/>
        <w:lang w:val="es-ES"/>
      </w:rPr>
      <w:t>DECRETO DE MERECIMIENTO</w:t>
    </w:r>
  </w:p>
  <w:p w14:paraId="55AFC4C0" w14:textId="77777777" w:rsidR="001C5BCD" w:rsidRDefault="001C5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CD"/>
    <w:rsid w:val="00027A76"/>
    <w:rsid w:val="00107B86"/>
    <w:rsid w:val="001C5BCD"/>
    <w:rsid w:val="00246A94"/>
    <w:rsid w:val="00301FAD"/>
    <w:rsid w:val="004B1036"/>
    <w:rsid w:val="00934766"/>
    <w:rsid w:val="00AE0B71"/>
    <w:rsid w:val="00B92852"/>
    <w:rsid w:val="00E4183C"/>
    <w:rsid w:val="00E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4F73"/>
  <w15:chartTrackingRefBased/>
  <w15:docId w15:val="{ED346A3A-703F-4003-A4E5-FB2A8B95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5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5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C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BCD"/>
  </w:style>
  <w:style w:type="paragraph" w:styleId="Piedepgina">
    <w:name w:val="footer"/>
    <w:basedOn w:val="Normal"/>
    <w:link w:val="PiedepginaCar"/>
    <w:uiPriority w:val="99"/>
    <w:unhideWhenUsed/>
    <w:rsid w:val="001C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Hitss</dc:creator>
  <cp:keywords/>
  <dc:description/>
  <cp:lastModifiedBy>Lorena Baruch</cp:lastModifiedBy>
  <cp:revision>3</cp:revision>
  <dcterms:created xsi:type="dcterms:W3CDTF">2024-02-08T17:15:00Z</dcterms:created>
  <dcterms:modified xsi:type="dcterms:W3CDTF">2024-02-08T17:16:00Z</dcterms:modified>
</cp:coreProperties>
</file>