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 xml:space="preserve">Merezco todo lo bueno. Absolutamente todo lo bueno. 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Ahora dejo atrás todos los pensamientos negativos y restrictivos.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Abandono y olvido, con amor y gratitud, las limitaciones de mis padres.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proofErr w:type="gramStart"/>
      <w:r w:rsidRPr="00EB79EF">
        <w:rPr>
          <w:rFonts w:ascii="Arial" w:hAnsi="Arial" w:cs="Arial"/>
          <w:b/>
          <w:lang w:val="es-ES"/>
        </w:rPr>
        <w:t>Los amo</w:t>
      </w:r>
      <w:proofErr w:type="gramEnd"/>
      <w:r w:rsidRPr="00EB79EF">
        <w:rPr>
          <w:rFonts w:ascii="Arial" w:hAnsi="Arial" w:cs="Arial"/>
          <w:b/>
          <w:lang w:val="es-ES"/>
        </w:rPr>
        <w:t xml:space="preserve"> y voy más allá de ellos.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Dejo atrás sus opiniones negativas y sus creencias limitantes.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 desato de los temores o prejuicios de la sociedad en la que vivo.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Dejo de identificarme con l</w:t>
      </w:r>
      <w:r>
        <w:rPr>
          <w:rFonts w:ascii="Arial" w:hAnsi="Arial" w:cs="Arial"/>
          <w:b/>
          <w:lang w:val="es-ES"/>
        </w:rPr>
        <w:t>imitaciones de cualquier clase.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En mi mente tengo libertad total.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Ahora me muevo en un espacio n</w:t>
      </w:r>
      <w:r>
        <w:rPr>
          <w:rFonts w:ascii="Arial" w:hAnsi="Arial" w:cs="Arial"/>
          <w:b/>
          <w:lang w:val="es-ES"/>
        </w:rPr>
        <w:t>uevo de conciencia, donde estoy deseosa</w:t>
      </w:r>
      <w:r w:rsidRPr="00EB79EF">
        <w:rPr>
          <w:rFonts w:ascii="Arial" w:hAnsi="Arial" w:cs="Arial"/>
          <w:b/>
          <w:lang w:val="es-ES"/>
        </w:rPr>
        <w:t xml:space="preserve"> de verme de diferente manera.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Deseo crear pensamientos nuevos sobre mí y sobre mi nueva vida.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Mi pensamiento nuevo se convierte en experiencias nuevas.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Ahora sé y afirmo que s</w:t>
      </w:r>
      <w:bookmarkStart w:id="0" w:name="_GoBack"/>
      <w:bookmarkEnd w:id="0"/>
      <w:r>
        <w:rPr>
          <w:rFonts w:ascii="Arial" w:hAnsi="Arial" w:cs="Arial"/>
          <w:b/>
          <w:lang w:val="es-ES"/>
        </w:rPr>
        <w:t>oy Una</w:t>
      </w:r>
      <w:r w:rsidRPr="00EB79EF">
        <w:rPr>
          <w:rFonts w:ascii="Arial" w:hAnsi="Arial" w:cs="Arial"/>
          <w:b/>
          <w:lang w:val="es-ES"/>
        </w:rPr>
        <w:t xml:space="preserve"> con la Fuerza Próspera del Universo.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Como tal, ahora prospero en muchas formas.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La totalidad de las posibilidades yace ante mí.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 la vida, una buena vida.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 el amor, un amor en abundancia.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 la buena salud.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 vivir confortablemente y prosperar.</w:t>
      </w:r>
    </w:p>
    <w:p w:rsid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</w:t>
      </w:r>
      <w:r>
        <w:rPr>
          <w:rFonts w:ascii="Arial" w:hAnsi="Arial" w:cs="Arial"/>
          <w:b/>
          <w:lang w:val="es-ES"/>
        </w:rPr>
        <w:t xml:space="preserve"> cumplir mis objetivos, 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 la alegría y la felicidad.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 la libertad de ser todo lo que puedo ser.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 más que eso.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 todo lo bueno.</w:t>
      </w: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</w:p>
    <w:p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El Universo está más que deseoso de manifestar mis creencias nuevas. Acepto esta vida abundante con alegría, placer y gratitud.</w:t>
      </w:r>
    </w:p>
    <w:p w:rsidR="001C5BCD" w:rsidRPr="00EB79EF" w:rsidRDefault="00EB79EF" w:rsidP="00EB79EF">
      <w:pPr>
        <w:rPr>
          <w:sz w:val="18"/>
          <w:lang w:val="es-ES"/>
        </w:rPr>
      </w:pPr>
      <w:proofErr w:type="gramStart"/>
      <w:r>
        <w:rPr>
          <w:rFonts w:ascii="Arial" w:hAnsi="Arial" w:cs="Arial"/>
          <w:b/>
          <w:lang w:val="es-ES"/>
        </w:rPr>
        <w:t>SOY MERECEDORA!</w:t>
      </w:r>
      <w:proofErr w:type="gramEnd"/>
      <w:r>
        <w:rPr>
          <w:rFonts w:ascii="Arial" w:hAnsi="Arial" w:cs="Arial"/>
          <w:b/>
          <w:lang w:val="es-ES"/>
        </w:rPr>
        <w:t xml:space="preserve"> LO ACEPTO, SÉ</w:t>
      </w:r>
      <w:r w:rsidRPr="00EB79EF">
        <w:rPr>
          <w:rFonts w:ascii="Arial" w:hAnsi="Arial" w:cs="Arial"/>
          <w:b/>
          <w:lang w:val="es-ES"/>
        </w:rPr>
        <w:t xml:space="preserve"> QUE ESO ES VERDAD.</w:t>
      </w:r>
    </w:p>
    <w:sectPr w:rsidR="001C5BCD" w:rsidRPr="00EB79EF" w:rsidSect="001C5BCD">
      <w:headerReference w:type="default" r:id="rId6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76" w:rsidRDefault="00027A76" w:rsidP="001C5BCD">
      <w:pPr>
        <w:spacing w:after="0" w:line="240" w:lineRule="auto"/>
      </w:pPr>
      <w:r>
        <w:separator/>
      </w:r>
    </w:p>
  </w:endnote>
  <w:endnote w:type="continuationSeparator" w:id="0">
    <w:p w:rsidR="00027A76" w:rsidRDefault="00027A76" w:rsidP="001C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76" w:rsidRDefault="00027A76" w:rsidP="001C5BCD">
      <w:pPr>
        <w:spacing w:after="0" w:line="240" w:lineRule="auto"/>
      </w:pPr>
      <w:r>
        <w:separator/>
      </w:r>
    </w:p>
  </w:footnote>
  <w:footnote w:type="continuationSeparator" w:id="0">
    <w:p w:rsidR="00027A76" w:rsidRDefault="00027A76" w:rsidP="001C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BCD" w:rsidRPr="001C5BCD" w:rsidRDefault="00EB79EF" w:rsidP="001C5BCD">
    <w:pPr>
      <w:pStyle w:val="Ttulo1"/>
      <w:jc w:val="center"/>
      <w:rPr>
        <w:rFonts w:ascii="Arial" w:hAnsi="Arial" w:cs="Arial"/>
        <w:b/>
        <w:sz w:val="36"/>
        <w:lang w:val="es-ES"/>
      </w:rPr>
    </w:pPr>
    <w:r>
      <w:rPr>
        <w:rFonts w:ascii="Arial" w:hAnsi="Arial" w:cs="Arial"/>
        <w:b/>
        <w:sz w:val="36"/>
        <w:lang w:val="es-ES"/>
      </w:rPr>
      <w:t>DECRETO DE MERECIMIENTO</w:t>
    </w:r>
  </w:p>
  <w:p w:rsidR="001C5BCD" w:rsidRDefault="001C5B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CD"/>
    <w:rsid w:val="00027A76"/>
    <w:rsid w:val="001C5BCD"/>
    <w:rsid w:val="00246A94"/>
    <w:rsid w:val="00301FAD"/>
    <w:rsid w:val="00934766"/>
    <w:rsid w:val="00B92852"/>
    <w:rsid w:val="00E4183C"/>
    <w:rsid w:val="00E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D622"/>
  <w15:chartTrackingRefBased/>
  <w15:docId w15:val="{ED346A3A-703F-4003-A4E5-FB2A8B95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5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5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C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BCD"/>
  </w:style>
  <w:style w:type="paragraph" w:styleId="Piedepgina">
    <w:name w:val="footer"/>
    <w:basedOn w:val="Normal"/>
    <w:link w:val="PiedepginaCar"/>
    <w:uiPriority w:val="99"/>
    <w:unhideWhenUsed/>
    <w:rsid w:val="001C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Hitss</dc:creator>
  <cp:keywords/>
  <dc:description/>
  <cp:lastModifiedBy>Hitss</cp:lastModifiedBy>
  <cp:revision>3</cp:revision>
  <dcterms:created xsi:type="dcterms:W3CDTF">2023-04-21T03:14:00Z</dcterms:created>
  <dcterms:modified xsi:type="dcterms:W3CDTF">2023-04-21T03:21:00Z</dcterms:modified>
</cp:coreProperties>
</file>