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4D32" w14:textId="4F13E117" w:rsidR="003743BD" w:rsidRPr="00C86286" w:rsidRDefault="7EB925E3" w:rsidP="2E6A1FF7">
      <w:pPr>
        <w:rPr>
          <w:u w:val="single"/>
        </w:rPr>
      </w:pPr>
      <w:r w:rsidRPr="2E6A1FF7">
        <w:rPr>
          <w:u w:val="single"/>
        </w:rPr>
        <w:t>Infrared Sauna Benefits</w:t>
      </w:r>
    </w:p>
    <w:p w14:paraId="53C0224E" w14:textId="563549E3" w:rsidR="003743BD" w:rsidRDefault="7EB925E3" w:rsidP="003743BD">
      <w:r>
        <w:t>infrared sauna use may provide potential benefits, including</w:t>
      </w:r>
      <w:r w:rsidR="030FA477">
        <w:t xml:space="preserve">; </w:t>
      </w:r>
      <w:r>
        <w:t>Relaxation and stress reduction</w:t>
      </w:r>
      <w:r w:rsidR="383EACB9">
        <w:t xml:space="preserve">, </w:t>
      </w:r>
      <w:r w:rsidR="003743BD">
        <w:tab/>
      </w:r>
      <w:r>
        <w:t>Muscle and joint pain relief</w:t>
      </w:r>
      <w:r w:rsidR="2CAFE245">
        <w:t xml:space="preserve">, </w:t>
      </w:r>
      <w:r w:rsidR="003743BD">
        <w:tab/>
      </w:r>
      <w:r>
        <w:t>Improved circulation</w:t>
      </w:r>
      <w:r w:rsidR="3F2BBA72">
        <w:t xml:space="preserve">, </w:t>
      </w:r>
      <w:r w:rsidR="003743BD">
        <w:tab/>
      </w:r>
      <w:r>
        <w:t>Detox through perspiration</w:t>
      </w:r>
      <w:r w:rsidR="08E34182">
        <w:t xml:space="preserve">, </w:t>
      </w:r>
      <w:r w:rsidR="003743BD">
        <w:tab/>
      </w:r>
      <w:r>
        <w:t>Temporary relief from stiffness or soreness</w:t>
      </w:r>
      <w:r w:rsidR="1E68B792">
        <w:t xml:space="preserve">, </w:t>
      </w:r>
      <w:r w:rsidR="003743BD">
        <w:tab/>
      </w:r>
      <w:r>
        <w:t>Support for overall wellness</w:t>
      </w:r>
    </w:p>
    <w:p w14:paraId="01D63827" w14:textId="5020961B" w:rsidR="003743BD" w:rsidRDefault="51875026" w:rsidP="003743BD">
      <w:r w:rsidRPr="2E6A1FF7">
        <w:rPr>
          <w:highlight w:val="yellow"/>
        </w:rPr>
        <w:t>___</w:t>
      </w:r>
      <w:r w:rsidR="7EB925E3">
        <w:t xml:space="preserve"> I understand that results vary and benefits are not guaranteed.</w:t>
      </w:r>
    </w:p>
    <w:p w14:paraId="10250105" w14:textId="77777777" w:rsidR="00257783" w:rsidRDefault="00257783" w:rsidP="003743BD"/>
    <w:p w14:paraId="20495A40" w14:textId="275B8762" w:rsidR="003743BD" w:rsidRPr="00C86286" w:rsidRDefault="003743BD" w:rsidP="003743BD">
      <w:pPr>
        <w:rPr>
          <w:u w:val="single"/>
        </w:rPr>
      </w:pPr>
      <w:r w:rsidRPr="00C86286">
        <w:rPr>
          <w:u w:val="single"/>
        </w:rPr>
        <w:t>Medical Disclosure &amp; Contraindications</w:t>
      </w:r>
    </w:p>
    <w:p w14:paraId="391815AD" w14:textId="3BF94ED3" w:rsidR="003743BD" w:rsidRDefault="7EB925E3" w:rsidP="003743BD">
      <w:r>
        <w:t>I have fully disclosed all medical conditions, including but not limited to:</w:t>
      </w:r>
    </w:p>
    <w:p w14:paraId="65AAD720" w14:textId="46807C3A" w:rsidR="003743BD" w:rsidRDefault="008C213F" w:rsidP="2E6A1FF7">
      <w:r>
        <w:t>-</w:t>
      </w:r>
      <w:r w:rsidR="7EB925E3">
        <w:t>Heart or blood pressure conditions</w:t>
      </w:r>
      <w:r w:rsidR="003743BD">
        <w:tab/>
      </w:r>
    </w:p>
    <w:p w14:paraId="019D0A82" w14:textId="0820EBB8" w:rsidR="003743BD" w:rsidRDefault="1857B918" w:rsidP="2E6A1FF7">
      <w:r>
        <w:t>-</w:t>
      </w:r>
      <w:r w:rsidR="7EB925E3">
        <w:t>Pregnancy or possibility of pregnancy</w:t>
      </w:r>
    </w:p>
    <w:p w14:paraId="00A8CEC2" w14:textId="0C126307" w:rsidR="003743BD" w:rsidRDefault="3E3A19EC" w:rsidP="2E6A1FF7">
      <w:r>
        <w:t>-</w:t>
      </w:r>
      <w:r w:rsidR="7EB925E3">
        <w:t>Diabetes or blood sugar conditions</w:t>
      </w:r>
    </w:p>
    <w:p w14:paraId="67109E6D" w14:textId="2F978872" w:rsidR="003743BD" w:rsidRDefault="3A34E3F6" w:rsidP="2E6A1FF7">
      <w:r>
        <w:t>-</w:t>
      </w:r>
      <w:r w:rsidR="7EB925E3">
        <w:t>Respiratory conditions</w:t>
      </w:r>
    </w:p>
    <w:p w14:paraId="2CB1C0BA" w14:textId="46302A5D" w:rsidR="003743BD" w:rsidRDefault="0024E18A" w:rsidP="2E6A1FF7">
      <w:r>
        <w:t>-</w:t>
      </w:r>
      <w:r w:rsidR="7EB925E3">
        <w:t>Neurological conditions</w:t>
      </w:r>
      <w:r w:rsidR="003743BD">
        <w:tab/>
      </w:r>
    </w:p>
    <w:p w14:paraId="5CDAEF06" w14:textId="2C148848" w:rsidR="003743BD" w:rsidRDefault="03F21735" w:rsidP="2E6A1FF7">
      <w:r>
        <w:t>-</w:t>
      </w:r>
      <w:r w:rsidR="7EB925E3">
        <w:t>Skin sensitivities or conditions</w:t>
      </w:r>
    </w:p>
    <w:p w14:paraId="5610B3E9" w14:textId="4DB57DFE" w:rsidR="003743BD" w:rsidRDefault="69A28BD5" w:rsidP="2E6A1FF7">
      <w:r>
        <w:t>-</w:t>
      </w:r>
      <w:r w:rsidR="7EB925E3">
        <w:t>Recent surgeries or injuries</w:t>
      </w:r>
    </w:p>
    <w:p w14:paraId="09DD42CE" w14:textId="33E8B577" w:rsidR="003743BD" w:rsidRDefault="7B3C60AF" w:rsidP="2E6A1FF7">
      <w:r>
        <w:t>-</w:t>
      </w:r>
      <w:r w:rsidR="7EB925E3">
        <w:t>Prescription medications affecting heat tolerance</w:t>
      </w:r>
    </w:p>
    <w:p w14:paraId="47F4ABC5" w14:textId="42129EBD" w:rsidR="003743BD" w:rsidRDefault="21147144" w:rsidP="003743BD">
      <w:r w:rsidRPr="2E6A1FF7">
        <w:rPr>
          <w:highlight w:val="yellow"/>
        </w:rPr>
        <w:t>___</w:t>
      </w:r>
      <w:r w:rsidR="7EB925E3">
        <w:t>I understand that failure to disclose medical conditions may increase the risk of injury.</w:t>
      </w:r>
    </w:p>
    <w:p w14:paraId="03AE9807" w14:textId="77777777" w:rsidR="00257783" w:rsidRDefault="00257783" w:rsidP="003743BD"/>
    <w:p w14:paraId="4FDCCB4E" w14:textId="11A63C0A" w:rsidR="003743BD" w:rsidRDefault="7EB925E3" w:rsidP="2E6A1FF7">
      <w:pPr>
        <w:rPr>
          <w:u w:val="single"/>
        </w:rPr>
      </w:pPr>
      <w:r w:rsidRPr="2E6A1FF7">
        <w:rPr>
          <w:u w:val="single"/>
        </w:rPr>
        <w:t>Sauna Use Guidelines</w:t>
      </w:r>
    </w:p>
    <w:p w14:paraId="64704281" w14:textId="2DEEEAF4" w:rsidR="003743BD" w:rsidRDefault="7EB925E3" w:rsidP="003743BD">
      <w:r>
        <w:t>I agree not to eat or drink inside the sauna</w:t>
      </w:r>
    </w:p>
    <w:p w14:paraId="41B44088" w14:textId="68A9F7AB" w:rsidR="003743BD" w:rsidRDefault="7EB925E3" w:rsidP="003743BD">
      <w:r>
        <w:t xml:space="preserve">I understand </w:t>
      </w:r>
      <w:r w:rsidR="4764CD65">
        <w:t>food or drinks are not allowed inside the sauna</w:t>
      </w:r>
    </w:p>
    <w:p w14:paraId="4C18EF6F" w14:textId="096167E0" w:rsidR="003743BD" w:rsidRDefault="7EB925E3" w:rsidP="003743BD">
      <w:r>
        <w:t>I agree to wear proper attire at all times</w:t>
      </w:r>
    </w:p>
    <w:p w14:paraId="73A64798" w14:textId="36478351" w:rsidR="003743BD" w:rsidRDefault="7EB925E3" w:rsidP="003743BD">
      <w:r>
        <w:t>I will follow all staff instructions and posted rules</w:t>
      </w:r>
    </w:p>
    <w:p w14:paraId="4C68EFF8" w14:textId="22CB5F41" w:rsidR="003743BD" w:rsidRDefault="7EB925E3" w:rsidP="003743BD">
      <w:r>
        <w:t>I will exit the sauna immediately if I feel dizzy, lightheaded, nauseous, or unwell</w:t>
      </w:r>
    </w:p>
    <w:p w14:paraId="70CAD2CF" w14:textId="48286C4C" w:rsidR="003743BD" w:rsidRDefault="5AE31B83" w:rsidP="003743BD">
      <w:r w:rsidRPr="2E6A1FF7">
        <w:rPr>
          <w:highlight w:val="yellow"/>
        </w:rPr>
        <w:t>____</w:t>
      </w:r>
      <w:r w:rsidR="7EB925E3">
        <w:t>I understand failure to follow these guidelines may result in termination of my session without refund.</w:t>
      </w:r>
    </w:p>
    <w:p w14:paraId="27A8CAFD" w14:textId="729AFEB6" w:rsidR="003743BD" w:rsidRDefault="003743BD" w:rsidP="003743BD"/>
    <w:p w14:paraId="79C2649D" w14:textId="5DF5A141" w:rsidR="003743BD" w:rsidRPr="00BE69E3" w:rsidRDefault="7EB925E3" w:rsidP="003743BD">
      <w:pPr>
        <w:rPr>
          <w:u w:val="single"/>
        </w:rPr>
      </w:pPr>
      <w:r w:rsidRPr="2E6A1FF7">
        <w:rPr>
          <w:u w:val="single"/>
        </w:rPr>
        <w:t>Alcohol, Drug &amp; Medication Acknowledgement</w:t>
      </w:r>
    </w:p>
    <w:p w14:paraId="196FAC3A" w14:textId="2B52590E" w:rsidR="003743BD" w:rsidRDefault="25E4A692" w:rsidP="003743BD">
      <w:r w:rsidRPr="2E6A1FF7">
        <w:rPr>
          <w:highlight w:val="yellow"/>
        </w:rPr>
        <w:t>_</w:t>
      </w:r>
      <w:r w:rsidR="11746475" w:rsidRPr="2E6A1FF7">
        <w:rPr>
          <w:highlight w:val="yellow"/>
        </w:rPr>
        <w:t>_</w:t>
      </w:r>
      <w:r w:rsidRPr="2E6A1FF7">
        <w:rPr>
          <w:highlight w:val="yellow"/>
        </w:rPr>
        <w:t>_</w:t>
      </w:r>
      <w:r w:rsidR="7EB925E3">
        <w:t>I have disclosed any medications that may affect my ability to safely use the sauna</w:t>
      </w:r>
    </w:p>
    <w:p w14:paraId="4C496234" w14:textId="07E325E3" w:rsidR="7EA84A51" w:rsidRDefault="7EA84A51">
      <w:r w:rsidRPr="2E6A1FF7">
        <w:rPr>
          <w:highlight w:val="yellow"/>
        </w:rPr>
        <w:t>_</w:t>
      </w:r>
      <w:r w:rsidR="68EDFAC1" w:rsidRPr="2E6A1FF7">
        <w:rPr>
          <w:highlight w:val="yellow"/>
        </w:rPr>
        <w:t>_</w:t>
      </w:r>
      <w:r w:rsidRPr="2E6A1FF7">
        <w:rPr>
          <w:highlight w:val="yellow"/>
        </w:rPr>
        <w:t>_</w:t>
      </w:r>
      <w:r w:rsidR="701093E2">
        <w:t>I understand infrared sauna use is not recommended while under the influence of alcohol, recreational drugs, or medications that impair heat tolerance or judgment.</w:t>
      </w:r>
    </w:p>
    <w:p w14:paraId="060F4837" w14:textId="2706B751" w:rsidR="2E6A1FF7" w:rsidRDefault="2E6A1FF7"/>
    <w:p w14:paraId="5063669A" w14:textId="62C43C44" w:rsidR="003743BD" w:rsidRDefault="003743BD" w:rsidP="003743BD"/>
    <w:p w14:paraId="2DB91A76" w14:textId="6AADC27A" w:rsidR="2E6A1FF7" w:rsidRDefault="2E6A1FF7" w:rsidP="2E6A1FF7">
      <w:pPr>
        <w:rPr>
          <w:u w:val="single"/>
        </w:rPr>
      </w:pPr>
    </w:p>
    <w:p w14:paraId="48CF8557" w14:textId="5BAF1418" w:rsidR="2E6A1FF7" w:rsidRDefault="2E6A1FF7" w:rsidP="2E6A1FF7">
      <w:pPr>
        <w:rPr>
          <w:u w:val="single"/>
        </w:rPr>
      </w:pPr>
    </w:p>
    <w:p w14:paraId="2E2AE157" w14:textId="36F36EF4" w:rsidR="2E6A1FF7" w:rsidRDefault="2E6A1FF7" w:rsidP="2E6A1FF7">
      <w:pPr>
        <w:rPr>
          <w:u w:val="single"/>
        </w:rPr>
      </w:pPr>
    </w:p>
    <w:p w14:paraId="5B2954A8" w14:textId="26859061" w:rsidR="0FDED72D" w:rsidRDefault="0FDED72D" w:rsidP="0FDED72D">
      <w:pPr>
        <w:rPr>
          <w:u w:val="single"/>
        </w:rPr>
      </w:pPr>
    </w:p>
    <w:p w14:paraId="1EE7A381" w14:textId="7EB96BA2" w:rsidR="3CC59202" w:rsidRDefault="3CC59202" w:rsidP="3CC59202">
      <w:pPr>
        <w:rPr>
          <w:u w:val="single"/>
        </w:rPr>
      </w:pPr>
    </w:p>
    <w:p w14:paraId="66CD7F0B" w14:textId="72BFE552" w:rsidR="003743BD" w:rsidRPr="00BE69E3" w:rsidRDefault="003743BD" w:rsidP="003743BD">
      <w:pPr>
        <w:rPr>
          <w:u w:val="single"/>
        </w:rPr>
      </w:pPr>
      <w:r w:rsidRPr="00BE69E3">
        <w:rPr>
          <w:u w:val="single"/>
        </w:rPr>
        <w:t>Assumption of Risk &amp; Release of Liability</w:t>
      </w:r>
    </w:p>
    <w:p w14:paraId="1306F1B8" w14:textId="5E28D134" w:rsidR="003743BD" w:rsidRDefault="7EB925E3" w:rsidP="003743BD">
      <w:r>
        <w:t>I voluntarily choose to use the infrared sauna at The Well Day Spa at my own risk</w:t>
      </w:r>
      <w:r w:rsidR="2EFA8E87">
        <w:t xml:space="preserve">. By signing </w:t>
      </w:r>
      <w:r>
        <w:t>I agree that The Well Day Spa, its owners, employees, contractors, and affiliates are not liable for injury, illness, or damages resulting from:</w:t>
      </w:r>
    </w:p>
    <w:p w14:paraId="0C73D87E" w14:textId="4756FA92" w:rsidR="003743BD" w:rsidRDefault="7EB925E3" w:rsidP="2E6A1FF7">
      <w:r>
        <w:t>Failure to disclose medical conditions</w:t>
      </w:r>
    </w:p>
    <w:p w14:paraId="53451989" w14:textId="472E253C" w:rsidR="003743BD" w:rsidRDefault="7EB925E3" w:rsidP="2E6A1FF7">
      <w:r>
        <w:t>Failure to disclose alcohol, drug, or medication use</w:t>
      </w:r>
    </w:p>
    <w:p w14:paraId="1CF18CB7" w14:textId="1E78E091" w:rsidR="003743BD" w:rsidRDefault="7EB925E3" w:rsidP="2E6A1FF7">
      <w:r>
        <w:t>Failure to follow sauna rules or instructions</w:t>
      </w:r>
    </w:p>
    <w:p w14:paraId="79B00A30" w14:textId="77777777" w:rsidR="003743BD" w:rsidRDefault="7EB925E3" w:rsidP="2E6A1FF7">
      <w:r>
        <w:t>•</w:t>
      </w:r>
      <w:r w:rsidR="003743BD">
        <w:tab/>
      </w:r>
      <w:r>
        <w:t>Misuse of the infrared sauna</w:t>
      </w:r>
    </w:p>
    <w:p w14:paraId="6B12D876" w14:textId="692BD0BC" w:rsidR="003743BD" w:rsidRDefault="7EB925E3" w:rsidP="2E6A1FF7">
      <w:r>
        <w:t>•</w:t>
      </w:r>
      <w:r w:rsidR="003743BD">
        <w:tab/>
      </w:r>
      <w:r>
        <w:t>Adverse reactions to heat exposure</w:t>
      </w:r>
    </w:p>
    <w:p w14:paraId="4D0715FC" w14:textId="6263E564" w:rsidR="003743BD" w:rsidRDefault="273F6C14" w:rsidP="003743BD">
      <w:r w:rsidRPr="2E6A1FF7">
        <w:rPr>
          <w:highlight w:val="yellow"/>
        </w:rPr>
        <w:t>_____</w:t>
      </w:r>
      <w:r w:rsidR="7EB925E3">
        <w:t>I hereby release and waive all claims against The Well Day Spa related to infrared sauna use.</w:t>
      </w:r>
    </w:p>
    <w:p w14:paraId="77FC0A9C" w14:textId="5C459AD5" w:rsidR="003743BD" w:rsidRDefault="003743BD" w:rsidP="003743BD"/>
    <w:p w14:paraId="7A6F07AB" w14:textId="0CA12749" w:rsidR="2E6A1FF7" w:rsidRDefault="2E6A1FF7" w:rsidP="2E6A1FF7">
      <w:pPr>
        <w:rPr>
          <w:u w:val="single"/>
        </w:rPr>
      </w:pPr>
    </w:p>
    <w:p w14:paraId="3F22F998" w14:textId="4A0C722C" w:rsidR="2E6A1FF7" w:rsidRDefault="2E6A1FF7" w:rsidP="2E6A1FF7">
      <w:pPr>
        <w:rPr>
          <w:u w:val="single"/>
        </w:rPr>
      </w:pPr>
    </w:p>
    <w:p w14:paraId="7069919C" w14:textId="1372A69F" w:rsidR="2E6A1FF7" w:rsidRDefault="2E6A1FF7" w:rsidP="2E6A1FF7">
      <w:pPr>
        <w:rPr>
          <w:u w:val="single"/>
        </w:rPr>
      </w:pPr>
    </w:p>
    <w:p w14:paraId="211959E4" w14:textId="65E54FE5" w:rsidR="2E6A1FF7" w:rsidRDefault="2E6A1FF7" w:rsidP="2E6A1FF7">
      <w:pPr>
        <w:rPr>
          <w:u w:val="single"/>
        </w:rPr>
      </w:pPr>
    </w:p>
    <w:p w14:paraId="1EB95609" w14:textId="16D54026" w:rsidR="2E6A1FF7" w:rsidRDefault="2E6A1FF7" w:rsidP="2E6A1FF7">
      <w:pPr>
        <w:rPr>
          <w:u w:val="single"/>
        </w:rPr>
      </w:pPr>
    </w:p>
    <w:p w14:paraId="4241C6BE" w14:textId="2F62A187" w:rsidR="2E6A1FF7" w:rsidRDefault="2E6A1FF7" w:rsidP="2E6A1FF7">
      <w:pPr>
        <w:rPr>
          <w:u w:val="single"/>
        </w:rPr>
      </w:pPr>
    </w:p>
    <w:p w14:paraId="7EBEC782" w14:textId="4B01D2F1" w:rsidR="2E6A1FF7" w:rsidRDefault="2E6A1FF7" w:rsidP="2E6A1FF7">
      <w:pPr>
        <w:rPr>
          <w:u w:val="single"/>
        </w:rPr>
      </w:pPr>
    </w:p>
    <w:p w14:paraId="0F743804" w14:textId="576E8C71" w:rsidR="2E6A1FF7" w:rsidRDefault="2E6A1FF7" w:rsidP="2E6A1FF7">
      <w:pPr>
        <w:rPr>
          <w:u w:val="single"/>
        </w:rPr>
      </w:pPr>
    </w:p>
    <w:p w14:paraId="47F5B964" w14:textId="5E354A6A" w:rsidR="2E6A1FF7" w:rsidRDefault="2E6A1FF7" w:rsidP="2E6A1FF7">
      <w:pPr>
        <w:rPr>
          <w:u w:val="single"/>
        </w:rPr>
      </w:pPr>
    </w:p>
    <w:p w14:paraId="5CD607A2" w14:textId="178C44E5" w:rsidR="2E6A1FF7" w:rsidRDefault="2E6A1FF7" w:rsidP="2E6A1FF7">
      <w:pPr>
        <w:rPr>
          <w:u w:val="single"/>
        </w:rPr>
      </w:pPr>
    </w:p>
    <w:p w14:paraId="1CD5A140" w14:textId="38C10B69" w:rsidR="2E6A1FF7" w:rsidRDefault="2E6A1FF7" w:rsidP="2E6A1FF7">
      <w:pPr>
        <w:rPr>
          <w:u w:val="single"/>
        </w:rPr>
      </w:pPr>
    </w:p>
    <w:p w14:paraId="7BB764F6" w14:textId="32DB012D" w:rsidR="2E6A1FF7" w:rsidRDefault="2E6A1FF7" w:rsidP="2E6A1FF7">
      <w:pPr>
        <w:rPr>
          <w:u w:val="single"/>
        </w:rPr>
      </w:pPr>
    </w:p>
    <w:p w14:paraId="1975995F" w14:textId="4559F9C0" w:rsidR="003743BD" w:rsidRPr="00BE69E3" w:rsidRDefault="003743BD" w:rsidP="003743BD">
      <w:pPr>
        <w:rPr>
          <w:u w:val="single"/>
        </w:rPr>
      </w:pPr>
      <w:r w:rsidRPr="00BE69E3">
        <w:rPr>
          <w:u w:val="single"/>
        </w:rPr>
        <w:t>Client Acknowledgement &amp; Consent</w:t>
      </w:r>
    </w:p>
    <w:p w14:paraId="4F8998B1" w14:textId="77777777" w:rsidR="003743BD" w:rsidRDefault="003743BD" w:rsidP="003743BD">
      <w:r>
        <w:rPr>
          <w:rFonts w:ascii="Segoe UI Symbol" w:hAnsi="Segoe UI Symbol" w:cs="Segoe UI Symbol"/>
        </w:rPr>
        <w:t>☐</w:t>
      </w:r>
      <w:r>
        <w:t xml:space="preserve"> I have read and fully understand this form</w:t>
      </w:r>
    </w:p>
    <w:p w14:paraId="6CB3AD91" w14:textId="77777777" w:rsidR="003743BD" w:rsidRDefault="003743BD" w:rsidP="003743BD">
      <w:r>
        <w:rPr>
          <w:rFonts w:ascii="Segoe UI Symbol" w:hAnsi="Segoe UI Symbol" w:cs="Segoe UI Symbol"/>
        </w:rPr>
        <w:t>☐</w:t>
      </w:r>
      <w:r>
        <w:t xml:space="preserve"> I have had the opportunity to ask questions</w:t>
      </w:r>
    </w:p>
    <w:p w14:paraId="441689C3" w14:textId="77777777" w:rsidR="003743BD" w:rsidRDefault="003743BD" w:rsidP="003743BD">
      <w:r>
        <w:rPr>
          <w:rFonts w:ascii="Segoe UI Symbol" w:hAnsi="Segoe UI Symbol" w:cs="Segoe UI Symbol"/>
        </w:rPr>
        <w:t>☐</w:t>
      </w:r>
      <w:r>
        <w:t xml:space="preserve"> All information provided is true and complete</w:t>
      </w:r>
    </w:p>
    <w:p w14:paraId="2FAFE1DF" w14:textId="77777777" w:rsidR="003743BD" w:rsidRDefault="003743BD" w:rsidP="003743BD">
      <w:r>
        <w:rPr>
          <w:rFonts w:ascii="Segoe UI Symbol" w:hAnsi="Segoe UI Symbol" w:cs="Segoe UI Symbol"/>
        </w:rPr>
        <w:t>☐</w:t>
      </w:r>
      <w:r>
        <w:t xml:space="preserve"> I consent to infrared sauna use under these terms</w:t>
      </w:r>
    </w:p>
    <w:p w14:paraId="0978EE4C" w14:textId="77777777" w:rsidR="003743BD" w:rsidRDefault="003743BD" w:rsidP="003743BD"/>
    <w:p w14:paraId="5210FD93" w14:textId="00B50905" w:rsidR="003743BD" w:rsidRDefault="7EB925E3" w:rsidP="003743BD">
      <w:r>
        <w:t>Client Signature: _____________________________</w:t>
      </w:r>
    </w:p>
    <w:p w14:paraId="70BC515B" w14:textId="6377B369" w:rsidR="003743BD" w:rsidRDefault="7EB925E3">
      <w:r>
        <w:t>Date: _______________________________</w:t>
      </w:r>
    </w:p>
    <w:sectPr w:rsidR="003743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11B1" w14:textId="77777777" w:rsidR="00E70F4F" w:rsidRDefault="00E70F4F">
      <w:pPr>
        <w:spacing w:after="0" w:line="240" w:lineRule="auto"/>
      </w:pPr>
      <w:r>
        <w:separator/>
      </w:r>
    </w:p>
  </w:endnote>
  <w:endnote w:type="continuationSeparator" w:id="0">
    <w:p w14:paraId="652AD12C" w14:textId="77777777" w:rsidR="00E70F4F" w:rsidRDefault="00E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A1FF7" w14:paraId="4CFBBDDC" w14:textId="77777777" w:rsidTr="2E6A1FF7">
      <w:trPr>
        <w:trHeight w:val="300"/>
      </w:trPr>
      <w:tc>
        <w:tcPr>
          <w:tcW w:w="3120" w:type="dxa"/>
        </w:tcPr>
        <w:p w14:paraId="51C48A33" w14:textId="0C986F11" w:rsidR="2E6A1FF7" w:rsidRDefault="2E6A1FF7" w:rsidP="2E6A1FF7">
          <w:pPr>
            <w:pStyle w:val="Header"/>
            <w:ind w:left="-115"/>
          </w:pPr>
        </w:p>
      </w:tc>
      <w:tc>
        <w:tcPr>
          <w:tcW w:w="3120" w:type="dxa"/>
        </w:tcPr>
        <w:p w14:paraId="6C659798" w14:textId="0EA14D94" w:rsidR="2E6A1FF7" w:rsidRDefault="2E6A1FF7" w:rsidP="2E6A1FF7">
          <w:pPr>
            <w:pStyle w:val="Header"/>
            <w:jc w:val="center"/>
          </w:pPr>
        </w:p>
      </w:tc>
      <w:tc>
        <w:tcPr>
          <w:tcW w:w="3120" w:type="dxa"/>
        </w:tcPr>
        <w:p w14:paraId="0AA1591A" w14:textId="6A6FA459" w:rsidR="2E6A1FF7" w:rsidRDefault="2E6A1FF7" w:rsidP="2E6A1FF7">
          <w:pPr>
            <w:pStyle w:val="Header"/>
            <w:ind w:right="-115"/>
            <w:jc w:val="right"/>
          </w:pPr>
        </w:p>
      </w:tc>
    </w:tr>
  </w:tbl>
  <w:p w14:paraId="42407174" w14:textId="728DAB44" w:rsidR="2E6A1FF7" w:rsidRDefault="2E6A1FF7" w:rsidP="2E6A1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A1FF7" w14:paraId="0C1B210D" w14:textId="77777777" w:rsidTr="2E6A1FF7">
      <w:trPr>
        <w:trHeight w:val="300"/>
      </w:trPr>
      <w:tc>
        <w:tcPr>
          <w:tcW w:w="3120" w:type="dxa"/>
        </w:tcPr>
        <w:p w14:paraId="0E444082" w14:textId="68AADD4D" w:rsidR="2E6A1FF7" w:rsidRDefault="2E6A1FF7" w:rsidP="2E6A1FF7">
          <w:pPr>
            <w:pStyle w:val="Header"/>
            <w:ind w:left="-115"/>
          </w:pPr>
        </w:p>
      </w:tc>
      <w:tc>
        <w:tcPr>
          <w:tcW w:w="3120" w:type="dxa"/>
        </w:tcPr>
        <w:p w14:paraId="42BB631B" w14:textId="20F3D80B" w:rsidR="2E6A1FF7" w:rsidRDefault="2E6A1FF7" w:rsidP="2E6A1FF7">
          <w:pPr>
            <w:pStyle w:val="Header"/>
            <w:jc w:val="center"/>
          </w:pPr>
        </w:p>
      </w:tc>
      <w:tc>
        <w:tcPr>
          <w:tcW w:w="3120" w:type="dxa"/>
        </w:tcPr>
        <w:p w14:paraId="4F7735AA" w14:textId="17202CBB" w:rsidR="2E6A1FF7" w:rsidRDefault="2E6A1FF7" w:rsidP="2E6A1FF7">
          <w:pPr>
            <w:pStyle w:val="Header"/>
            <w:ind w:right="-115"/>
            <w:jc w:val="right"/>
          </w:pPr>
        </w:p>
      </w:tc>
    </w:tr>
  </w:tbl>
  <w:p w14:paraId="51814973" w14:textId="118A2D49" w:rsidR="2E6A1FF7" w:rsidRDefault="2E6A1FF7" w:rsidP="2E6A1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A1FF7" w14:paraId="06E66F5E" w14:textId="77777777" w:rsidTr="2E6A1FF7">
      <w:trPr>
        <w:trHeight w:val="300"/>
      </w:trPr>
      <w:tc>
        <w:tcPr>
          <w:tcW w:w="3120" w:type="dxa"/>
        </w:tcPr>
        <w:p w14:paraId="0FD38757" w14:textId="794322E1" w:rsidR="2E6A1FF7" w:rsidRDefault="2E6A1FF7" w:rsidP="2E6A1FF7">
          <w:pPr>
            <w:pStyle w:val="Header"/>
            <w:ind w:left="-115"/>
          </w:pPr>
        </w:p>
      </w:tc>
      <w:tc>
        <w:tcPr>
          <w:tcW w:w="3120" w:type="dxa"/>
        </w:tcPr>
        <w:p w14:paraId="1E3538F3" w14:textId="454B055B" w:rsidR="2E6A1FF7" w:rsidRDefault="2E6A1FF7" w:rsidP="2E6A1FF7">
          <w:pPr>
            <w:pStyle w:val="Header"/>
            <w:jc w:val="center"/>
          </w:pPr>
        </w:p>
      </w:tc>
      <w:tc>
        <w:tcPr>
          <w:tcW w:w="3120" w:type="dxa"/>
        </w:tcPr>
        <w:p w14:paraId="1C3C16F1" w14:textId="2B3438F1" w:rsidR="2E6A1FF7" w:rsidRDefault="2E6A1FF7" w:rsidP="2E6A1FF7">
          <w:pPr>
            <w:pStyle w:val="Header"/>
            <w:ind w:right="-115"/>
            <w:jc w:val="right"/>
          </w:pPr>
        </w:p>
      </w:tc>
    </w:tr>
  </w:tbl>
  <w:p w14:paraId="173206AF" w14:textId="20214FA6" w:rsidR="2E6A1FF7" w:rsidRDefault="2E6A1FF7" w:rsidP="2E6A1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EF57" w14:textId="77777777" w:rsidR="00E70F4F" w:rsidRDefault="00E70F4F">
      <w:pPr>
        <w:spacing w:after="0" w:line="240" w:lineRule="auto"/>
      </w:pPr>
      <w:r>
        <w:separator/>
      </w:r>
    </w:p>
  </w:footnote>
  <w:footnote w:type="continuationSeparator" w:id="0">
    <w:p w14:paraId="554C054B" w14:textId="77777777" w:rsidR="00E70F4F" w:rsidRDefault="00E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A1FF7" w14:paraId="0F4E3845" w14:textId="77777777" w:rsidTr="2E6A1FF7">
      <w:trPr>
        <w:trHeight w:val="300"/>
      </w:trPr>
      <w:tc>
        <w:tcPr>
          <w:tcW w:w="3120" w:type="dxa"/>
        </w:tcPr>
        <w:p w14:paraId="087F1A34" w14:textId="7C6D05F9" w:rsidR="2E6A1FF7" w:rsidRDefault="2E6A1FF7" w:rsidP="2E6A1FF7">
          <w:pPr>
            <w:pStyle w:val="Header"/>
            <w:ind w:left="-115"/>
          </w:pPr>
        </w:p>
      </w:tc>
      <w:tc>
        <w:tcPr>
          <w:tcW w:w="3120" w:type="dxa"/>
        </w:tcPr>
        <w:p w14:paraId="06144A94" w14:textId="2AB81936" w:rsidR="2E6A1FF7" w:rsidRDefault="2E6A1FF7" w:rsidP="2E6A1FF7">
          <w:pPr>
            <w:pStyle w:val="Header"/>
            <w:jc w:val="center"/>
          </w:pPr>
        </w:p>
      </w:tc>
      <w:tc>
        <w:tcPr>
          <w:tcW w:w="3120" w:type="dxa"/>
        </w:tcPr>
        <w:p w14:paraId="424F0045" w14:textId="4BC04C87" w:rsidR="2E6A1FF7" w:rsidRDefault="2E6A1FF7" w:rsidP="2E6A1FF7">
          <w:pPr>
            <w:pStyle w:val="Header"/>
            <w:ind w:right="-115"/>
            <w:jc w:val="right"/>
          </w:pPr>
        </w:p>
      </w:tc>
    </w:tr>
  </w:tbl>
  <w:p w14:paraId="2E974F00" w14:textId="453BD416" w:rsidR="2E6A1FF7" w:rsidRDefault="2E6A1FF7" w:rsidP="2E6A1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2E6A1FF7" w14:paraId="2F4A77AA" w14:textId="77777777" w:rsidTr="2E6A1FF7">
      <w:trPr>
        <w:trHeight w:val="300"/>
      </w:trPr>
      <w:tc>
        <w:tcPr>
          <w:tcW w:w="8670" w:type="dxa"/>
        </w:tcPr>
        <w:p w14:paraId="260DC16B" w14:textId="5928CC9D" w:rsidR="2E6A1FF7" w:rsidRDefault="2E6A1FF7" w:rsidP="2E6A1FF7">
          <w:pPr>
            <w:pStyle w:val="Header"/>
            <w:ind w:left="-115"/>
            <w:rPr>
              <w:sz w:val="40"/>
              <w:szCs w:val="40"/>
            </w:rPr>
          </w:pPr>
          <w:r w:rsidRPr="2E6A1FF7">
            <w:rPr>
              <w:sz w:val="40"/>
              <w:szCs w:val="40"/>
            </w:rPr>
            <w:t>The Well day spa Infrared Sauna waiver</w:t>
          </w:r>
        </w:p>
        <w:p w14:paraId="75550056" w14:textId="72A6BD72" w:rsidR="2E6A1FF7" w:rsidRDefault="2E6A1FF7" w:rsidP="2E6A1FF7">
          <w:pPr>
            <w:pStyle w:val="Header"/>
            <w:ind w:left="-115"/>
          </w:pPr>
        </w:p>
        <w:p w14:paraId="13E01137" w14:textId="6494D2E4" w:rsidR="2E6A1FF7" w:rsidRDefault="2E6A1FF7" w:rsidP="2E6A1FF7">
          <w:pPr>
            <w:pStyle w:val="Header"/>
            <w:ind w:left="-115"/>
          </w:pPr>
          <w:r>
            <w:t>Client Name: ___________________________</w:t>
          </w:r>
        </w:p>
        <w:p w14:paraId="4BF2C6CC" w14:textId="17BE1A9C" w:rsidR="2E6A1FF7" w:rsidRDefault="2E6A1FF7" w:rsidP="2E6A1FF7">
          <w:pPr>
            <w:pStyle w:val="Header"/>
            <w:ind w:left="-115"/>
          </w:pPr>
          <w:r>
            <w:t>Phone Number: _________________________</w:t>
          </w:r>
        </w:p>
        <w:p w14:paraId="2B29DE63" w14:textId="4E236DBE" w:rsidR="2E6A1FF7" w:rsidRDefault="2E6A1FF7" w:rsidP="2E6A1FF7">
          <w:pPr>
            <w:pStyle w:val="Header"/>
            <w:ind w:left="-115"/>
          </w:pPr>
          <w:r>
            <w:t>Emergency Contact: _____________________</w:t>
          </w:r>
        </w:p>
      </w:tc>
      <w:tc>
        <w:tcPr>
          <w:tcW w:w="345" w:type="dxa"/>
        </w:tcPr>
        <w:p w14:paraId="64D11F0A" w14:textId="32212355" w:rsidR="2E6A1FF7" w:rsidRDefault="2E6A1FF7" w:rsidP="2E6A1FF7">
          <w:pPr>
            <w:pStyle w:val="Header"/>
            <w:jc w:val="center"/>
          </w:pPr>
        </w:p>
      </w:tc>
      <w:tc>
        <w:tcPr>
          <w:tcW w:w="345" w:type="dxa"/>
        </w:tcPr>
        <w:p w14:paraId="3970D7A8" w14:textId="29D097A0" w:rsidR="2E6A1FF7" w:rsidRDefault="2E6A1FF7" w:rsidP="2E6A1FF7">
          <w:pPr>
            <w:pStyle w:val="Header"/>
            <w:ind w:right="-115"/>
            <w:jc w:val="right"/>
          </w:pPr>
        </w:p>
      </w:tc>
    </w:tr>
  </w:tbl>
  <w:p w14:paraId="6B1AA26D" w14:textId="37844B39" w:rsidR="2E6A1FF7" w:rsidRDefault="2E6A1FF7" w:rsidP="2E6A1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A1FF7" w14:paraId="2D8376CF" w14:textId="77777777" w:rsidTr="2E6A1FF7">
      <w:trPr>
        <w:trHeight w:val="300"/>
      </w:trPr>
      <w:tc>
        <w:tcPr>
          <w:tcW w:w="3120" w:type="dxa"/>
        </w:tcPr>
        <w:p w14:paraId="6A35EA59" w14:textId="666F744B" w:rsidR="2E6A1FF7" w:rsidRDefault="2E6A1FF7" w:rsidP="2E6A1FF7">
          <w:pPr>
            <w:pStyle w:val="Header"/>
            <w:ind w:left="-115"/>
          </w:pPr>
        </w:p>
      </w:tc>
      <w:tc>
        <w:tcPr>
          <w:tcW w:w="3120" w:type="dxa"/>
        </w:tcPr>
        <w:p w14:paraId="2B82F6EF" w14:textId="458B4325" w:rsidR="2E6A1FF7" w:rsidRDefault="2E6A1FF7" w:rsidP="2E6A1FF7">
          <w:pPr>
            <w:pStyle w:val="Header"/>
            <w:jc w:val="center"/>
          </w:pPr>
        </w:p>
      </w:tc>
      <w:tc>
        <w:tcPr>
          <w:tcW w:w="3120" w:type="dxa"/>
        </w:tcPr>
        <w:p w14:paraId="7A061DEA" w14:textId="335EE308" w:rsidR="2E6A1FF7" w:rsidRDefault="2E6A1FF7" w:rsidP="2E6A1FF7">
          <w:pPr>
            <w:pStyle w:val="Header"/>
            <w:ind w:right="-115"/>
            <w:jc w:val="right"/>
          </w:pPr>
        </w:p>
      </w:tc>
    </w:tr>
  </w:tbl>
  <w:p w14:paraId="6A0ECC96" w14:textId="213CDC5B" w:rsidR="2E6A1FF7" w:rsidRDefault="2E6A1FF7" w:rsidP="2E6A1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D"/>
    <w:rsid w:val="001D2E6C"/>
    <w:rsid w:val="0024E18A"/>
    <w:rsid w:val="00257783"/>
    <w:rsid w:val="00272EB5"/>
    <w:rsid w:val="00344985"/>
    <w:rsid w:val="003679AE"/>
    <w:rsid w:val="00371696"/>
    <w:rsid w:val="003743BD"/>
    <w:rsid w:val="00443C77"/>
    <w:rsid w:val="0051559E"/>
    <w:rsid w:val="00533019"/>
    <w:rsid w:val="00684DEF"/>
    <w:rsid w:val="00731D29"/>
    <w:rsid w:val="008C213F"/>
    <w:rsid w:val="00BE69E3"/>
    <w:rsid w:val="00C86286"/>
    <w:rsid w:val="00D90022"/>
    <w:rsid w:val="00E5510D"/>
    <w:rsid w:val="00E70F4F"/>
    <w:rsid w:val="00FB266D"/>
    <w:rsid w:val="030FA477"/>
    <w:rsid w:val="03F21735"/>
    <w:rsid w:val="05A40D3F"/>
    <w:rsid w:val="0719221D"/>
    <w:rsid w:val="08E34182"/>
    <w:rsid w:val="0B71D5E4"/>
    <w:rsid w:val="0FDED72D"/>
    <w:rsid w:val="10440775"/>
    <w:rsid w:val="11746475"/>
    <w:rsid w:val="15FA0BF3"/>
    <w:rsid w:val="1727CFDD"/>
    <w:rsid w:val="1857B918"/>
    <w:rsid w:val="1CBD61C8"/>
    <w:rsid w:val="1D465FE4"/>
    <w:rsid w:val="1E68B792"/>
    <w:rsid w:val="20F9C7FD"/>
    <w:rsid w:val="21147144"/>
    <w:rsid w:val="219449D8"/>
    <w:rsid w:val="25E4A692"/>
    <w:rsid w:val="273F6C14"/>
    <w:rsid w:val="28A68038"/>
    <w:rsid w:val="290A9474"/>
    <w:rsid w:val="2B3B3FFA"/>
    <w:rsid w:val="2CAFE245"/>
    <w:rsid w:val="2E6A1FF7"/>
    <w:rsid w:val="2EFA8E87"/>
    <w:rsid w:val="383EACB9"/>
    <w:rsid w:val="3A34E3F6"/>
    <w:rsid w:val="3CC59202"/>
    <w:rsid w:val="3E3A19EC"/>
    <w:rsid w:val="3F2BBA72"/>
    <w:rsid w:val="42126675"/>
    <w:rsid w:val="4764CD65"/>
    <w:rsid w:val="4841FD77"/>
    <w:rsid w:val="4B3DFDBE"/>
    <w:rsid w:val="4FFFECF3"/>
    <w:rsid w:val="51875026"/>
    <w:rsid w:val="523F82AD"/>
    <w:rsid w:val="53AB3FF2"/>
    <w:rsid w:val="562D0470"/>
    <w:rsid w:val="59510195"/>
    <w:rsid w:val="5AE31B83"/>
    <w:rsid w:val="5B2827A1"/>
    <w:rsid w:val="5BE890DA"/>
    <w:rsid w:val="65285742"/>
    <w:rsid w:val="670CC026"/>
    <w:rsid w:val="68EDFAC1"/>
    <w:rsid w:val="69A28BD5"/>
    <w:rsid w:val="701093E2"/>
    <w:rsid w:val="704C71B1"/>
    <w:rsid w:val="705553F1"/>
    <w:rsid w:val="70C35522"/>
    <w:rsid w:val="756B5BCE"/>
    <w:rsid w:val="799EA7A1"/>
    <w:rsid w:val="7B3C60AF"/>
    <w:rsid w:val="7EA84A51"/>
    <w:rsid w:val="7EB925E3"/>
    <w:rsid w:val="7F51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18F89"/>
  <w15:chartTrackingRefBased/>
  <w15:docId w15:val="{7C1AEADE-AB65-4639-92CA-DB7D77E3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E6A1FF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A1FF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Fried</dc:creator>
  <cp:keywords/>
  <dc:description/>
  <cp:lastModifiedBy>Jaclyn Fried</cp:lastModifiedBy>
  <cp:revision>8</cp:revision>
  <dcterms:created xsi:type="dcterms:W3CDTF">2026-01-28T18:31:00Z</dcterms:created>
  <dcterms:modified xsi:type="dcterms:W3CDTF">2026-02-16T17:01:00Z</dcterms:modified>
</cp:coreProperties>
</file>